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"/>
        <w:bidiVisual/>
        <w:tblW w:w="0" w:type="auto"/>
        <w:tblLook w:val="04A0" w:firstRow="1" w:lastRow="0" w:firstColumn="1" w:lastColumn="0" w:noHBand="0" w:noVBand="1"/>
      </w:tblPr>
      <w:tblGrid>
        <w:gridCol w:w="2183"/>
        <w:gridCol w:w="1852"/>
        <w:gridCol w:w="1242"/>
        <w:gridCol w:w="1767"/>
        <w:gridCol w:w="1952"/>
      </w:tblGrid>
      <w:tr w:rsidR="00B83092" w:rsidTr="00B83092">
        <w:trPr>
          <w:trHeight w:val="644"/>
        </w:trPr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85CC2" w:rsidRDefault="00B83092" w:rsidP="00092BAC">
            <w:pPr>
              <w:jc w:val="center"/>
              <w:rPr>
                <w:rFonts w:cs="2  Titr"/>
                <w:b/>
                <w:bCs/>
                <w:color w:val="FF000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علوم سیاسی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B83092" w:rsidTr="00B83092">
        <w:trPr>
          <w:trHeight w:val="317"/>
        </w:trPr>
        <w:tc>
          <w:tcPr>
            <w:tcW w:w="21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B83092" w:rsidTr="00B83092">
        <w:trPr>
          <w:trHeight w:val="317"/>
        </w:trPr>
        <w:tc>
          <w:tcPr>
            <w:tcW w:w="21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7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9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sz w:val="16"/>
                <w:szCs w:val="16"/>
                <w:rtl/>
              </w:rPr>
              <w:t>نظری های مختلف در روابط بین الملل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دکتر رجب ایزدی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کلاس 11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2C2D6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فقه سیاسی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دکتر رجب ایزدی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 w:rsidRPr="008245C1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2C2D68"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نظریه های جدید در علم سیاست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دکتر فرامرز تقی لو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 w:rsidRPr="008245C1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2C2D68"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B83092" w:rsidTr="00B83092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85CC2" w:rsidRDefault="00B83092" w:rsidP="00092BAC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حقوق خصوصی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951826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متون حقوقی 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 حاجی نوری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2C2D6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حقوق مدنی تطبیقی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شعاریان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2C2D68">
            <w:r w:rsidRPr="00114339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متون فقه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علوی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C644FC" w:rsidRDefault="00B83092" w:rsidP="00092BA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2C2D68">
            <w:r w:rsidRPr="00114339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حقوق مدنی 2 </w:t>
            </w:r>
            <w:r w:rsidRPr="0089233F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سکوتی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</w:t>
            </w:r>
            <w:r w:rsidRPr="00B3251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2C2D68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</w:tr>
      <w:tr w:rsidR="00B83092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976D5" w:rsidRDefault="00B83092" w:rsidP="00092BAC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قواعد فقه </w:t>
            </w:r>
            <w:r w:rsidRPr="0089233F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3092" w:rsidRPr="00E976D5" w:rsidRDefault="00B83092" w:rsidP="00092BAC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باقری اصل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092BAC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</w:t>
            </w:r>
            <w:r w:rsidRPr="00B3251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Default="00B83092" w:rsidP="002C2D68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</w:tr>
      <w:tr w:rsidR="00B83092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092" w:rsidRPr="00E85CC2" w:rsidRDefault="003922D6" w:rsidP="003922D6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روانشناسی بالینی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9518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9518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2C2D68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کاربرد روش</w:t>
            </w:r>
            <w:r w:rsidRPr="002C2D68">
              <w:rPr>
                <w:rFonts w:cs="2  Nazanin"/>
                <w:b/>
                <w:bCs/>
                <w:sz w:val="20"/>
                <w:szCs w:val="20"/>
                <w:rtl/>
              </w:rPr>
              <w:softHyphen/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های رواندرمانی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2C2D68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</w:t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بخشی </w:t>
            </w:r>
            <w:r w:rsidRPr="002C2D68">
              <w:rPr>
                <w:rFonts w:cs="2  Nazanin"/>
                <w:b/>
                <w:bCs/>
                <w:sz w:val="20"/>
                <w:szCs w:val="20"/>
                <w:rtl/>
              </w:rPr>
              <w:softHyphen/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پور 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2C2D68" w:rsidRDefault="00951826" w:rsidP="0095182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کلاس4</w:t>
            </w:r>
            <w:r w:rsidRPr="002C2D68">
              <w:rPr>
                <w:rFonts w:cs="2  Nazanin"/>
                <w:b/>
                <w:bCs/>
                <w:sz w:val="20"/>
                <w:szCs w:val="20"/>
                <w:rtl/>
              </w:rPr>
              <w:softHyphen/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سه شنبه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51826" w:rsidRPr="002C2D68" w:rsidRDefault="00951826" w:rsidP="00951826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342C2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تربیتی )</w:t>
            </w:r>
          </w:p>
        </w:tc>
      </w:tr>
      <w:tr w:rsidR="009518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2C2D68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رفتاردرمانی شناختی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2C2D68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</w:t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علیلو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2C2D68" w:rsidRDefault="00951826" w:rsidP="0095182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کلاس4</w:t>
            </w:r>
            <w:r w:rsidRPr="002C2D68">
              <w:rPr>
                <w:rFonts w:cs="2  Nazanin"/>
                <w:b/>
                <w:bCs/>
                <w:sz w:val="20"/>
                <w:szCs w:val="20"/>
                <w:rtl/>
              </w:rPr>
              <w:softHyphen/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سه شنبه</w:t>
            </w:r>
          </w:p>
          <w:p w:rsidR="00951826" w:rsidRPr="002C2D68" w:rsidRDefault="00951826" w:rsidP="00951826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342C2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تربیتی )</w:t>
            </w:r>
          </w:p>
        </w:tc>
      </w:tr>
      <w:tr w:rsidR="009518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2C2D68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گروه درمانی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2C2D68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</w:t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بخشی </w:t>
            </w:r>
            <w:r w:rsidRPr="002C2D68">
              <w:rPr>
                <w:rFonts w:cs="2  Nazanin"/>
                <w:b/>
                <w:bCs/>
                <w:sz w:val="20"/>
                <w:szCs w:val="20"/>
                <w:rtl/>
              </w:rPr>
              <w:softHyphen/>
            </w: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پور 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2C2D68" w:rsidRDefault="00951826" w:rsidP="0095182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کلاس 309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2C2D68">
              <w:rPr>
                <w:rFonts w:cs="2  Nazanin" w:hint="cs"/>
                <w:b/>
                <w:bCs/>
                <w:sz w:val="20"/>
                <w:szCs w:val="20"/>
                <w:rtl/>
              </w:rPr>
              <w:t>چهارشنبه</w:t>
            </w:r>
          </w:p>
          <w:p w:rsidR="00951826" w:rsidRPr="002C2D68" w:rsidRDefault="00951826" w:rsidP="00951826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342C2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تربیتی )</w:t>
            </w:r>
          </w:p>
        </w:tc>
      </w:tr>
      <w:tr w:rsidR="009518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3922D6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3922D6">
              <w:rPr>
                <w:rFonts w:cs="2  Nazanin" w:hint="cs"/>
                <w:b/>
                <w:bCs/>
                <w:sz w:val="20"/>
                <w:szCs w:val="20"/>
                <w:rtl/>
              </w:rPr>
              <w:t>خانواده درمانی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3922D6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</w:t>
            </w:r>
            <w:r w:rsidRPr="003922D6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بیرامی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jc w:val="center"/>
            </w:pPr>
            <w:r w:rsidRPr="0077074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C644FC" w:rsidRDefault="00951826" w:rsidP="0095182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r w:rsidRPr="00114339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9518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3922D6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3922D6">
              <w:rPr>
                <w:rFonts w:cs="2  Nazanin" w:hint="cs"/>
                <w:b/>
                <w:bCs/>
                <w:sz w:val="20"/>
                <w:szCs w:val="20"/>
                <w:rtl/>
              </w:rPr>
              <w:t>آزمون</w:t>
            </w:r>
            <w:r w:rsidRPr="003922D6">
              <w:rPr>
                <w:rFonts w:cs="2  Nazanin"/>
                <w:b/>
                <w:bCs/>
                <w:sz w:val="20"/>
                <w:szCs w:val="20"/>
                <w:rtl/>
              </w:rPr>
              <w:softHyphen/>
            </w:r>
            <w:r w:rsidRPr="003922D6">
              <w:rPr>
                <w:rFonts w:cs="2  Nazanin" w:hint="cs"/>
                <w:b/>
                <w:bCs/>
                <w:sz w:val="20"/>
                <w:szCs w:val="20"/>
                <w:rtl/>
              </w:rPr>
              <w:t>های عینی و فرافکن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233F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826" w:rsidRPr="003922D6" w:rsidRDefault="00951826" w:rsidP="00951826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</w:t>
            </w:r>
            <w:r w:rsidRPr="003922D6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حشمتی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jc w:val="center"/>
            </w:pPr>
            <w:r w:rsidRPr="0077074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Default="00951826" w:rsidP="00951826">
            <w:pPr>
              <w:rPr>
                <w:rFonts w:cs="2  Nazanin"/>
                <w:sz w:val="28"/>
                <w:szCs w:val="28"/>
                <w:rtl/>
              </w:rPr>
            </w:pPr>
            <w:r w:rsidRPr="00114339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951826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85CC2" w:rsidRDefault="00951826" w:rsidP="00951826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روانشناسی عمومی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9518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826" w:rsidRPr="00E976D5" w:rsidRDefault="00951826" w:rsidP="0095182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E3192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925" w:rsidRPr="00E31925" w:rsidRDefault="00E31925" w:rsidP="00E31925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E31925">
              <w:rPr>
                <w:rFonts w:cs="2  Nazanin" w:hint="cs"/>
                <w:b/>
                <w:bCs/>
                <w:sz w:val="20"/>
                <w:szCs w:val="20"/>
                <w:rtl/>
              </w:rPr>
              <w:t>روانشناسی یادگیری و تفکر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925" w:rsidRPr="00E31925" w:rsidRDefault="00E31925" w:rsidP="00E31925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E31925">
              <w:rPr>
                <w:rFonts w:cs="2  Nazanin" w:hint="cs"/>
                <w:b/>
                <w:bCs/>
                <w:sz w:val="20"/>
                <w:szCs w:val="20"/>
                <w:rtl/>
              </w:rPr>
              <w:t>دکتر معصومه آزموده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925" w:rsidRPr="00951826" w:rsidRDefault="00E31925" w:rsidP="00E31925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77074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925" w:rsidRPr="00C644FC" w:rsidRDefault="00E31925" w:rsidP="00E31925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925" w:rsidRDefault="00E31925" w:rsidP="00E31925">
            <w:r w:rsidRPr="00A140BD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E3192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925" w:rsidRPr="00E31925" w:rsidRDefault="00E31925" w:rsidP="00E31925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E31925">
              <w:rPr>
                <w:rFonts w:cs="2  Nazanin" w:hint="cs"/>
                <w:b/>
                <w:bCs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925" w:rsidRPr="00E31925" w:rsidRDefault="00E31925" w:rsidP="00E31925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</w:t>
            </w:r>
            <w:r w:rsidRPr="00E31925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اسماعیل پور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925" w:rsidRDefault="00E31925" w:rsidP="00E31925">
            <w:pPr>
              <w:jc w:val="center"/>
            </w:pPr>
            <w:r w:rsidRPr="00AF1D91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925" w:rsidRPr="00C644FC" w:rsidRDefault="00E31925" w:rsidP="00E31925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925" w:rsidRDefault="00E31925" w:rsidP="00E31925">
            <w:r w:rsidRPr="00A140BD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7070B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0B5" w:rsidRPr="007070B5" w:rsidRDefault="007070B5" w:rsidP="007070B5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 w:rsidRPr="007070B5">
              <w:rPr>
                <w:rFonts w:cs="2  Nazanin" w:hint="cs"/>
                <w:b/>
                <w:bCs/>
                <w:sz w:val="18"/>
                <w:szCs w:val="18"/>
                <w:rtl/>
              </w:rPr>
              <w:t>روش</w:t>
            </w:r>
            <w:r w:rsidRPr="007070B5">
              <w:rPr>
                <w:rFonts w:cs="2  Nazanin"/>
                <w:b/>
                <w:bCs/>
                <w:sz w:val="18"/>
                <w:szCs w:val="18"/>
                <w:rtl/>
              </w:rPr>
              <w:softHyphen/>
            </w:r>
            <w:r w:rsidRPr="007070B5">
              <w:rPr>
                <w:rFonts w:cs="2  Nazanin" w:hint="cs"/>
                <w:b/>
                <w:bCs/>
                <w:sz w:val="18"/>
                <w:szCs w:val="18"/>
                <w:rtl/>
              </w:rPr>
              <w:t>های تحقیق در روانشناسی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0B5" w:rsidRPr="007070B5" w:rsidRDefault="007070B5" w:rsidP="007070B5">
            <w:pPr>
              <w:jc w:val="both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</w:t>
            </w:r>
            <w:r w:rsidRPr="007070B5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ماشینچی 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0B5" w:rsidRDefault="007070B5" w:rsidP="007070B5">
            <w:pPr>
              <w:jc w:val="center"/>
            </w:pPr>
            <w:r w:rsidRPr="00AF1D91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0B5" w:rsidRPr="00C644FC" w:rsidRDefault="007070B5" w:rsidP="007070B5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0B5" w:rsidRDefault="007070B5" w:rsidP="007070B5">
            <w:r w:rsidRPr="00A140BD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7070B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0B5" w:rsidRPr="007070B5" w:rsidRDefault="007070B5" w:rsidP="007070B5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7070B5">
              <w:rPr>
                <w:rFonts w:cs="2  Nazanin" w:hint="cs"/>
                <w:b/>
                <w:bCs/>
                <w:sz w:val="18"/>
                <w:szCs w:val="18"/>
                <w:rtl/>
              </w:rPr>
              <w:t>روانشناسی کودکان استثنایی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0B5" w:rsidRPr="007070B5" w:rsidRDefault="007070B5" w:rsidP="007070B5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</w:t>
            </w:r>
            <w:r w:rsidRPr="007070B5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شهروز نعمتی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0B5" w:rsidRDefault="007070B5" w:rsidP="007070B5">
            <w:pPr>
              <w:jc w:val="center"/>
            </w:pPr>
            <w:r w:rsidRPr="00AF1D91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0B5" w:rsidRPr="00C644FC" w:rsidRDefault="007070B5" w:rsidP="007070B5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0B5" w:rsidRDefault="007070B5" w:rsidP="007070B5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</w:tr>
      <w:tr w:rsidR="008742CC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85CC2" w:rsidRDefault="008742CC" w:rsidP="008742CC">
            <w:pPr>
              <w:jc w:val="center"/>
              <w:rPr>
                <w:rFonts w:cs="2  Titr"/>
                <w:b/>
                <w:bCs/>
                <w:color w:val="0070C0"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روانشناسی تربیتی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8742CC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8742CC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نظریه های رشد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دکترنعمتی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AF1D91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C644FC" w:rsidRDefault="008742CC" w:rsidP="008742C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r w:rsidRPr="004D503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8742CC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نظریه های انگیزش درآموزش وپرورش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دکتربدری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pPr>
              <w:jc w:val="center"/>
            </w:pPr>
            <w:r w:rsidRPr="00404B8C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C644FC" w:rsidRDefault="008742CC" w:rsidP="008742C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r w:rsidRPr="004D503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8742CC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سنجش واندازه گیری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دکترواحدی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pPr>
              <w:jc w:val="center"/>
            </w:pPr>
            <w:r w:rsidRPr="00404B8C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C644FC" w:rsidRDefault="008742CC" w:rsidP="008742C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r w:rsidRPr="004D503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8742CC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طرحهای پژوهشی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دکترواحدی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pPr>
              <w:jc w:val="center"/>
            </w:pPr>
            <w:r w:rsidRPr="00404B8C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C644FC" w:rsidRDefault="008742CC" w:rsidP="008742C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pPr>
              <w:rPr>
                <w:rFonts w:cs="2  Nazanin"/>
                <w:sz w:val="28"/>
                <w:szCs w:val="28"/>
                <w:rtl/>
              </w:rPr>
            </w:pPr>
            <w:r w:rsidRPr="00A140BD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8742CC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طرحهای پژوهشی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42CC" w:rsidRPr="008742CC" w:rsidRDefault="008742CC" w:rsidP="008742CC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8742CC">
              <w:rPr>
                <w:rFonts w:cs="2  Nazanin" w:hint="cs"/>
                <w:b/>
                <w:bCs/>
                <w:sz w:val="18"/>
                <w:szCs w:val="18"/>
                <w:rtl/>
              </w:rPr>
              <w:t>دکترواحدی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pPr>
              <w:jc w:val="center"/>
            </w:pPr>
            <w:r w:rsidRPr="00404B8C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C644FC" w:rsidRDefault="008742CC" w:rsidP="008742CC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Default="008742CC" w:rsidP="008742CC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</w:tr>
      <w:tr w:rsidR="008742CC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85CC2" w:rsidRDefault="008742CC" w:rsidP="008742CC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lastRenderedPageBreak/>
              <w:t xml:space="preserve">علوم تربیتی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برنامه ریزی درسی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8742CC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42CC" w:rsidRPr="00E976D5" w:rsidRDefault="008742CC" w:rsidP="008742CC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54095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برنامه ریزی درسی درآموزش پیش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دکترسلطانقرایی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404B8C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Pr="00C644FC" w:rsidRDefault="00540959" w:rsidP="0054095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r w:rsidRPr="004D503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54095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نظریه های یادگیری والگوهای تدریس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دکترادیب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pPr>
              <w:jc w:val="center"/>
            </w:pPr>
            <w:r w:rsidRPr="00B01C76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Pr="00C644FC" w:rsidRDefault="00540959" w:rsidP="0054095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r w:rsidRPr="004D503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54095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تاریخ مطالعات برنامه درسی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دکترطهماسب 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pPr>
              <w:jc w:val="center"/>
            </w:pPr>
            <w:r w:rsidRPr="00B01C76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Pr="00C644FC" w:rsidRDefault="00540959" w:rsidP="0054095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r w:rsidRPr="004D5033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54095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کاربردفناوری اطلاعات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دکترتقی پور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pPr>
              <w:jc w:val="center"/>
            </w:pPr>
            <w:r w:rsidRPr="00B01C76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Pr="00C644FC" w:rsidRDefault="00540959" w:rsidP="0054095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pPr>
              <w:rPr>
                <w:rFonts w:cs="2  Nazanin"/>
                <w:sz w:val="28"/>
                <w:szCs w:val="28"/>
                <w:rtl/>
              </w:rPr>
            </w:pPr>
            <w:r w:rsidRPr="00A140BD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  <w:tr w:rsidR="0054095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طراحی وتدوین برنامه درسی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959" w:rsidRPr="00540959" w:rsidRDefault="00540959" w:rsidP="00540959">
            <w:pPr>
              <w:jc w:val="both"/>
              <w:rPr>
                <w:rFonts w:cs="2  Nazanin"/>
                <w:b/>
                <w:bCs/>
                <w:sz w:val="18"/>
                <w:szCs w:val="18"/>
              </w:rPr>
            </w:pPr>
            <w:r w:rsidRPr="00540959">
              <w:rPr>
                <w:rFonts w:cs="2  Nazanin" w:hint="cs"/>
                <w:b/>
                <w:bCs/>
                <w:sz w:val="18"/>
                <w:szCs w:val="18"/>
                <w:rtl/>
              </w:rPr>
              <w:t>دکترمحمودی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B01C76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Pr="00C644FC" w:rsidRDefault="00540959" w:rsidP="0054095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959" w:rsidRDefault="00540959" w:rsidP="00540959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</w:tr>
      <w:tr w:rsidR="00AD2EF4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EF4" w:rsidRPr="00E85CC2" w:rsidRDefault="00AD2EF4" w:rsidP="009B313C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مدیریت </w:t>
            </w:r>
            <w:r w:rsidR="009B313C" w:rsidRPr="00E85CC2">
              <w:rPr>
                <w:rFonts w:cs="2  Titr" w:hint="cs"/>
                <w:b/>
                <w:bCs/>
                <w:color w:val="0070C0"/>
                <w:rtl/>
              </w:rPr>
              <w:t>کسب و کار</w:t>
            </w:r>
            <w:r w:rsidR="005B1A46" w:rsidRPr="00E85CC2">
              <w:rPr>
                <w:rFonts w:cs="2  Titr" w:hint="cs"/>
                <w:b/>
                <w:bCs/>
                <w:color w:val="0070C0"/>
                <w:rtl/>
              </w:rPr>
              <w:t xml:space="preserve">- </w:t>
            </w:r>
            <w:r w:rsidR="005B1A46" w:rsidRPr="00E85CC2">
              <w:rPr>
                <w:rFonts w:cs="2  Titr"/>
                <w:b/>
                <w:bCs/>
                <w:color w:val="0070C0"/>
              </w:rPr>
              <w:t>MBA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( همه گرایش ها )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C04E3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C04E3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5B1A46" w:rsidRDefault="00C04E39" w:rsidP="00B51A4F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B1A46">
              <w:rPr>
                <w:rFonts w:cs="2  Nazanin" w:hint="cs"/>
                <w:b/>
                <w:bCs/>
                <w:sz w:val="16"/>
                <w:szCs w:val="16"/>
                <w:rtl/>
              </w:rPr>
              <w:t>مدیریت رفتار سازمانی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6B123A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>هفته زوج</w:t>
            </w:r>
            <w:r w:rsidR="006B123A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5B1A46" w:rsidRDefault="00C04E39" w:rsidP="00C04E39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B1A46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رحیمی اقدم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9B313C" w:rsidRDefault="00C04E39" w:rsidP="00C04E39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9B313C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17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C644FC" w:rsidRDefault="00B51A4F" w:rsidP="00C04E3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</w:t>
            </w:r>
            <w:r w:rsidR="00C04E39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E39" w:rsidRPr="009B313C" w:rsidRDefault="00C04E39" w:rsidP="00C04E39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B313C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C04E3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B51A4F" w:rsidRDefault="00C04E39" w:rsidP="00B51A4F">
            <w:pPr>
              <w:jc w:val="both"/>
              <w:rPr>
                <w:b/>
                <w:bCs/>
                <w:sz w:val="16"/>
                <w:szCs w:val="16"/>
                <w:rtl/>
              </w:rPr>
            </w:pPr>
            <w:r w:rsidRPr="005B1A46">
              <w:rPr>
                <w:rFonts w:cs="2  Nazanin" w:hint="cs"/>
                <w:b/>
                <w:bCs/>
                <w:sz w:val="16"/>
                <w:szCs w:val="16"/>
                <w:rtl/>
              </w:rPr>
              <w:t>مدیریت منابع انسانی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6B123A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>هفته فرد</w:t>
            </w:r>
            <w:r w:rsidR="006B123A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5B1A46" w:rsidRDefault="00C04E39" w:rsidP="00C04E39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B1A46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حسینی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Default="00C04E39" w:rsidP="00C04E39">
            <w:pPr>
              <w:jc w:val="center"/>
            </w:pPr>
            <w:r w:rsidRPr="00766CB5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17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C644FC" w:rsidRDefault="00C04E39" w:rsidP="006B123A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12 - </w:t>
            </w:r>
            <w:r w:rsidR="00B51A4F">
              <w:rPr>
                <w:rFonts w:cs="2 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E39" w:rsidRPr="009B313C" w:rsidRDefault="00C04E39" w:rsidP="00C04E39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B313C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C04E3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5B1A46" w:rsidRDefault="00C04E39" w:rsidP="004E1B52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B1A46">
              <w:rPr>
                <w:rFonts w:cs="2  Nazanin" w:hint="cs"/>
                <w:b/>
                <w:bCs/>
                <w:sz w:val="16"/>
                <w:szCs w:val="16"/>
                <w:rtl/>
              </w:rPr>
              <w:t>مدیریت مالی</w:t>
            </w:r>
            <w:r w:rsidR="006B123A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>(</w:t>
            </w:r>
            <w:r w:rsidR="006B123A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هفته </w:t>
            </w:r>
            <w:r w:rsidR="004E1B52">
              <w:rPr>
                <w:rFonts w:cs="2  Nazanin" w:hint="cs"/>
                <w:b/>
                <w:bCs/>
                <w:sz w:val="16"/>
                <w:szCs w:val="16"/>
                <w:rtl/>
              </w:rPr>
              <w:t>فرد</w:t>
            </w:r>
            <w:r w:rsidR="006B123A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51A4F">
              <w:rPr>
                <w:rFonts w:cs="2 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5B1A46" w:rsidRDefault="00C04E39" w:rsidP="00C04E39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B1A46">
              <w:rPr>
                <w:rFonts w:cs="2  Nazanin" w:hint="cs"/>
                <w:b/>
                <w:bCs/>
                <w:sz w:val="16"/>
                <w:szCs w:val="16"/>
                <w:rtl/>
              </w:rPr>
              <w:t>دکتر فضل 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Default="00C04E39" w:rsidP="00C04E39">
            <w:pPr>
              <w:jc w:val="center"/>
            </w:pPr>
            <w:r w:rsidRPr="00766CB5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17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C644FC" w:rsidRDefault="00B51A4F" w:rsidP="00C04E3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</w:t>
            </w:r>
            <w:r w:rsidR="00C04E39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E39" w:rsidRPr="009B313C" w:rsidRDefault="00C04E39" w:rsidP="00C04E39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B313C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C04E39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85CC2" w:rsidRDefault="00C04E39" w:rsidP="00C04E39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مدیریت کسب و کار- </w:t>
            </w:r>
            <w:r w:rsidRPr="00E85CC2">
              <w:rPr>
                <w:rFonts w:cs="2  Titr"/>
                <w:b/>
                <w:bCs/>
                <w:color w:val="0070C0"/>
              </w:rPr>
              <w:t>MBA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( همه گرایش ها )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97</w:t>
            </w:r>
          </w:p>
        </w:tc>
      </w:tr>
      <w:tr w:rsidR="00C04E3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976D5" w:rsidRDefault="00C04E39" w:rsidP="00C04E3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C04E3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006ED4" w:rsidRDefault="00C04E39" w:rsidP="004E1B52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>تصمیم</w:t>
            </w:r>
            <w:r w:rsidRPr="006B123A">
              <w:rPr>
                <w:rFonts w:cs="2  Nazanin"/>
                <w:b/>
                <w:bCs/>
                <w:sz w:val="14"/>
                <w:szCs w:val="14"/>
                <w:rtl/>
              </w:rPr>
              <w:softHyphen/>
            </w:r>
            <w:r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>گیری برای مدیران</w:t>
            </w:r>
            <w:r w:rsidR="006B123A"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12F9D"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>(</w:t>
            </w:r>
            <w:r w:rsidR="006B123A"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12F9D"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هفته </w:t>
            </w:r>
            <w:r w:rsidR="004E1B52">
              <w:rPr>
                <w:rFonts w:cs="2  Nazanin" w:hint="cs"/>
                <w:b/>
                <w:bCs/>
                <w:sz w:val="14"/>
                <w:szCs w:val="14"/>
                <w:rtl/>
              </w:rPr>
              <w:t>زوج</w:t>
            </w:r>
            <w:r w:rsidR="006B123A"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12F9D" w:rsidRPr="006B123A">
              <w:rPr>
                <w:rFonts w:cs="2  Nazanin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006ED4" w:rsidRDefault="00C04E39" w:rsidP="00C04E39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006ED4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جبارزاده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Default="00C04E39" w:rsidP="00C04E39">
            <w:pPr>
              <w:jc w:val="center"/>
            </w:pPr>
            <w:r w:rsidRPr="00180EF9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C644FC" w:rsidRDefault="00C04E39" w:rsidP="0012644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12 - </w:t>
            </w:r>
            <w:r w:rsidR="00712F9D">
              <w:rPr>
                <w:rFonts w:cs="2 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E39" w:rsidRPr="009B313C" w:rsidRDefault="00C04E39" w:rsidP="00C04E39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B313C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C04E3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006ED4" w:rsidRDefault="00C04E39" w:rsidP="004E1B52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 w:rsidRPr="00006ED4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اصول اقتصاد </w:t>
            </w:r>
            <w:r w:rsidR="00712F9D" w:rsidRPr="00712F9D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="006B123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12F9D" w:rsidRPr="00712F9D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هفته  </w:t>
            </w:r>
            <w:r w:rsidR="004E1B52">
              <w:rPr>
                <w:rFonts w:cs="B Nazanin" w:hint="cs"/>
                <w:b/>
                <w:bCs/>
                <w:sz w:val="14"/>
                <w:szCs w:val="14"/>
                <w:rtl/>
              </w:rPr>
              <w:t>فرد</w:t>
            </w:r>
            <w:r w:rsidR="006B123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12F9D" w:rsidRPr="00712F9D">
              <w:rPr>
                <w:rFonts w:cs="B Nazanin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006ED4" w:rsidRDefault="00712F9D" w:rsidP="00C04E39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دکتر اصغرپور</w:t>
            </w:r>
            <w:r w:rsidR="00C04E39" w:rsidRPr="00006ED4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Default="00C04E39" w:rsidP="00C04E39">
            <w:pPr>
              <w:jc w:val="center"/>
            </w:pPr>
            <w:r w:rsidRPr="00180EF9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C644FC" w:rsidRDefault="00712F9D" w:rsidP="00C04E39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</w:t>
            </w:r>
            <w:r w:rsidR="00C04E39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E39" w:rsidRPr="009B313C" w:rsidRDefault="00C04E39" w:rsidP="00C04E39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9B313C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C04E39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E39" w:rsidRPr="00E85CC2" w:rsidRDefault="00836322" w:rsidP="00836322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مهندسی کامپیوتر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دکتری - مهر 98</w:t>
            </w:r>
          </w:p>
        </w:tc>
      </w:tr>
      <w:tr w:rsidR="000E1A3D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0E1A3D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83632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836322">
              <w:rPr>
                <w:rFonts w:cs="2  Nazanin" w:hint="cs"/>
                <w:b/>
                <w:bCs/>
                <w:sz w:val="16"/>
                <w:szCs w:val="16"/>
                <w:rtl/>
              </w:rPr>
              <w:t>موتورهای جستجو و وب کاوی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83632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836322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صالح پور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13788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C644FC" w:rsidRDefault="000E1A3D" w:rsidP="000E1A3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83632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836322">
              <w:rPr>
                <w:rFonts w:cs="2  Nazanin" w:hint="cs"/>
                <w:b/>
                <w:bCs/>
                <w:sz w:val="16"/>
                <w:szCs w:val="16"/>
                <w:rtl/>
              </w:rPr>
              <w:t>الگوریتم های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83632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836322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اقدسی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13788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C644FC" w:rsidRDefault="000E1A3D" w:rsidP="000E1A3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17 - 14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85CC2" w:rsidRDefault="000E1A3D" w:rsidP="000E1A3D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مهندسی کامپیوتر- نرم افزار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0E1A3D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0E1A3D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AA45E8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سیستم های توزیع شده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AA45E8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دکتر پاشازاده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13788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C644FC" w:rsidRDefault="000E1A3D" w:rsidP="000E1A3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AA45E8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امنیت شبکه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AA45E8" w:rsidRDefault="000E1A3D" w:rsidP="000E1A3D">
            <w:pPr>
              <w:spacing w:before="120" w:after="120"/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صالح پور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0C6244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C644FC" w:rsidRDefault="000E1A3D" w:rsidP="000E1A3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14 - 11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AA45E8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شبکه های کامپیوتری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AA45E8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اقدسی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0C6244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042B22">
              <w:rPr>
                <w:rFonts w:cs="2  Nazanin" w:hint="cs"/>
                <w:b/>
                <w:bCs/>
                <w:sz w:val="20"/>
                <w:szCs w:val="20"/>
                <w:rtl/>
              </w:rPr>
              <w:t>17 - 14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AA45E8" w:rsidRDefault="000E1A3D" w:rsidP="000E1A3D">
            <w:pPr>
              <w:spacing w:before="120" w:after="120"/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AA45E8" w:rsidRDefault="000E1A3D" w:rsidP="000E1A3D">
            <w:pPr>
              <w:spacing w:before="120" w:after="120"/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دکتر پاشازاده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0C6244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19</w:t>
            </w:r>
            <w:r w:rsidRPr="00042B22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85CC2" w:rsidRDefault="000E1A3D" w:rsidP="000E1A3D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مهندسی کامپیوتر- هوش مصنوعی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0E1A3D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0E1A3D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5A58D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A58D2">
              <w:rPr>
                <w:rFonts w:cs="2  Nazanin" w:hint="cs"/>
                <w:b/>
                <w:bCs/>
                <w:sz w:val="16"/>
                <w:szCs w:val="16"/>
                <w:rtl/>
              </w:rPr>
              <w:t>شناسایی الگو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5A58D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A58D2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بالافر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0C6244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C644FC" w:rsidRDefault="000E1A3D" w:rsidP="000E1A3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5A58D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A58D2">
              <w:rPr>
                <w:rFonts w:cs="2  Nazanin" w:hint="cs"/>
                <w:b/>
                <w:bCs/>
                <w:sz w:val="16"/>
                <w:szCs w:val="16"/>
                <w:rtl/>
              </w:rPr>
              <w:t>شبکه های عصبی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5A58D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A58D2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رضوی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2D030D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C644FC" w:rsidRDefault="000E1A3D" w:rsidP="000E1A3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14 - 11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5A58D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A58D2">
              <w:rPr>
                <w:rFonts w:cs="2  Nazanin" w:hint="cs"/>
                <w:b/>
                <w:bCs/>
                <w:sz w:val="16"/>
                <w:szCs w:val="16"/>
                <w:rtl/>
              </w:rPr>
              <w:t>الگوریتم های هوش جمعی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5A58D2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5A58D2">
              <w:rPr>
                <w:rFonts w:cs="2  Nazanin" w:hint="cs"/>
                <w:b/>
                <w:bCs/>
                <w:sz w:val="16"/>
                <w:szCs w:val="16"/>
                <w:rtl/>
              </w:rPr>
              <w:t>دکتر فیضی درخشی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2D030D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042B22">
              <w:rPr>
                <w:rFonts w:cs="2  Nazanin" w:hint="cs"/>
                <w:b/>
                <w:bCs/>
                <w:sz w:val="20"/>
                <w:szCs w:val="20"/>
                <w:rtl/>
              </w:rPr>
              <w:t>17 - 14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AA45E8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سمینار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A3D" w:rsidRPr="00AA45E8" w:rsidRDefault="000E1A3D" w:rsidP="000E1A3D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AA45E8">
              <w:rPr>
                <w:rFonts w:cs="2  Nazanin" w:hint="cs"/>
                <w:b/>
                <w:bCs/>
                <w:sz w:val="16"/>
                <w:szCs w:val="16"/>
                <w:rtl/>
              </w:rPr>
              <w:t>دکتر پاشازاده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 w:rsidRPr="000C6244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19</w:t>
            </w:r>
            <w:r w:rsidRPr="00042B22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Default="000E1A3D" w:rsidP="000E1A3D"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0E1A3D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85CC2" w:rsidRDefault="000E1A3D" w:rsidP="00620A74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مهندسی </w:t>
            </w:r>
            <w:r w:rsidR="00620A74" w:rsidRPr="00E85CC2">
              <w:rPr>
                <w:rFonts w:cs="2  Titr" w:hint="cs"/>
                <w:b/>
                <w:bCs/>
                <w:color w:val="0070C0"/>
                <w:rtl/>
              </w:rPr>
              <w:t>عمران - ژئوتکنیک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0E1A3D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3D" w:rsidRPr="00E976D5" w:rsidRDefault="000E1A3D" w:rsidP="000E1A3D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620A74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A74" w:rsidRPr="00620A74" w:rsidRDefault="00620A74" w:rsidP="00620A74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t>روش اجزای محدود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A74" w:rsidRPr="00620A74" w:rsidRDefault="00620A74" w:rsidP="00620A74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تقی زادیه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Pr="00620A74" w:rsidRDefault="00620A74" w:rsidP="00620A7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20A74">
              <w:rPr>
                <w:rFonts w:cs="2  Nazanin" w:hint="cs"/>
                <w:b/>
                <w:bCs/>
                <w:sz w:val="18"/>
                <w:szCs w:val="18"/>
                <w:rtl/>
              </w:rPr>
              <w:t>دانشکده عمران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Pr="00C644FC" w:rsidRDefault="00620A74" w:rsidP="00620A7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Default="00620A74" w:rsidP="00620A74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620A74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A74" w:rsidRPr="00620A74" w:rsidRDefault="00620A74" w:rsidP="00620A74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lastRenderedPageBreak/>
              <w:t xml:space="preserve">سدهای خاکی 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A74" w:rsidRPr="00620A74" w:rsidRDefault="00620A74" w:rsidP="00620A74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t>دکتر مرادی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Pr="00620A74" w:rsidRDefault="00620A74" w:rsidP="00620A7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20A74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Pr="00C644FC" w:rsidRDefault="00620A74" w:rsidP="00620A7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Default="00620A74" w:rsidP="00620A74"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620A74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A74" w:rsidRPr="00620A74" w:rsidRDefault="00620A74" w:rsidP="00620A74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t>پی</w:t>
            </w:r>
            <w:r w:rsidRPr="00620A74">
              <w:rPr>
                <w:rFonts w:cs="2  Nazanin"/>
                <w:b/>
                <w:bCs/>
                <w:sz w:val="16"/>
                <w:szCs w:val="16"/>
                <w:rtl/>
              </w:rPr>
              <w:softHyphen/>
            </w: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های خاص 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A74" w:rsidRPr="00620A74" w:rsidRDefault="00620A74" w:rsidP="00620A74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t>دکتر امین</w:t>
            </w:r>
            <w:r w:rsidRPr="00620A74">
              <w:rPr>
                <w:rFonts w:cs="2  Nazanin"/>
                <w:b/>
                <w:bCs/>
                <w:sz w:val="16"/>
                <w:szCs w:val="16"/>
                <w:rtl/>
              </w:rPr>
              <w:softHyphen/>
            </w:r>
            <w:r w:rsidRPr="00620A74">
              <w:rPr>
                <w:rFonts w:cs="2  Nazanin" w:hint="cs"/>
                <w:b/>
                <w:bCs/>
                <w:sz w:val="16"/>
                <w:szCs w:val="16"/>
                <w:rtl/>
              </w:rPr>
              <w:t>فر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Default="00620A74" w:rsidP="00620A74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620A74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Pr="00C644FC" w:rsidRDefault="00620A74" w:rsidP="00620A7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14 - 11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A74" w:rsidRDefault="00620A74" w:rsidP="00620A74"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6F2218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218" w:rsidRPr="00E85CC2" w:rsidRDefault="006F2218" w:rsidP="006F2218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مهندسی عمران - سازه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7358D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7358D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8D5" w:rsidRPr="006F2218" w:rsidRDefault="007358D5" w:rsidP="007358D5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>فولاد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8D5" w:rsidRPr="006F2218" w:rsidRDefault="00E342C2" w:rsidP="007358D5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7358D5"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>بادامچی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620A74" w:rsidRDefault="007358D5" w:rsidP="007358D5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20A74">
              <w:rPr>
                <w:rFonts w:cs="2  Nazanin" w:hint="cs"/>
                <w:b/>
                <w:bCs/>
                <w:sz w:val="18"/>
                <w:szCs w:val="18"/>
                <w:rtl/>
              </w:rPr>
              <w:t>دانشکده عمران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C644FC" w:rsidRDefault="007358D5" w:rsidP="007358D5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Default="007358D5" w:rsidP="007358D5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7358D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8D5" w:rsidRPr="006F2218" w:rsidRDefault="007358D5" w:rsidP="007358D5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>روش اجزاء محدود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B1A46">
              <w:rPr>
                <w:rFonts w:cs="2  Nazanin" w:hint="cs"/>
                <w:b/>
                <w:bCs/>
                <w:color w:val="FF0000"/>
                <w:sz w:val="16"/>
                <w:szCs w:val="16"/>
                <w:rtl/>
              </w:rPr>
              <w:t>*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8D5" w:rsidRPr="006F2218" w:rsidRDefault="00E342C2" w:rsidP="007358D5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دکتر</w:t>
            </w:r>
            <w:r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358D5"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>تقی زادیه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Default="007358D5" w:rsidP="007358D5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620A74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Default="007358D5" w:rsidP="007358D5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Default="007358D5" w:rsidP="007358D5">
            <w:pPr>
              <w:rPr>
                <w:rFonts w:cs="2  Nazanin"/>
                <w:sz w:val="28"/>
                <w:szCs w:val="28"/>
                <w:rtl/>
              </w:rPr>
            </w:pPr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7358D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8D5" w:rsidRPr="006F2218" w:rsidRDefault="007358D5" w:rsidP="007358D5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>سازه های بتن آرمه پیشرفته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B1A46">
              <w:rPr>
                <w:rFonts w:cs="2  Nazanin" w:hint="cs"/>
                <w:b/>
                <w:bCs/>
                <w:color w:val="FF0000"/>
                <w:sz w:val="16"/>
                <w:szCs w:val="16"/>
                <w:rtl/>
              </w:rPr>
              <w:t>*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8D5" w:rsidRPr="006F2218" w:rsidRDefault="00E342C2" w:rsidP="007358D5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دکتر</w:t>
            </w:r>
            <w:r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358D5" w:rsidRPr="006F2218">
              <w:rPr>
                <w:rFonts w:cs="2  Nazanin" w:hint="cs"/>
                <w:b/>
                <w:bCs/>
                <w:sz w:val="16"/>
                <w:szCs w:val="16"/>
                <w:rtl/>
              </w:rPr>
              <w:t>اسماعیلی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Default="007358D5" w:rsidP="007358D5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620A74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Default="007358D5" w:rsidP="007358D5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Default="007358D5" w:rsidP="007358D5">
            <w:pPr>
              <w:rPr>
                <w:rFonts w:cs="2  Nazanin"/>
                <w:sz w:val="28"/>
                <w:szCs w:val="28"/>
                <w:rtl/>
              </w:rPr>
            </w:pPr>
            <w:r w:rsidRPr="00AE5838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7358D5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85CC2" w:rsidRDefault="007358D5" w:rsidP="00B87ECE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مهندسی عمران </w:t>
            </w:r>
            <w:r w:rsidR="00B87ECE">
              <w:rPr>
                <w:rFonts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="00B87ECE">
              <w:rPr>
                <w:rFonts w:cs="2  Titr" w:hint="cs"/>
                <w:b/>
                <w:bCs/>
                <w:color w:val="0070C0"/>
                <w:rtl/>
              </w:rPr>
              <w:t>آب و سازه های هیدرولیکی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</w:p>
        </w:tc>
      </w:tr>
      <w:tr w:rsidR="007358D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8D5" w:rsidRPr="00E976D5" w:rsidRDefault="007358D5" w:rsidP="007358D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E342C2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2C2" w:rsidRPr="00E342C2" w:rsidRDefault="00B87ECE" w:rsidP="00E342C2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سدهای بتنی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2C2" w:rsidRPr="00E342C2" w:rsidRDefault="00E342C2" w:rsidP="00B87ECE">
            <w:pPr>
              <w:jc w:val="both"/>
              <w:rPr>
                <w:rFonts w:cs="2  Nazanin"/>
                <w:b/>
                <w:bCs/>
                <w:sz w:val="16"/>
                <w:szCs w:val="16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دکتر</w:t>
            </w:r>
            <w:r w:rsidRPr="00E342C2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7ECE">
              <w:rPr>
                <w:rFonts w:cs="2  Nazanin" w:hint="cs"/>
                <w:b/>
                <w:bCs/>
                <w:sz w:val="16"/>
                <w:szCs w:val="16"/>
                <w:rtl/>
              </w:rPr>
              <w:t>روشنگر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2C2" w:rsidRPr="00620A74" w:rsidRDefault="00E342C2" w:rsidP="00E342C2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20A74">
              <w:rPr>
                <w:rFonts w:cs="2  Nazanin" w:hint="cs"/>
                <w:b/>
                <w:bCs/>
                <w:sz w:val="18"/>
                <w:szCs w:val="18"/>
                <w:rtl/>
              </w:rPr>
              <w:t>دانشکده عمران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2C2" w:rsidRPr="00C644FC" w:rsidRDefault="008A0987" w:rsidP="008A098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</w:t>
            </w:r>
            <w:r w:rsidR="00E342C2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2C2" w:rsidRDefault="00E342C2" w:rsidP="00E342C2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FB5625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25" w:rsidRPr="00E85CC2" w:rsidRDefault="00FB5625" w:rsidP="008A0987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مهندسی عمران </w:t>
            </w:r>
            <w:r w:rsidR="008A0987"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="008A0987" w:rsidRPr="00E85CC2">
              <w:rPr>
                <w:rFonts w:cs="2  Titr" w:hint="cs"/>
                <w:b/>
                <w:bCs/>
                <w:color w:val="0070C0"/>
                <w:rtl/>
              </w:rPr>
              <w:t>محیط زیست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FB5625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25" w:rsidRPr="00E976D5" w:rsidRDefault="00FB5625" w:rsidP="00FB562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25" w:rsidRPr="00E976D5" w:rsidRDefault="00FB5625" w:rsidP="00FB562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25" w:rsidRPr="00E976D5" w:rsidRDefault="00FB5625" w:rsidP="00FB562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25" w:rsidRPr="00E976D5" w:rsidRDefault="00FB5625" w:rsidP="00FB562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625" w:rsidRPr="00E976D5" w:rsidRDefault="00FB5625" w:rsidP="00FB5625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8A0987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987" w:rsidRDefault="008A0987" w:rsidP="005D189F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هواشناسی و تغییر اقلیم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987" w:rsidRDefault="008A0987" w:rsidP="005D189F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حسینی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987" w:rsidRPr="00620A74" w:rsidRDefault="008A0987" w:rsidP="008A098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20A74">
              <w:rPr>
                <w:rFonts w:cs="2  Nazanin" w:hint="cs"/>
                <w:b/>
                <w:bCs/>
                <w:sz w:val="18"/>
                <w:szCs w:val="18"/>
                <w:rtl/>
              </w:rPr>
              <w:t>دانشکده عمران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987" w:rsidRPr="00C644FC" w:rsidRDefault="008A0987" w:rsidP="008A098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987" w:rsidRDefault="008A0987" w:rsidP="008A0987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1B3116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116" w:rsidRPr="00E85CC2" w:rsidRDefault="005D189F" w:rsidP="005D189F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رفتار حرکتی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روانشناسی ورزشی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دکتری - مهر 98</w:t>
            </w:r>
          </w:p>
        </w:tc>
      </w:tr>
      <w:tr w:rsidR="001B311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116" w:rsidRPr="00E976D5" w:rsidRDefault="001B3116" w:rsidP="001B311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116" w:rsidRPr="00E976D5" w:rsidRDefault="001B3116" w:rsidP="001B311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116" w:rsidRPr="00E976D5" w:rsidRDefault="001B3116" w:rsidP="001B311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116" w:rsidRPr="00E976D5" w:rsidRDefault="001B3116" w:rsidP="001B311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116" w:rsidRPr="00E976D5" w:rsidRDefault="001B3116" w:rsidP="001B311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5D189F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ملاحظات روانشناسی ورزشی در کودکان و نوجوانان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فتحی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D7757D" w:rsidRDefault="00D7757D" w:rsidP="005D189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D7757D">
              <w:rPr>
                <w:rFonts w:cs="2  Nazanin"/>
                <w:b/>
                <w:bCs/>
                <w:sz w:val="20"/>
                <w:szCs w:val="20"/>
                <w:rtl/>
              </w:rPr>
              <w:t>دانشکده ترب</w:t>
            </w:r>
            <w:r w:rsidRPr="00D7757D">
              <w:rPr>
                <w:rFonts w:cs="2  Nazanin" w:hint="cs"/>
                <w:b/>
                <w:bCs/>
                <w:sz w:val="20"/>
                <w:szCs w:val="20"/>
                <w:rtl/>
              </w:rPr>
              <w:t>ی</w:t>
            </w:r>
            <w:r w:rsidRPr="00D7757D">
              <w:rPr>
                <w:rFonts w:cs="2  Nazanin" w:hint="eastAsia"/>
                <w:b/>
                <w:bCs/>
                <w:sz w:val="20"/>
                <w:szCs w:val="20"/>
                <w:rtl/>
              </w:rPr>
              <w:t>ت</w:t>
            </w:r>
            <w:r w:rsidRPr="00D7757D">
              <w:rPr>
                <w:rFonts w:cs="2  Nazanin"/>
                <w:b/>
                <w:bCs/>
                <w:sz w:val="20"/>
                <w:szCs w:val="20"/>
                <w:rtl/>
              </w:rPr>
              <w:t xml:space="preserve"> بدن</w:t>
            </w:r>
            <w:r w:rsidRPr="00D7757D">
              <w:rPr>
                <w:rFonts w:cs="2 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C644FC" w:rsidRDefault="005D189F" w:rsidP="005D189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Default="005D189F" w:rsidP="005D189F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5D189F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آزمونهای کاربردی در روانشناسی ورزشی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زمانی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D7757D" w:rsidRDefault="00D7757D" w:rsidP="005D189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D7757D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تربیت بدنی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C644FC" w:rsidRDefault="005D189F" w:rsidP="005D189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Default="005D189F" w:rsidP="005D189F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5D189F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اصول روانشناسی ورزشی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اقدسی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Default="005D189F" w:rsidP="005D189F">
            <w:pPr>
              <w:jc w:val="center"/>
            </w:pPr>
            <w:r w:rsidRPr="007B357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C644FC" w:rsidRDefault="005D189F" w:rsidP="005D189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Default="005D189F" w:rsidP="005D189F"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5D189F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استرس و عملکرد ورزشی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89F" w:rsidRPr="005D189F" w:rsidRDefault="005D189F" w:rsidP="005D189F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D189F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بهزاد نیا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Default="005D189F" w:rsidP="005D189F">
            <w:pPr>
              <w:jc w:val="center"/>
            </w:pPr>
            <w:r w:rsidRPr="007B357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C644FC" w:rsidRDefault="005D189F" w:rsidP="005D189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Default="005D189F" w:rsidP="005D189F"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5D189F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E85CC2" w:rsidRDefault="005D189F" w:rsidP="00D7757D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رفتار حرکتی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="00D7757D">
              <w:rPr>
                <w:rFonts w:cs="2  Titr" w:hint="cs"/>
                <w:b/>
                <w:bCs/>
                <w:color w:val="0070C0"/>
                <w:rtl/>
              </w:rPr>
              <w:t>یادگیری حرکتی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دکتری - مهر 98</w:t>
            </w:r>
          </w:p>
        </w:tc>
      </w:tr>
      <w:tr w:rsidR="005D189F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E976D5" w:rsidRDefault="005D189F" w:rsidP="005D189F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E976D5" w:rsidRDefault="005D189F" w:rsidP="005D189F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E976D5" w:rsidRDefault="005D189F" w:rsidP="005D189F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E976D5" w:rsidRDefault="005D189F" w:rsidP="005D189F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89F" w:rsidRPr="00E976D5" w:rsidRDefault="005D189F" w:rsidP="005D189F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2046E0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Pr="002046E0" w:rsidRDefault="002046E0" w:rsidP="002046E0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046E0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رشدحرکتی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6E0" w:rsidRPr="002046E0" w:rsidRDefault="002046E0" w:rsidP="002046E0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046E0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اسکندرنژاد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Pr="00D7757D" w:rsidRDefault="00D7757D" w:rsidP="002046E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D7757D">
              <w:rPr>
                <w:rFonts w:cs="2  Nazanin"/>
                <w:b/>
                <w:bCs/>
                <w:sz w:val="20"/>
                <w:szCs w:val="20"/>
                <w:rtl/>
              </w:rPr>
              <w:t>دانشکده ترب</w:t>
            </w:r>
            <w:r w:rsidRPr="00D7757D">
              <w:rPr>
                <w:rFonts w:cs="2  Nazanin" w:hint="cs"/>
                <w:b/>
                <w:bCs/>
                <w:sz w:val="20"/>
                <w:szCs w:val="20"/>
                <w:rtl/>
              </w:rPr>
              <w:t>ی</w:t>
            </w:r>
            <w:r w:rsidRPr="00D7757D">
              <w:rPr>
                <w:rFonts w:cs="2  Nazanin" w:hint="eastAsia"/>
                <w:b/>
                <w:bCs/>
                <w:sz w:val="20"/>
                <w:szCs w:val="20"/>
                <w:rtl/>
              </w:rPr>
              <w:t>ت</w:t>
            </w:r>
            <w:r w:rsidRPr="00D7757D">
              <w:rPr>
                <w:rFonts w:cs="2  Nazanin"/>
                <w:b/>
                <w:bCs/>
                <w:sz w:val="20"/>
                <w:szCs w:val="20"/>
                <w:rtl/>
              </w:rPr>
              <w:t xml:space="preserve"> بدن</w:t>
            </w:r>
            <w:r w:rsidRPr="00D7757D">
              <w:rPr>
                <w:rFonts w:cs="2 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Default="002046E0" w:rsidP="002046E0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Default="002046E0" w:rsidP="002046E0"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سه</w:t>
            </w:r>
            <w:r w:rsidRPr="002846BB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2046E0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Pr="002046E0" w:rsidRDefault="002046E0" w:rsidP="002046E0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046E0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کنترل حرکتی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6E0" w:rsidRPr="002046E0" w:rsidRDefault="002046E0" w:rsidP="002046E0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046E0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اسکندرنژاد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Default="002046E0" w:rsidP="002046E0">
            <w:pPr>
              <w:jc w:val="center"/>
            </w:pPr>
            <w:r w:rsidRPr="007B357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Pr="00C644FC" w:rsidRDefault="002046E0" w:rsidP="002046E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Default="002046E0" w:rsidP="002046E0"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2046E0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Pr="002046E0" w:rsidRDefault="002046E0" w:rsidP="002046E0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046E0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تحلیل نظریه های یادگیری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6E0" w:rsidRPr="002046E0" w:rsidRDefault="002046E0" w:rsidP="002046E0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046E0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اقدسی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Default="002046E0" w:rsidP="002046E0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7B357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Pr="00C644FC" w:rsidRDefault="002046E0" w:rsidP="002046E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46E0" w:rsidRDefault="002046E0" w:rsidP="002046E0"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1361B9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1B9" w:rsidRPr="00E85CC2" w:rsidRDefault="003A7926" w:rsidP="003A7926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ژنتیک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1361B9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1B9" w:rsidRPr="00E976D5" w:rsidRDefault="001361B9" w:rsidP="001361B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1B9" w:rsidRPr="00E976D5" w:rsidRDefault="001361B9" w:rsidP="001361B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1B9" w:rsidRPr="00E976D5" w:rsidRDefault="001361B9" w:rsidP="001361B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1B9" w:rsidRPr="00E976D5" w:rsidRDefault="001361B9" w:rsidP="001361B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1B9" w:rsidRPr="00E976D5" w:rsidRDefault="001361B9" w:rsidP="001361B9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3A7926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ژنتیک مولکولی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3A7926">
              <w:rPr>
                <w:rFonts w:ascii="Arial" w:hAnsi="Arial" w:cs="B Zar"/>
                <w:b/>
                <w:bCs/>
                <w:sz w:val="18"/>
                <w:szCs w:val="18"/>
                <w:rtl/>
              </w:rPr>
              <w:t>دکتر  رضا صفرعل</w:t>
            </w: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ی</w:t>
            </w:r>
            <w:r w:rsidRPr="003A7926">
              <w:rPr>
                <w:rFonts w:ascii="Arial" w:hAnsi="Arial" w:cs="B Zar" w:hint="eastAsia"/>
                <w:b/>
                <w:bCs/>
                <w:sz w:val="18"/>
                <w:szCs w:val="18"/>
                <w:rtl/>
              </w:rPr>
              <w:t>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3A7926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221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rPr>
                <w:rtl/>
              </w:rPr>
            </w:pPr>
            <w:r w:rsidRPr="005467E8">
              <w:rPr>
                <w:rFonts w:cs="2  Nazanin" w:hint="cs"/>
                <w:b/>
                <w:bCs/>
                <w:sz w:val="20"/>
                <w:szCs w:val="20"/>
                <w:rtl/>
              </w:rPr>
              <w:t>سه شنبه</w:t>
            </w:r>
          </w:p>
          <w:p w:rsidR="00FE59F4" w:rsidRDefault="00FE59F4" w:rsidP="003A7926">
            <w:r w:rsidRPr="00FE59F4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طبیعی )</w:t>
            </w:r>
          </w:p>
        </w:tc>
      </w:tr>
      <w:tr w:rsidR="003A79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ژنتیک انسانی تکمیلی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3A7926">
              <w:rPr>
                <w:rFonts w:ascii="Arial" w:hAnsi="Arial" w:cs="B Zar"/>
                <w:b/>
                <w:bCs/>
                <w:sz w:val="18"/>
                <w:szCs w:val="18"/>
                <w:rtl/>
              </w:rPr>
              <w:t>دکتر اسماع</w:t>
            </w: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ی</w:t>
            </w:r>
            <w:r w:rsidRPr="003A7926">
              <w:rPr>
                <w:rFonts w:ascii="Arial" w:hAnsi="Arial" w:cs="B Zar" w:hint="eastAsia"/>
                <w:b/>
                <w:bCs/>
                <w:sz w:val="18"/>
                <w:szCs w:val="18"/>
                <w:rtl/>
              </w:rPr>
              <w:t>ل</w:t>
            </w:r>
            <w:r w:rsidRPr="003A7926">
              <w:rPr>
                <w:rFonts w:ascii="Arial" w:hAnsi="Arial" w:cs="B Zar"/>
                <w:b/>
                <w:bCs/>
                <w:sz w:val="18"/>
                <w:szCs w:val="18"/>
                <w:rtl/>
              </w:rPr>
              <w:t xml:space="preserve"> بابا</w:t>
            </w: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یی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jc w:val="center"/>
            </w:pPr>
            <w:r w:rsidRPr="00D6264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228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C644FC" w:rsidRDefault="003A7926" w:rsidP="003A792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rPr>
                <w:rtl/>
              </w:rPr>
            </w:pPr>
            <w:r w:rsidRPr="005467E8">
              <w:rPr>
                <w:rFonts w:cs="2  Nazanin" w:hint="cs"/>
                <w:b/>
                <w:bCs/>
                <w:sz w:val="20"/>
                <w:szCs w:val="20"/>
                <w:rtl/>
              </w:rPr>
              <w:t>سه شنبه</w:t>
            </w:r>
          </w:p>
          <w:p w:rsidR="00FE59F4" w:rsidRDefault="00FE59F4" w:rsidP="003A7926">
            <w:r w:rsidRPr="00FE59F4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طبیعی )</w:t>
            </w:r>
          </w:p>
        </w:tc>
      </w:tr>
      <w:tr w:rsidR="003A7926" w:rsidTr="00B83092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ژنتیک جمعیت تکمیلی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926" w:rsidRPr="003A7926" w:rsidRDefault="003A7926" w:rsidP="003A7926">
            <w:pPr>
              <w:bidi w:val="0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محمد خلج کندری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jc w:val="center"/>
            </w:pPr>
            <w:r w:rsidRPr="00D6264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228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C644FC" w:rsidRDefault="003A7926" w:rsidP="003A792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rPr>
                <w:rtl/>
              </w:rPr>
            </w:pPr>
            <w:r w:rsidRPr="005467E8">
              <w:rPr>
                <w:rFonts w:cs="2  Nazanin" w:hint="cs"/>
                <w:b/>
                <w:bCs/>
                <w:sz w:val="20"/>
                <w:szCs w:val="20"/>
                <w:rtl/>
              </w:rPr>
              <w:t>سه شنبه</w:t>
            </w:r>
          </w:p>
          <w:p w:rsidR="00FE59F4" w:rsidRDefault="00FE59F4" w:rsidP="003A7926">
            <w:r w:rsidRPr="00FE59F4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طبیعی )</w:t>
            </w:r>
          </w:p>
        </w:tc>
      </w:tr>
      <w:tr w:rsidR="003A79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کشت سلول و بافت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دکتر مهدی حقی 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jc w:val="center"/>
            </w:pPr>
            <w:r w:rsidRPr="00D6264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231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rPr>
                <w:rtl/>
              </w:rPr>
            </w:pPr>
            <w:r w:rsidRPr="0079791E">
              <w:rPr>
                <w:rFonts w:cs="2  Nazanin" w:hint="cs"/>
                <w:b/>
                <w:bCs/>
                <w:sz w:val="20"/>
                <w:szCs w:val="20"/>
                <w:rtl/>
              </w:rPr>
              <w:t>چهار شنبه</w:t>
            </w:r>
          </w:p>
          <w:p w:rsidR="00FE59F4" w:rsidRDefault="00FE59F4" w:rsidP="003A7926">
            <w:r w:rsidRPr="00FE59F4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طبیعی )</w:t>
            </w:r>
          </w:p>
        </w:tc>
      </w:tr>
      <w:tr w:rsidR="003A792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3A7926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زیست فناوری میکروارگانیسم ها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Pr="003A7926" w:rsidRDefault="003A7926" w:rsidP="003A7926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3A792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اسماعیل بابایی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jc w:val="center"/>
            </w:pPr>
            <w:r w:rsidRPr="00D6264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231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926" w:rsidRDefault="003A7926" w:rsidP="003A7926">
            <w:pPr>
              <w:rPr>
                <w:rtl/>
              </w:rPr>
            </w:pPr>
            <w:r w:rsidRPr="0079791E">
              <w:rPr>
                <w:rFonts w:cs="2  Nazanin" w:hint="cs"/>
                <w:b/>
                <w:bCs/>
                <w:sz w:val="20"/>
                <w:szCs w:val="20"/>
                <w:rtl/>
              </w:rPr>
              <w:t>چهار شنبه</w:t>
            </w:r>
          </w:p>
          <w:p w:rsidR="00FE59F4" w:rsidRDefault="00FE59F4" w:rsidP="003A7926">
            <w:r w:rsidRPr="00FE59F4">
              <w:rPr>
                <w:rFonts w:cs="2  Nazanin" w:hint="cs"/>
                <w:b/>
                <w:bCs/>
                <w:sz w:val="20"/>
                <w:szCs w:val="20"/>
                <w:rtl/>
              </w:rPr>
              <w:t>( دانشکده علوم طبیعی )</w:t>
            </w:r>
          </w:p>
        </w:tc>
      </w:tr>
      <w:tr w:rsidR="00FE59F4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F4" w:rsidRPr="00E85CC2" w:rsidRDefault="008E7908" w:rsidP="003A7926">
            <w:pPr>
              <w:jc w:val="center"/>
              <w:rPr>
                <w:rFonts w:cs="2  Titr"/>
                <w:b/>
                <w:bCs/>
                <w:color w:val="0070C0"/>
                <w:rtl/>
              </w:rPr>
            </w:pPr>
            <w:r w:rsidRPr="00E85CC2">
              <w:rPr>
                <w:rFonts w:cs="2  Titr" w:hint="cs"/>
                <w:b/>
                <w:bCs/>
                <w:color w:val="0070C0"/>
                <w:rtl/>
              </w:rPr>
              <w:lastRenderedPageBreak/>
              <w:t xml:space="preserve">فیزیولوژی ورزشی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تغذیه ورزشی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ارشد - مهر 98</w:t>
            </w:r>
          </w:p>
        </w:tc>
      </w:tr>
      <w:tr w:rsidR="00FE59F4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F4" w:rsidRPr="00E976D5" w:rsidRDefault="00FE59F4" w:rsidP="00FE59F4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F4" w:rsidRPr="00E976D5" w:rsidRDefault="00FE59F4" w:rsidP="00FE59F4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F4" w:rsidRPr="00E976D5" w:rsidRDefault="00FE59F4" w:rsidP="00FE59F4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F4" w:rsidRPr="00E976D5" w:rsidRDefault="00FE59F4" w:rsidP="00FE59F4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F4" w:rsidRPr="00E976D5" w:rsidRDefault="00FE59F4" w:rsidP="00FE59F4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 تشکیل کلاس</w:t>
            </w:r>
          </w:p>
        </w:tc>
      </w:tr>
      <w:tr w:rsidR="0016186E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86E" w:rsidRPr="00571556" w:rsidRDefault="0016186E" w:rsidP="0016186E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71556">
              <w:rPr>
                <w:rFonts w:ascii="Arial" w:hAnsi="Arial" w:cs="B Zar"/>
                <w:b/>
                <w:bCs/>
                <w:sz w:val="18"/>
                <w:szCs w:val="18"/>
              </w:rPr>
              <w:br/>
            </w:r>
            <w:r w:rsidRPr="0057155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اصول تغذیه در فعالیت ورزشی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86E" w:rsidRPr="00571556" w:rsidRDefault="0016186E" w:rsidP="0016186E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7155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 رامین امیرساسان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86E" w:rsidRPr="0016186E" w:rsidRDefault="0016186E" w:rsidP="0016186E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16186E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تربیت بدنی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86E" w:rsidRPr="00C644FC" w:rsidRDefault="0016186E" w:rsidP="0016186E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86E" w:rsidRPr="008E7908" w:rsidRDefault="0016186E" w:rsidP="0016186E">
            <w:pPr>
              <w:rPr>
                <w:rtl/>
              </w:rPr>
            </w:pPr>
            <w:r w:rsidRPr="0079791E"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 </w:t>
            </w:r>
          </w:p>
        </w:tc>
      </w:tr>
      <w:tr w:rsidR="0057155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556" w:rsidRPr="00571556" w:rsidRDefault="00571556" w:rsidP="00571556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71556">
              <w:rPr>
                <w:rFonts w:ascii="Arial" w:hAnsi="Arial" w:cs="B Zar"/>
                <w:b/>
                <w:bCs/>
                <w:sz w:val="18"/>
                <w:szCs w:val="18"/>
              </w:rPr>
              <w:br/>
            </w:r>
            <w:r w:rsidRPr="00571556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ارزیابی و طراحی رژیم غذایی ورزشکاران 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556" w:rsidRPr="00571556" w:rsidRDefault="00571556" w:rsidP="0057155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7155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 رامین امیرساسان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Pr="0016186E" w:rsidRDefault="0016186E" w:rsidP="0057155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16186E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تربیت بدنی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Pr="00C644FC" w:rsidRDefault="00571556" w:rsidP="0057155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Default="00571556" w:rsidP="00571556">
            <w:pPr>
              <w:rPr>
                <w:rFonts w:cs="2  Nazanin"/>
                <w:sz w:val="28"/>
                <w:szCs w:val="28"/>
                <w:rtl/>
              </w:rPr>
            </w:pPr>
            <w:r w:rsidRPr="0079791E">
              <w:rPr>
                <w:rFonts w:cs="2  Nazanin" w:hint="cs"/>
                <w:b/>
                <w:bCs/>
                <w:sz w:val="20"/>
                <w:szCs w:val="20"/>
                <w:rtl/>
              </w:rPr>
              <w:t>چهار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</w:tr>
      <w:tr w:rsidR="0057155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556" w:rsidRPr="00571556" w:rsidRDefault="00571556" w:rsidP="00571556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571556">
              <w:rPr>
                <w:rFonts w:ascii="Arial" w:hAnsi="Arial" w:cs="B Zar"/>
                <w:b/>
                <w:bCs/>
                <w:sz w:val="18"/>
                <w:szCs w:val="18"/>
              </w:rPr>
              <w:br/>
            </w:r>
            <w:r w:rsidRPr="00571556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فیزیولوژی فعالیت ورزشی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556" w:rsidRPr="00571556" w:rsidRDefault="00571556" w:rsidP="0057155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7155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وحید ساری صراف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Default="00571556" w:rsidP="0057155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7B357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Pr="00C644FC" w:rsidRDefault="00571556" w:rsidP="0057155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Default="00571556" w:rsidP="00571556"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571556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556" w:rsidRPr="00571556" w:rsidRDefault="00571556" w:rsidP="0057155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7155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امار زیستی ویژه فعالیت رزشی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556" w:rsidRPr="00571556" w:rsidRDefault="00571556" w:rsidP="00571556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71556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سعید نیکو خصلت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Default="00571556" w:rsidP="00571556">
            <w:pPr>
              <w:jc w:val="center"/>
              <w:rPr>
                <w:rFonts w:cs="2  Nazanin"/>
                <w:sz w:val="28"/>
                <w:szCs w:val="28"/>
                <w:rtl/>
              </w:rPr>
            </w:pPr>
            <w:r w:rsidRPr="007B357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Pr="00C644FC" w:rsidRDefault="00571556" w:rsidP="0057155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556" w:rsidRDefault="00571556" w:rsidP="00571556"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281BFD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FD" w:rsidRPr="00444207" w:rsidRDefault="00281BFD" w:rsidP="00281BF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color w:val="0070C0"/>
                <w:rtl/>
              </w:rPr>
              <w:t xml:space="preserve">مهندسی پزشکی- بیوالکتریک 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70C0"/>
                <w:rtl/>
              </w:rPr>
              <w:t>دکتری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- مهر 98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249B8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4249B8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نور بیومدیکال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249B8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4249B8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سمیه ماکویی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4249B8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سه شنبه و چهارشنبه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249B8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4249B8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کنترل سیستم‌های عصبی عضلانی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249B8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4249B8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یاشار سرباز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4249B8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(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هر هفته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249B8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4249B8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کنترل سیستم‌های عصبی عضلانی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249B8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4249B8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یاشار سرباز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4249B8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( هفته فرد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281BFD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81BFD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نانو بیوسنسورها بر پایه تکنولوژی میکرو نانوآرایه‌های اپتیکی و شیمیایی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281BFD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81BFD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کریم عباسیان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770077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8-11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281BFD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281BFD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پردازش سیگنال‌های دیجیتال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281BFD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  <w:r w:rsidRPr="00281BFD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سعید مشگینی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770077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8-11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</w:tr>
      <w:tr w:rsidR="004249B8" w:rsidTr="00092BAC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44207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color w:val="0070C0"/>
                <w:rtl/>
              </w:rPr>
              <w:t xml:space="preserve">مهندسی برق- الکترونیک 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70C0"/>
                <w:rtl/>
              </w:rPr>
              <w:t>دکتری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- مهر 98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0632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 xml:space="preserve">نانو الکترونیک 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0632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سامیه مطلوب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4E724D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8-12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0632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الکترونیک نوری کوانتومی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0632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علی رستمی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963D9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14-18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44420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0632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مدولاسیون نوری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ascii="Arial" w:hAnsi="Arial" w:cs="B Zar"/>
                <w:b/>
                <w:bCs/>
                <w:sz w:val="18"/>
                <w:szCs w:val="18"/>
              </w:rPr>
            </w:pPr>
            <w:r w:rsidRPr="0050632A">
              <w:rPr>
                <w:rFonts w:ascii="Arial" w:hAnsi="Arial" w:cs="B Zar" w:hint="cs"/>
                <w:b/>
                <w:bCs/>
                <w:sz w:val="18"/>
                <w:szCs w:val="18"/>
                <w:rtl/>
              </w:rPr>
              <w:t>دکتر سعید گلمحمدی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963D9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8-12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</w:tr>
      <w:tr w:rsidR="004249B8" w:rsidTr="006716B3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44207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color w:val="0070C0"/>
                <w:rtl/>
              </w:rPr>
              <w:t xml:space="preserve">مهندسی پزشکی- بیومکانیک 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70C0"/>
                <w:rtl/>
              </w:rPr>
              <w:t>ارشد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- مهر 98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روش اجزاء محدود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دکتر اکرمی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(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هر هفته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روش اجزاء محدود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دکتر اکرمی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( هفته فرد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ویسکوالاستیسیته و رئولوژی مواد زیستی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دکتر اللهوردی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softHyphen/>
              <w:t>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( هفته فرد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ویسکوالاستیسیته و رئولوژی مواد زیستی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دکتر اللهوردی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softHyphen/>
              <w:t>زاده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دانشکده برق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16-18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(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هر هفته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50632A">
              <w:rPr>
                <w:rFonts w:cs="2  Nazanin" w:hint="cs"/>
                <w:b/>
                <w:bCs/>
                <w:sz w:val="18"/>
                <w:szCs w:val="18"/>
                <w:rtl/>
              </w:rPr>
              <w:t>تحلیل و مدلسازی حرکات بدن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دکتر سید نورانی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674DD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1D0245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  <w:r>
              <w:rPr>
                <w:rFonts w:hint="cs"/>
                <w:rtl/>
              </w:rPr>
              <w:t xml:space="preserve">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( هفته فرد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50632A">
              <w:rPr>
                <w:rFonts w:cs="2  Nazanin" w:hint="cs"/>
                <w:b/>
                <w:bCs/>
                <w:sz w:val="18"/>
                <w:szCs w:val="18"/>
                <w:rtl/>
              </w:rPr>
              <w:t>تحلیل و مدلسازی حرکات بدن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دکتر سید نورانی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674DD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1D0245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  <w:r>
              <w:rPr>
                <w:rFonts w:hint="cs"/>
                <w:rtl/>
              </w:rPr>
              <w:t xml:space="preserve"> 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(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هر هفته</w:t>
            </w: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50632A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50632A">
              <w:rPr>
                <w:rFonts w:cs="2  Nazanin" w:hint="cs"/>
                <w:b/>
                <w:bCs/>
                <w:sz w:val="20"/>
                <w:szCs w:val="20"/>
                <w:rtl/>
              </w:rPr>
              <w:t>دکتر سید نورانی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674DD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1D0245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6226FB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44207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color w:val="0070C0"/>
                <w:rtl/>
              </w:rPr>
              <w:t xml:space="preserve">مهندسی مکانیک- تبدیل انرژی 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70C0"/>
                <w:rtl/>
              </w:rPr>
              <w:t>دکتری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- مهر 98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انتقال حرارت پیشرفته</w:t>
            </w:r>
          </w:p>
          <w:p w:rsidR="004249B8" w:rsidRPr="00BC5C66" w:rsidRDefault="004249B8" w:rsidP="004249B8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 (جابجائی-</w:t>
            </w:r>
            <w:proofErr w:type="spellStart"/>
            <w:r w:rsidRPr="00BC5C66">
              <w:rPr>
                <w:rFonts w:cs="2  Nazanin"/>
                <w:b/>
                <w:bCs/>
                <w:sz w:val="18"/>
                <w:szCs w:val="18"/>
              </w:rPr>
              <w:t>Convectin</w:t>
            </w:r>
            <w:proofErr w:type="spellEnd"/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آقای دکتر طلعتی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7B357E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74DD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209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8-11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DD0A7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طراحی مبدلهای حرارتی پیشرفته</w:t>
            </w:r>
          </w:p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آقای دکتر رنجبر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7B357E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674DDF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209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11-14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DD0A77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تئوری لایه های مرزی</w:t>
            </w:r>
          </w:p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آقای دکتر جعفری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AD080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209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15-18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8A7FA6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تبرید پیشرفته</w:t>
            </w:r>
          </w:p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lastRenderedPageBreak/>
              <w:t>خانم دکتر گروسی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AD080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503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8-11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8A7FA6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lastRenderedPageBreak/>
              <w:t>مباحث جدید در ترمودینامیک</w:t>
            </w:r>
          </w:p>
          <w:p w:rsidR="004249B8" w:rsidRPr="00BC5C66" w:rsidRDefault="004249B8" w:rsidP="004249B8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BC5C66" w:rsidRDefault="004249B8" w:rsidP="004249B8">
            <w:pPr>
              <w:ind w:right="-1800"/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BC5C66">
              <w:rPr>
                <w:rFonts w:cs="2  Nazanin" w:hint="cs"/>
                <w:b/>
                <w:bCs/>
                <w:sz w:val="18"/>
                <w:szCs w:val="18"/>
                <w:rtl/>
              </w:rPr>
              <w:t>آقای دکتر سید محمودی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AD080A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503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11-14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r w:rsidRPr="008A7FA6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</w:tr>
      <w:tr w:rsidR="004249B8" w:rsidTr="0068271D">
        <w:tc>
          <w:tcPr>
            <w:tcW w:w="89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444207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color w:val="0070C0"/>
                <w:rtl/>
              </w:rPr>
              <w:t>مهندسی شیمی</w:t>
            </w:r>
            <w:r w:rsidRPr="00E85CC2">
              <w:rPr>
                <w:rFonts w:ascii="Arial" w:hAnsi="Arial" w:cs="Arial" w:hint="cs"/>
                <w:b/>
                <w:bCs/>
                <w:color w:val="0070C0"/>
                <w:rtl/>
              </w:rPr>
              <w:t>–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70C0"/>
                <w:rtl/>
              </w:rPr>
              <w:t>دکتری</w:t>
            </w:r>
            <w:r w:rsidRPr="00E85CC2">
              <w:rPr>
                <w:rFonts w:cs="2  Titr" w:hint="cs"/>
                <w:b/>
                <w:bCs/>
                <w:color w:val="0070C0"/>
                <w:rtl/>
              </w:rPr>
              <w:t xml:space="preserve"> - مهر 98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D73CB2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D73CB2">
              <w:rPr>
                <w:rFonts w:cs="2  Nazanin" w:hint="cs"/>
                <w:b/>
                <w:bCs/>
                <w:sz w:val="18"/>
                <w:szCs w:val="18"/>
                <w:rtl/>
              </w:rPr>
              <w:t>پدیده های انتقال پیشرفته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D73CB2" w:rsidRDefault="004249B8" w:rsidP="004249B8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D73CB2">
              <w:rPr>
                <w:rFonts w:cs="2  Nazanin" w:hint="cs"/>
                <w:b/>
                <w:bCs/>
                <w:sz w:val="18"/>
                <w:szCs w:val="18"/>
                <w:rtl/>
              </w:rPr>
              <w:t>دکتر سعید زینالی هریس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5D14D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974D23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E10C8F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  <w:r w:rsidRPr="00974D2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( فرد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974D23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974D23">
              <w:rPr>
                <w:rFonts w:cs="2  Nazanin" w:hint="cs"/>
                <w:b/>
                <w:bCs/>
                <w:sz w:val="18"/>
                <w:szCs w:val="18"/>
                <w:rtl/>
              </w:rPr>
              <w:t>طراحی تجهیزات فرایندی</w:t>
            </w: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974D23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974D23">
              <w:rPr>
                <w:rFonts w:cs="2  Nazanin" w:hint="cs"/>
                <w:b/>
                <w:bCs/>
                <w:sz w:val="16"/>
                <w:szCs w:val="16"/>
                <w:rtl/>
              </w:rPr>
              <w:t>دکتر مجید احمدلوی داراب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5D14D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974D23" w:rsidRDefault="004249B8" w:rsidP="004249B8">
            <w:pPr>
              <w:rPr>
                <w:rFonts w:cs="2  Nazanin"/>
                <w:b/>
                <w:bCs/>
                <w:sz w:val="20"/>
                <w:szCs w:val="20"/>
              </w:rPr>
            </w:pPr>
            <w:r w:rsidRPr="00E10C8F">
              <w:rPr>
                <w:rFonts w:cs="2  Nazanin" w:hint="cs"/>
                <w:b/>
                <w:bCs/>
                <w:sz w:val="20"/>
                <w:szCs w:val="20"/>
                <w:rtl/>
              </w:rPr>
              <w:t>پنج شنبه</w:t>
            </w:r>
            <w:r w:rsidRPr="00974D2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( زوج )</w:t>
            </w:r>
          </w:p>
        </w:tc>
      </w:tr>
      <w:tr w:rsidR="004249B8" w:rsidTr="00092BAC"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974D23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974D23">
              <w:rPr>
                <w:rFonts w:cs="2  Nazanin" w:hint="cs"/>
                <w:b/>
                <w:bCs/>
                <w:sz w:val="18"/>
                <w:szCs w:val="18"/>
                <w:rtl/>
              </w:rPr>
              <w:t xml:space="preserve">بهينه سازي در مهندسي شيمي </w:t>
            </w:r>
          </w:p>
          <w:p w:rsidR="004249B8" w:rsidRPr="00974D23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9B8" w:rsidRPr="00974D23" w:rsidRDefault="004249B8" w:rsidP="004249B8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974D23">
              <w:rPr>
                <w:rFonts w:cs="2  Nazanin" w:hint="cs"/>
                <w:b/>
                <w:bCs/>
                <w:sz w:val="18"/>
                <w:szCs w:val="18"/>
                <w:rtl/>
              </w:rPr>
              <w:t>دکتر علی فرضی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</w:pPr>
            <w:r w:rsidRPr="005D14D0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Default="004249B8" w:rsidP="004249B8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8-16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9B8" w:rsidRPr="00444207" w:rsidRDefault="004249B8" w:rsidP="004249B8">
            <w:pPr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 ( فرد )</w:t>
            </w:r>
          </w:p>
        </w:tc>
      </w:tr>
    </w:tbl>
    <w:p w:rsidR="00092BAC" w:rsidRDefault="00092BAC"/>
    <w:sectPr w:rsidR="00092BAC" w:rsidSect="00B8309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1B" w:rsidRDefault="00A43D1B" w:rsidP="00B83092">
      <w:r>
        <w:separator/>
      </w:r>
    </w:p>
  </w:endnote>
  <w:endnote w:type="continuationSeparator" w:id="0">
    <w:p w:rsidR="00A43D1B" w:rsidRDefault="00A43D1B" w:rsidP="00B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1B" w:rsidRDefault="00A43D1B" w:rsidP="00B83092">
      <w:r>
        <w:separator/>
      </w:r>
    </w:p>
  </w:footnote>
  <w:footnote w:type="continuationSeparator" w:id="0">
    <w:p w:rsidR="00A43D1B" w:rsidRDefault="00A43D1B" w:rsidP="00B8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AC" w:rsidRPr="00B83092" w:rsidRDefault="00092BAC" w:rsidP="00B83092">
    <w:pPr>
      <w:pStyle w:val="Header"/>
      <w:jc w:val="center"/>
      <w:rPr>
        <w:rFonts w:cs="2  Nazanin"/>
        <w:b/>
        <w:bCs/>
      </w:rPr>
    </w:pPr>
    <w:r>
      <w:rPr>
        <w:rFonts w:cs="2  Nazanin" w:hint="cs"/>
        <w:b/>
        <w:bCs/>
        <w:rtl/>
      </w:rPr>
      <w:t>برنامه کلاسی 982 تبریز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92"/>
    <w:rsid w:val="00006ED4"/>
    <w:rsid w:val="00081D2A"/>
    <w:rsid w:val="00092BAC"/>
    <w:rsid w:val="000E1A3D"/>
    <w:rsid w:val="00126446"/>
    <w:rsid w:val="001361B9"/>
    <w:rsid w:val="0016186E"/>
    <w:rsid w:val="0018786C"/>
    <w:rsid w:val="001A7BB5"/>
    <w:rsid w:val="001B3116"/>
    <w:rsid w:val="002046E0"/>
    <w:rsid w:val="00281BFD"/>
    <w:rsid w:val="002C2D68"/>
    <w:rsid w:val="00361004"/>
    <w:rsid w:val="003922D6"/>
    <w:rsid w:val="003A7926"/>
    <w:rsid w:val="00402225"/>
    <w:rsid w:val="004249B8"/>
    <w:rsid w:val="004516E6"/>
    <w:rsid w:val="004E1B52"/>
    <w:rsid w:val="004F4068"/>
    <w:rsid w:val="0050632A"/>
    <w:rsid w:val="00540959"/>
    <w:rsid w:val="00571556"/>
    <w:rsid w:val="00586F58"/>
    <w:rsid w:val="005A0B5C"/>
    <w:rsid w:val="005A58D2"/>
    <w:rsid w:val="005B1A46"/>
    <w:rsid w:val="005D189F"/>
    <w:rsid w:val="00620A74"/>
    <w:rsid w:val="006631A4"/>
    <w:rsid w:val="006B123A"/>
    <w:rsid w:val="006F2218"/>
    <w:rsid w:val="00701590"/>
    <w:rsid w:val="007070B5"/>
    <w:rsid w:val="00712F9D"/>
    <w:rsid w:val="00734D58"/>
    <w:rsid w:val="007358D5"/>
    <w:rsid w:val="007B088E"/>
    <w:rsid w:val="007C78E8"/>
    <w:rsid w:val="00836322"/>
    <w:rsid w:val="008637CE"/>
    <w:rsid w:val="00873818"/>
    <w:rsid w:val="008742CC"/>
    <w:rsid w:val="008A0987"/>
    <w:rsid w:val="008E7908"/>
    <w:rsid w:val="0094408E"/>
    <w:rsid w:val="00951826"/>
    <w:rsid w:val="00954BD8"/>
    <w:rsid w:val="00967161"/>
    <w:rsid w:val="00974D23"/>
    <w:rsid w:val="009B313C"/>
    <w:rsid w:val="00A43D1B"/>
    <w:rsid w:val="00AA45E8"/>
    <w:rsid w:val="00AD2EF4"/>
    <w:rsid w:val="00B51A4F"/>
    <w:rsid w:val="00B61F4B"/>
    <w:rsid w:val="00B81BF8"/>
    <w:rsid w:val="00B83092"/>
    <w:rsid w:val="00B87ECE"/>
    <w:rsid w:val="00BC5C66"/>
    <w:rsid w:val="00C04E39"/>
    <w:rsid w:val="00CD0EDA"/>
    <w:rsid w:val="00D73CB2"/>
    <w:rsid w:val="00D7757D"/>
    <w:rsid w:val="00E25E9A"/>
    <w:rsid w:val="00E31925"/>
    <w:rsid w:val="00E342C2"/>
    <w:rsid w:val="00E73418"/>
    <w:rsid w:val="00E85CC2"/>
    <w:rsid w:val="00EA5040"/>
    <w:rsid w:val="00F45BC7"/>
    <w:rsid w:val="00FB5625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KARDIDEH</cp:lastModifiedBy>
  <cp:revision>2</cp:revision>
  <dcterms:created xsi:type="dcterms:W3CDTF">2020-02-18T08:38:00Z</dcterms:created>
  <dcterms:modified xsi:type="dcterms:W3CDTF">2020-02-18T08:38:00Z</dcterms:modified>
</cp:coreProperties>
</file>