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5D" w:rsidRPr="00294BD5" w:rsidRDefault="00171C3F" w:rsidP="004A6CD1">
      <w:pPr>
        <w:tabs>
          <w:tab w:val="left" w:pos="1847"/>
        </w:tabs>
        <w:jc w:val="center"/>
        <w:rPr>
          <w:rFonts w:ascii="Arial" w:hAnsi="Arial" w:cs="B Nazanin"/>
          <w:b/>
          <w:bCs/>
          <w:sz w:val="28"/>
          <w:szCs w:val="28"/>
          <w:u w:val="single"/>
          <w:rtl/>
          <w:lang w:bidi="fa-IR"/>
        </w:rPr>
      </w:pPr>
      <w:r w:rsidRPr="00294BD5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 xml:space="preserve"> نحوه تشکیل پرونده </w:t>
      </w:r>
      <w:r w:rsidR="006E525D" w:rsidRPr="00294BD5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 xml:space="preserve">و ثبت نام </w:t>
      </w:r>
      <w:r w:rsidR="00F17EA4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>وام</w:t>
      </w:r>
      <w:r w:rsidR="004A6CD1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 xml:space="preserve"> شهریه پردیس </w:t>
      </w:r>
      <w:r w:rsidR="006E525D" w:rsidRPr="00294BD5">
        <w:rPr>
          <w:rFonts w:ascii="Arial" w:hAnsi="Arial" w:cs="B Nazanin" w:hint="cs"/>
          <w:b/>
          <w:bCs/>
          <w:sz w:val="28"/>
          <w:szCs w:val="28"/>
          <w:u w:val="single"/>
          <w:rtl/>
          <w:lang w:bidi="fa-IR"/>
        </w:rPr>
        <w:t xml:space="preserve"> از طریق پورتال دانشجویی صندوق رفاه  </w:t>
      </w:r>
    </w:p>
    <w:p w:rsidR="00294BD5" w:rsidRPr="00B44856" w:rsidRDefault="00294BD5" w:rsidP="00294BD5">
      <w:pPr>
        <w:tabs>
          <w:tab w:val="left" w:pos="1847"/>
        </w:tabs>
        <w:rPr>
          <w:rFonts w:ascii="Arial" w:hAnsi="Arial" w:cs="B Nazanin"/>
          <w:b/>
          <w:bCs/>
          <w:sz w:val="6"/>
          <w:szCs w:val="6"/>
          <w:u w:val="single"/>
          <w:lang w:bidi="fa-IR"/>
        </w:rPr>
      </w:pPr>
    </w:p>
    <w:p w:rsidR="00FA5D80" w:rsidRPr="00294BD5" w:rsidRDefault="00FA5D80" w:rsidP="00294BD5">
      <w:pPr>
        <w:tabs>
          <w:tab w:val="left" w:pos="1847"/>
        </w:tabs>
        <w:rPr>
          <w:rFonts w:ascii="Arial" w:hAnsi="Arial" w:cs="B Nazanin"/>
          <w:b/>
          <w:bCs/>
          <w:sz w:val="28"/>
          <w:szCs w:val="28"/>
          <w:u w:val="single"/>
          <w:rtl/>
          <w:lang w:bidi="fa-IR"/>
        </w:rPr>
      </w:pPr>
    </w:p>
    <w:p w:rsidR="006E525D" w:rsidRDefault="006E525D" w:rsidP="00294BD5">
      <w:pPr>
        <w:tabs>
          <w:tab w:val="left" w:pos="1847"/>
        </w:tabs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توجه: </w:t>
      </w:r>
      <w:r w:rsidRPr="006E525D">
        <w:rPr>
          <w:rFonts w:ascii="Arial" w:hAnsi="Arial" w:cs="B Nazanin" w:hint="cs"/>
          <w:sz w:val="28"/>
          <w:szCs w:val="28"/>
          <w:rtl/>
          <w:lang w:bidi="fa-IR"/>
        </w:rPr>
        <w:t xml:space="preserve">از مرورگر  </w:t>
      </w:r>
      <w:r w:rsidR="00294BD5">
        <w:rPr>
          <w:rFonts w:ascii="Arial" w:hAnsi="Arial" w:cs="B Nazanin"/>
          <w:sz w:val="28"/>
          <w:szCs w:val="28"/>
          <w:lang w:bidi="fa-IR"/>
        </w:rPr>
        <w:t>I</w:t>
      </w:r>
      <w:r w:rsidRPr="006E525D">
        <w:rPr>
          <w:rFonts w:ascii="Arial" w:hAnsi="Arial" w:cs="B Nazanin"/>
          <w:sz w:val="28"/>
          <w:szCs w:val="28"/>
          <w:lang w:bidi="fa-IR"/>
        </w:rPr>
        <w:t>nter</w:t>
      </w:r>
      <w:r w:rsidR="002A4B79">
        <w:rPr>
          <w:rFonts w:ascii="Arial" w:hAnsi="Arial" w:cs="B Nazanin"/>
          <w:sz w:val="28"/>
          <w:szCs w:val="28"/>
          <w:lang w:bidi="fa-IR"/>
        </w:rPr>
        <w:t>n</w:t>
      </w:r>
      <w:r w:rsidRPr="006E525D">
        <w:rPr>
          <w:rFonts w:ascii="Arial" w:hAnsi="Arial" w:cs="B Nazanin"/>
          <w:sz w:val="28"/>
          <w:szCs w:val="28"/>
          <w:lang w:bidi="fa-IR"/>
        </w:rPr>
        <w:t xml:space="preserve">et </w:t>
      </w:r>
      <w:r w:rsidR="00294BD5">
        <w:rPr>
          <w:rFonts w:ascii="Arial" w:hAnsi="Arial" w:cs="B Nazanin"/>
          <w:sz w:val="28"/>
          <w:szCs w:val="28"/>
          <w:lang w:bidi="fa-IR"/>
        </w:rPr>
        <w:t>E</w:t>
      </w:r>
      <w:r w:rsidRPr="006E525D">
        <w:rPr>
          <w:rFonts w:ascii="Arial" w:hAnsi="Arial" w:cs="B Nazanin"/>
          <w:sz w:val="28"/>
          <w:szCs w:val="28"/>
          <w:lang w:bidi="fa-IR"/>
        </w:rPr>
        <w:t xml:space="preserve">xplorer </w:t>
      </w:r>
      <w:r w:rsidRPr="006E525D">
        <w:rPr>
          <w:rFonts w:ascii="Arial" w:hAnsi="Arial" w:cs="B Nazanin" w:hint="cs"/>
          <w:sz w:val="28"/>
          <w:szCs w:val="28"/>
          <w:rtl/>
          <w:lang w:bidi="fa-IR"/>
        </w:rPr>
        <w:t xml:space="preserve"> استفاده شود</w:t>
      </w:r>
      <w:r w:rsidR="00294BD5">
        <w:rPr>
          <w:rFonts w:ascii="Arial" w:hAnsi="Arial" w:cs="B Nazanin"/>
          <w:sz w:val="28"/>
          <w:szCs w:val="28"/>
          <w:lang w:bidi="fa-IR"/>
        </w:rPr>
        <w:t xml:space="preserve"> </w:t>
      </w:r>
      <w:r w:rsidR="00294BD5">
        <w:rPr>
          <w:rFonts w:ascii="Arial" w:hAnsi="Arial" w:cs="B Nazanin" w:hint="cs"/>
          <w:sz w:val="28"/>
          <w:szCs w:val="28"/>
          <w:rtl/>
          <w:lang w:bidi="fa-IR"/>
        </w:rPr>
        <w:t xml:space="preserve">و درمنوی </w:t>
      </w:r>
      <w:r w:rsidR="00294BD5">
        <w:rPr>
          <w:rFonts w:ascii="Arial" w:hAnsi="Arial" w:cs="B Nazanin"/>
          <w:sz w:val="28"/>
          <w:szCs w:val="28"/>
          <w:lang w:bidi="fa-IR"/>
        </w:rPr>
        <w:t xml:space="preserve">Tools </w:t>
      </w:r>
      <w:r w:rsidR="00294BD5">
        <w:rPr>
          <w:rFonts w:ascii="Arial" w:hAnsi="Arial" w:cs="B Nazanin" w:hint="cs"/>
          <w:sz w:val="28"/>
          <w:szCs w:val="28"/>
          <w:rtl/>
          <w:lang w:bidi="fa-IR"/>
        </w:rPr>
        <w:t xml:space="preserve"> آدرس صندوق رفاه (</w:t>
      </w:r>
      <w:hyperlink r:id="rId9" w:history="1">
        <w:r w:rsidR="00294BD5" w:rsidRPr="00EA0B88">
          <w:rPr>
            <w:rStyle w:val="Hyperlink"/>
            <w:rFonts w:ascii="Arial" w:hAnsi="Arial" w:cs="B Nazanin"/>
            <w:sz w:val="28"/>
            <w:szCs w:val="28"/>
            <w:lang w:bidi="fa-IR"/>
          </w:rPr>
          <w:t>www.swf.ir</w:t>
        </w:r>
      </w:hyperlink>
      <w:r w:rsidR="00294BD5">
        <w:rPr>
          <w:rFonts w:ascii="Arial" w:hAnsi="Arial" w:cs="B Nazanin" w:hint="cs"/>
          <w:sz w:val="28"/>
          <w:szCs w:val="28"/>
          <w:rtl/>
          <w:lang w:bidi="fa-IR"/>
        </w:rPr>
        <w:t xml:space="preserve">) </w:t>
      </w:r>
      <w:r w:rsidR="00294BD5">
        <w:rPr>
          <w:rFonts w:ascii="Arial" w:hAnsi="Arial" w:cs="B Nazanin"/>
          <w:sz w:val="28"/>
          <w:szCs w:val="28"/>
          <w:lang w:bidi="fa-IR"/>
        </w:rPr>
        <w:t>add</w:t>
      </w:r>
      <w:r w:rsidR="00294BD5">
        <w:rPr>
          <w:rFonts w:ascii="Arial" w:hAnsi="Arial" w:cs="B Nazanin" w:hint="cs"/>
          <w:sz w:val="28"/>
          <w:szCs w:val="28"/>
          <w:rtl/>
          <w:lang w:bidi="fa-IR"/>
        </w:rPr>
        <w:t xml:space="preserve"> شود.</w:t>
      </w:r>
    </w:p>
    <w:p w:rsidR="00C61701" w:rsidRPr="00D141D2" w:rsidRDefault="006E525D" w:rsidP="006E525D">
      <w:pPr>
        <w:tabs>
          <w:tab w:val="left" w:pos="1847"/>
        </w:tabs>
        <w:rPr>
          <w:rFonts w:ascii="Arial" w:hAnsi="Arial" w:cs="B Nazanin"/>
          <w:sz w:val="24"/>
          <w:szCs w:val="24"/>
          <w:lang w:bidi="fa-IR"/>
        </w:rPr>
      </w:pPr>
      <w:r w:rsidRPr="004C12CD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الف:</w:t>
      </w: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نحوه تشکیل </w:t>
      </w:r>
      <w:r w:rsidR="00F92FCA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پرونده </w:t>
      </w:r>
      <w:r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برای دانشجویان فاقد پروند</w:t>
      </w:r>
      <w:r w:rsidRPr="006E525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ه </w:t>
      </w:r>
      <w:r w:rsidR="00C61701" w:rsidRPr="006E525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در پورتال</w:t>
      </w:r>
      <w:r w:rsidR="00C61701" w:rsidRPr="006E525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دانشجویی صندوق</w:t>
      </w:r>
      <w:r w:rsidR="004C12C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رفاه </w:t>
      </w:r>
      <w:r w:rsidR="00C61701" w:rsidRPr="006E525D">
        <w:rPr>
          <w:rFonts w:ascii="Arial" w:hAnsi="Arial" w:cs="B Nazanin" w:hint="cs"/>
          <w:b/>
          <w:bCs/>
          <w:sz w:val="24"/>
          <w:szCs w:val="24"/>
          <w:rtl/>
          <w:lang w:bidi="fa-IR"/>
        </w:rPr>
        <w:t xml:space="preserve"> </w:t>
      </w:r>
      <w:r w:rsidR="00227C4C" w:rsidRPr="006E525D">
        <w:rPr>
          <w:rFonts w:ascii="Arial" w:hAnsi="Arial" w:cs="B Nazanin"/>
          <w:b/>
          <w:bCs/>
          <w:sz w:val="24"/>
          <w:szCs w:val="24"/>
          <w:lang w:bidi="fa-IR"/>
        </w:rPr>
        <w:t>bp.swf.ir</w:t>
      </w:r>
    </w:p>
    <w:p w:rsidR="00227C4C" w:rsidRPr="000C45AE" w:rsidRDefault="000C5208" w:rsidP="00C61701">
      <w:pPr>
        <w:tabs>
          <w:tab w:val="left" w:pos="1847"/>
        </w:tabs>
        <w:jc w:val="center"/>
        <w:rPr>
          <w:rFonts w:ascii="Arial" w:hAnsi="Arial" w:cs="B Nazanin"/>
          <w:b/>
          <w:bCs/>
          <w:sz w:val="28"/>
          <w:szCs w:val="28"/>
          <w:rtl/>
          <w:lang w:bidi="fa-IR"/>
        </w:rPr>
      </w:pPr>
      <w:r w:rsidRPr="000C45AE">
        <w:rPr>
          <w:rFonts w:ascii="Arial" w:hAnsi="Arial" w:cs="B Nazanin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5ACDCC" wp14:editId="6095C9BF">
                <wp:simplePos x="0" y="0"/>
                <wp:positionH relativeFrom="column">
                  <wp:posOffset>3512185</wp:posOffset>
                </wp:positionH>
                <wp:positionV relativeFrom="paragraph">
                  <wp:posOffset>219922</wp:posOffset>
                </wp:positionV>
                <wp:extent cx="0" cy="177800"/>
                <wp:effectExtent l="95250" t="19050" r="76200" b="88900"/>
                <wp:wrapNone/>
                <wp:docPr id="317" name="Straight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55pt,17.3pt" to="276.5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cvIywEAAOADAAAOAAAAZHJzL2Uyb0RvYy54bWysU8GO2yAQvVfqPyDuje1UalZWnD1k216q&#10;Nup2P4DFEKMFBg00dv6+A068VVvtodoLhpl5w3uP8fZ2cpadFEYDvuPNquZMeQm98ceOP/z49O6G&#10;s5iE74UFrzp+VpHf7t6+2Y6hVWsYwPYKGTXxsR1Dx4eUQltVUQ7KibiCoDwlNaATiY54rHoUI3V3&#10;tlrX9YdqBOwDglQxUvRuTvJd6a+1kumb1lElZjtO3FJZsayPea12W9EeUYTByAsN8R8snDCeLl1a&#10;3Ykk2E80f7VyRiJE0GklwVWgtZGqaCA1Tf2HmvtBBFW0kDkxLDbF12srv54OyEzf8ffNhjMvHD3S&#10;fUJhjkNie/CeLARkOUtejSG2BNn7A15OMRwwC580uvwlSWwq/p4Xf9WUmJyDkqLNZnNTF+urZ1zA&#10;mD4rcCxvOm6Nz8pFK05fYqK7qPRaksPW5zUJYz/6nqVzINoCEcbMkmpzvspsZ35ll85WzdjvSpNm&#10;YrQud5RpU3uL7CRoTvqnZulClRmijbULqH4ZdKnNMFUmcAE2LwOX6nIj+LQAnfGA/wKn6UpVz/VX&#10;1bPWLPsR+nN5rWIHjVHx5zLyeU5/Pxf484+5+wUAAP//AwBQSwMEFAAGAAgAAAAhALxFDfrcAAAA&#10;CQEAAA8AAABkcnMvZG93bnJldi54bWxMj8tOw0AMRfdI/MPISOzopK+oCplULYUPoIUFOydjkigZ&#10;T5SZtuHvMWIBS9tXx+fm28n16kJjaD0bmM8SUMSVty3XBt5OLw8bUCEiW+w9k4EvCrAtbm9yzKy/&#10;8itdjrFWAuGQoYEmxiHTOlQNOQwzPxDL7dOPDqOMY63tiFeBu14vkiTVDluWDw0O9NRQ1R3PTijl&#10;frU7vNvNR0eHxWk/PGPXdsbc3027R1CRpvgXhh99UYdCnEp/ZhtUb2C9Xs4lamC5SkFJ4HdRGkgX&#10;Kegi1/8bFN8AAAD//wMAUEsBAi0AFAAGAAgAAAAhALaDOJL+AAAA4QEAABMAAAAAAAAAAAAAAAAA&#10;AAAAAFtDb250ZW50X1R5cGVzXS54bWxQSwECLQAUAAYACAAAACEAOP0h/9YAAACUAQAACwAAAAAA&#10;AAAAAAAAAAAvAQAAX3JlbHMvLnJlbHNQSwECLQAUAAYACAAAACEA9rXLyMsBAADgAwAADgAAAAAA&#10;AAAAAAAAAAAuAgAAZHJzL2Uyb0RvYy54bWxQSwECLQAUAAYACAAAACEAvEUN+twAAAAJAQAADwAA&#10;AAAAAAAAAAAAAAAlBAAAZHJzL2Rvd25yZXYueG1sUEsFBgAAAAAEAAQA8wAAAC4FAAAAAA==&#10;" strokecolor="black [3200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  <w:r w:rsidR="00227C4C" w:rsidRPr="000C45AE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کلیک روی تشکیل پرونده</w:t>
      </w:r>
    </w:p>
    <w:p w:rsidR="00227C4C" w:rsidRPr="0029581C" w:rsidRDefault="00227C4C" w:rsidP="00C61701">
      <w:pPr>
        <w:tabs>
          <w:tab w:val="left" w:pos="1847"/>
        </w:tabs>
        <w:jc w:val="center"/>
        <w:rPr>
          <w:rFonts w:ascii="Arial" w:hAnsi="Arial" w:cs="B Nazanin"/>
          <w:sz w:val="10"/>
          <w:szCs w:val="10"/>
          <w:rtl/>
          <w:lang w:bidi="fa-IR"/>
        </w:rPr>
      </w:pPr>
    </w:p>
    <w:p w:rsidR="00227C4C" w:rsidRDefault="00227C4C" w:rsidP="007A6A71">
      <w:pPr>
        <w:tabs>
          <w:tab w:val="left" w:pos="1847"/>
        </w:tabs>
        <w:jc w:val="center"/>
        <w:rPr>
          <w:rFonts w:ascii="Arial" w:hAnsi="Arial" w:cs="B Nazanin"/>
          <w:sz w:val="24"/>
          <w:szCs w:val="24"/>
          <w:lang w:bidi="fa-IR"/>
        </w:rPr>
      </w:pPr>
      <w:r w:rsidRPr="00D141D2">
        <w:rPr>
          <w:rFonts w:ascii="Arial" w:hAnsi="Arial" w:cs="B Nazanin" w:hint="cs"/>
          <w:sz w:val="24"/>
          <w:szCs w:val="24"/>
          <w:rtl/>
          <w:lang w:bidi="fa-IR"/>
        </w:rPr>
        <w:t>ثبت کد ملی</w:t>
      </w:r>
      <w:r w:rsidR="004C12CD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="007A6A71">
        <w:rPr>
          <w:rFonts w:ascii="Arial" w:hAnsi="Arial" w:cs="B Nazanin" w:hint="cs"/>
          <w:sz w:val="24"/>
          <w:szCs w:val="24"/>
          <w:rtl/>
          <w:lang w:bidi="fa-IR"/>
        </w:rPr>
        <w:t>بدون</w:t>
      </w:r>
      <w:r w:rsidR="004C12CD">
        <w:rPr>
          <w:rFonts w:ascii="Arial" w:hAnsi="Arial" w:cs="B Nazanin" w:hint="cs"/>
          <w:sz w:val="24"/>
          <w:szCs w:val="24"/>
          <w:rtl/>
          <w:lang w:bidi="fa-IR"/>
        </w:rPr>
        <w:t xml:space="preserve"> خط تیره</w:t>
      </w:r>
      <w:r w:rsidRPr="00D141D2">
        <w:rPr>
          <w:rFonts w:ascii="Arial" w:hAnsi="Arial" w:cs="B Nazanin" w:hint="cs"/>
          <w:sz w:val="24"/>
          <w:szCs w:val="24"/>
          <w:rtl/>
          <w:lang w:bidi="fa-IR"/>
        </w:rPr>
        <w:t xml:space="preserve"> و </w:t>
      </w:r>
      <w:r w:rsidR="00F92FCA">
        <w:rPr>
          <w:rFonts w:ascii="Arial" w:hAnsi="Arial" w:cs="B Nazanin" w:hint="cs"/>
          <w:sz w:val="24"/>
          <w:szCs w:val="24"/>
          <w:rtl/>
          <w:lang w:bidi="fa-IR"/>
        </w:rPr>
        <w:t xml:space="preserve">انتخاب </w:t>
      </w:r>
      <w:r w:rsidR="000C45AE">
        <w:rPr>
          <w:rFonts w:ascii="Arial" w:hAnsi="Arial" w:cs="B Nazanin" w:hint="cs"/>
          <w:sz w:val="24"/>
          <w:szCs w:val="24"/>
          <w:rtl/>
          <w:lang w:bidi="fa-IR"/>
        </w:rPr>
        <w:t>دگم</w:t>
      </w:r>
      <w:r w:rsidRPr="00D141D2">
        <w:rPr>
          <w:rFonts w:ascii="Arial" w:hAnsi="Arial" w:cs="B Nazanin" w:hint="cs"/>
          <w:sz w:val="24"/>
          <w:szCs w:val="24"/>
          <w:rtl/>
          <w:lang w:bidi="fa-IR"/>
        </w:rPr>
        <w:t>ه جستجو</w:t>
      </w:r>
    </w:p>
    <w:p w:rsidR="0029581C" w:rsidRPr="00D141D2" w:rsidRDefault="0029581C" w:rsidP="000C45AE">
      <w:pPr>
        <w:tabs>
          <w:tab w:val="left" w:pos="1847"/>
        </w:tabs>
        <w:jc w:val="center"/>
        <w:rPr>
          <w:rFonts w:ascii="Arial" w:hAnsi="Arial" w:cs="B Nazanin"/>
          <w:sz w:val="24"/>
          <w:szCs w:val="24"/>
          <w:rtl/>
          <w:lang w:bidi="fa-IR"/>
        </w:rPr>
      </w:pPr>
      <w:r w:rsidRPr="000C45AE">
        <w:rPr>
          <w:rFonts w:ascii="Arial" w:hAnsi="Arial" w:cs="B Nazanin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699EE4" wp14:editId="0801905C">
                <wp:simplePos x="0" y="0"/>
                <wp:positionH relativeFrom="column">
                  <wp:posOffset>3512185</wp:posOffset>
                </wp:positionH>
                <wp:positionV relativeFrom="paragraph">
                  <wp:posOffset>5927</wp:posOffset>
                </wp:positionV>
                <wp:extent cx="0" cy="177800"/>
                <wp:effectExtent l="95250" t="19050" r="76200" b="889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55pt,.45pt" to="276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4qNyQEAANwDAAAOAAAAZHJzL2Uyb0RvYy54bWysU02P0zAQvSPxHyzfaZIe2N2o6R66wAVB&#10;xcIP8Dp2Y2F7rLFpkn/P2GmzCNAeEJeJP+bNvPc82d1PzrKzwmjAd7zZ1JwpL6E3/tTxb1/fv7nl&#10;LCbhe2HBq47PKvL7/etXuzG0agsD2F4hoyI+tmPo+JBSaKsqykE5ETcQlKdLDehEoi2eqh7FSNWd&#10;rbZ1/bYaAfuAIFWMdPqwXPJ9qa+1kumz1lElZjtO3FKJWOJTjtV+J9oTijAYeaEh/oGFE8ZT07XU&#10;g0iC/UDzRylnJEIEnTYSXAVaG6mKBlLT1L+peRxEUEULmRPDalP8f2Xlp/MRmek7fseZF46e6DGh&#10;MKchsQN4TwYCsrvs0xhiS+kHf8TLLoYjZtGTRpe/JIdNxdt59VZNicnlUNJpc3NzWxfbq2dcwJg+&#10;KHAsLzpujc+qRSvOH2OiXpR6TcnH1ueYhLHvfM/SHIi0QIQxs6TcfF9ltgu/skqzVQv2i9Kklxht&#10;S48yaepgkZ0FzUj/vVmrUGaGaGPtCqpfBl1yM0yV6VuBzcvANbt0BJ9WoDMe8G/gNF2p6iX/qnrR&#10;mmU/QT+X1yp20AgVfy7jnmf0132BP/+U+58AAAD//wMAUEsDBBQABgAIAAAAIQA8Bzlv2QAAAAcB&#10;AAAPAAAAZHJzL2Rvd25yZXYueG1sTI7BTsMwEETvSPyDtUjcqNNCURriVC2FD6CFA7dNvCRR4nUU&#10;u234exZxoMfRjN68fD25Xp1oDK1nA/NZAoq48rbl2sD74fUuBRUissXeMxn4pgDr4voqx8z6M7/R&#10;aR9rJRAOGRpoYhwyrUPVkMMw8wOxdF9+dBgljrW2I54F7nq9SJJH7bBleWhwoOeGqm5/dEIptw+b&#10;3YdNPzvaLQ7b4QW7tjPm9mbaPIGKNMX/MfzqizoU4lT6I9ugegPL5f1cpgZWoKT+i6WBRboCXeT6&#10;0r/4AQAA//8DAFBLAQItABQABgAIAAAAIQC2gziS/gAAAOEBAAATAAAAAAAAAAAAAAAAAAAAAABb&#10;Q29udGVudF9UeXBlc10ueG1sUEsBAi0AFAAGAAgAAAAhADj9If/WAAAAlAEAAAsAAAAAAAAAAAAA&#10;AAAALwEAAF9yZWxzLy5yZWxzUEsBAi0AFAAGAAgAAAAhAPjvio3JAQAA3AMAAA4AAAAAAAAAAAAA&#10;AAAALgIAAGRycy9lMm9Eb2MueG1sUEsBAi0AFAAGAAgAAAAhADwHOW/ZAAAABwEAAA8AAAAAAAAA&#10;AAAAAAAAIwQAAGRycy9kb3ducmV2LnhtbFBLBQYAAAAABAAEAPMAAAApBQAAAAA=&#10;" strokecolor="black [3200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</w:p>
    <w:p w:rsidR="0054120C" w:rsidRPr="004C12CD" w:rsidRDefault="00347615" w:rsidP="0054120C">
      <w:pPr>
        <w:tabs>
          <w:tab w:val="left" w:pos="1847"/>
        </w:tabs>
        <w:rPr>
          <w:rFonts w:ascii="Arial" w:hAnsi="Arial" w:cs="B Nazanin"/>
          <w:b/>
          <w:bCs/>
          <w:sz w:val="24"/>
          <w:szCs w:val="24"/>
          <w:rtl/>
          <w:lang w:bidi="fa-IR"/>
        </w:rPr>
      </w:pPr>
      <w:r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C8626" wp14:editId="799353DE">
                <wp:simplePos x="0" y="0"/>
                <wp:positionH relativeFrom="column">
                  <wp:posOffset>1946910</wp:posOffset>
                </wp:positionH>
                <wp:positionV relativeFrom="paragraph">
                  <wp:posOffset>9525</wp:posOffset>
                </wp:positionV>
                <wp:extent cx="8255" cy="219710"/>
                <wp:effectExtent l="95250" t="19050" r="86995" b="85090"/>
                <wp:wrapNone/>
                <wp:docPr id="319" name="Straight Connector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1971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3pt,.75pt" to="153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XpE0QEAAOMDAAAOAAAAZHJzL2Uyb0RvYy54bWysU01vEzEQvSPxHyzfyX6gQrvKpocUuCCI&#10;KPwA12tnLWyPNTbZ5N8z9iZbBFUPFZdZ2zNv/N7z7Pr26Cw7KIwGfM+bVc2Z8hIG4/c9//H945tr&#10;zmISfhAWvOr5SUV+u3n9aj2FTrUwgh0UMmriYzeFno8pha6qohyVE3EFQXlKakAnEm1xXw0oJuru&#10;bNXW9btqAhwCglQx0undnOSb0l9rJdNXraNKzPacuKUSscSHHKvNWnR7FGE08kxDvICFE8bTpUur&#10;O5EE+4Xmn1bOSIQIOq0kuAq0NlIVDaSmqf9Scz+KoIoWMieGxab4/9rKL4cdMjP0/G1zw5kXjh7p&#10;PqEw+zGxLXhPFgKynCWvphA7gmz9Ds+7GHaYhR81uvwlSexY/D0t/qpjYpIOr9urK84kJdrm5n1T&#10;3K8eoQFj+qTAsbzouTU+ixedOHyOia6j0ktJPrY+xySM/eAHlk6BmAtEmDJRqs35KhOeKZZVOlk1&#10;Y78pTbKJVFvuKAOnthbZQdCoDD+bpQtVZog21i6g+nnQuTbDVBnCBdg8D1yqy43g0wJ0xgM+BU7H&#10;C1U9119Uz1qz7AcYTuXBih00ScWf89TnUf1zX+CP/+bmNwAAAP//AwBQSwMEFAAGAAgAAAAhAK0p&#10;8OvcAAAACAEAAA8AAABkcnMvZG93bnJldi54bWxMj8FOwzAMhu9IvENkJG4s3QZllKbTxuAB2ODA&#10;zW1MW7VxqibbyttjTuxm6//1+XO+nlyvTjSG1rOB+SwBRVx523Jt4OPwdrcCFSKyxd4zGfihAOvi&#10;+irHzPozv9NpH2slEA4ZGmhiHDKtQ9WQwzDzA7Fk3350GGUda21HPAvc9XqRJKl22LJcaHCgl4aq&#10;bn90Qim395vdp119dbRbHLbDK3ZtZ8ztzbR5BhVpiv9l+NMXdSjEqfRHtkH1BpZJmkpVggdQki+T&#10;xydQpQzpHHSR68sHil8AAAD//wMAUEsBAi0AFAAGAAgAAAAhALaDOJL+AAAA4QEAABMAAAAAAAAA&#10;AAAAAAAAAAAAAFtDb250ZW50X1R5cGVzXS54bWxQSwECLQAUAAYACAAAACEAOP0h/9YAAACUAQAA&#10;CwAAAAAAAAAAAAAAAAAvAQAAX3JlbHMvLnJlbHNQSwECLQAUAAYACAAAACEAL2l6RNEBAADjAwAA&#10;DgAAAAAAAAAAAAAAAAAuAgAAZHJzL2Uyb0RvYy54bWxQSwECLQAUAAYACAAAACEArSnw69wAAAAI&#10;AQAADwAAAAAAAAAAAAAAAAArBAAAZHJzL2Rvd25yZXYueG1sUEsFBgAAAAAEAAQA8wAAADQFAAAA&#10;AA==&#10;" strokecolor="black [3200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  <w:r w:rsidRPr="00947E65">
        <w:rPr>
          <w:rFonts w:ascii="Arial" w:hAnsi="Arial" w:cs="B Nazanin"/>
          <w:b/>
          <w:bCs/>
          <w:noProof/>
          <w:sz w:val="28"/>
          <w:szCs w:val="28"/>
          <w:u w:val="single"/>
          <w:lang w:bidi="fa-I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05F75A" wp14:editId="11EEFDE8">
                <wp:simplePos x="0" y="0"/>
                <wp:positionH relativeFrom="column">
                  <wp:posOffset>177377</wp:posOffset>
                </wp:positionH>
                <wp:positionV relativeFrom="paragraph">
                  <wp:posOffset>229870</wp:posOffset>
                </wp:positionV>
                <wp:extent cx="4555066" cy="321310"/>
                <wp:effectExtent l="0" t="0" r="17145" b="215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066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E65" w:rsidRDefault="00347615" w:rsidP="00947E65">
                            <w:r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2- </w:t>
                            </w:r>
                            <w:r w:rsidR="00947E65" w:rsidRPr="00D141D2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اگر دارای پرونده باشد بایستی </w:t>
                            </w:r>
                            <w:r w:rsidR="00947E65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روی</w:t>
                            </w:r>
                            <w:r w:rsidR="00947E65" w:rsidRPr="00D141D2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گزینه </w:t>
                            </w:r>
                            <w:r w:rsidR="00947E65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درخواست </w:t>
                            </w:r>
                            <w:r w:rsidR="00947E65" w:rsidRPr="00D141D2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ایجاد مقطع تحصیلی جدید کلیک </w:t>
                            </w:r>
                            <w:r w:rsidR="00947E65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شو</w:t>
                            </w:r>
                            <w:r w:rsidR="00947E65" w:rsidRPr="00D141D2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95pt;margin-top:18.1pt;width:358.65pt;height:25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jgSJgIAAE0EAAAOAAAAZHJzL2Uyb0RvYy54bWysVNtu2zAMfR+wfxD0vthx46w14hRdugwD&#10;ugvQ7gNkWY6FSaImKbG7rx8lp2nQbS/D/CCIInVEnkN6dT1qRQ7CeQmmpvNZTokwHFppdjX99rB9&#10;c0mJD8y0TIERNX0Unl6vX79aDbYSBfSgWuEIghhfDbamfQi2yjLPe6GZn4EVBp0dOM0Cmm6XtY4N&#10;iK5VVuT5MhvAtdYBF97j6e3kpOuE33WChy9d50UgqqaYW0irS2sT12y9YtXOMdtLfkyD/UMWmkmD&#10;j56gbllgZO/kb1BacgceujDjoDPoOslFqgGrmecvqrnvmRWpFiTH2xNN/v/B8s+Hr47IFrVDpQzT&#10;qNGDGAN5ByMpIj2D9RVG3VuMCyMeY2gq1ds74N89MbDpmdmJG+dg6AVrMb15vJmdXZ1wfARphk/Q&#10;4jNsHyABjZ3TkTtkgyA6yvR4kiamwvFwUZZlvlxSwtF3Ucwv5km7jFVPt63z4YMATeKmpg6lT+js&#10;cOdDzIZVTyHxMQ9KtlupVDLcrtkoRw4M22SbvlTAizBlyFDTq7IoJwL+CpGn708QWgbsdyV1TS9P&#10;QayKtL03berGwKSa9piyMkceI3UTiWFsxkmxREEkuYH2EZl1MPU3ziNuenA/KRmwt2vqf+yZE5So&#10;jwbVuZovFnEYkrEo3xZouHNPc+5hhiNUTQMl03YT0gBF4gzcoIqdTAQ/Z3LMGXs28X6crzgU53aK&#10;ev4LrH8BAAD//wMAUEsDBBQABgAIAAAAIQAKofOQ3gAAAAgBAAAPAAAAZHJzL2Rvd25yZXYueG1s&#10;TI/BTsMwDIbvSLxDZCQuiKV0o+1K0wkhgeAGA8E1a7y2onFKknXl7TEnuNn6f33+XG1mO4gJfegd&#10;KbhaJCCQGmd6ahW8vd5fFiBC1GT04AgVfGOATX16UunSuCO94LSNrWAIhVIr6GIcSylD06HVYeFG&#10;JM72zlsdefWtNF4fGW4HmSZJJq3uiS90esS7DpvP7cEqKFaP00d4Wj6/N9l+WMeLfHr48kqdn823&#10;NyAizvGvDL/6rA41O+3cgUwQg4I0X3NTwTJLQXCer6552DE8K0DWlfz/QP0DAAD//wMAUEsBAi0A&#10;FAAGAAgAAAAhALaDOJL+AAAA4QEAABMAAAAAAAAAAAAAAAAAAAAAAFtDb250ZW50X1R5cGVzXS54&#10;bWxQSwECLQAUAAYACAAAACEAOP0h/9YAAACUAQAACwAAAAAAAAAAAAAAAAAvAQAAX3JlbHMvLnJl&#10;bHNQSwECLQAUAAYACAAAACEAk/o4EiYCAABNBAAADgAAAAAAAAAAAAAAAAAuAgAAZHJzL2Uyb0Rv&#10;Yy54bWxQSwECLQAUAAYACAAAACEACqHzkN4AAAAIAQAADwAAAAAAAAAAAAAAAACABAAAZHJzL2Rv&#10;d25yZXYueG1sUEsFBgAAAAAEAAQA8wAAAIsFAAAAAA==&#10;">
                <v:textbox>
                  <w:txbxContent>
                    <w:p w:rsidR="00947E65" w:rsidRDefault="00347615" w:rsidP="00947E65">
                      <w:r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2- </w:t>
                      </w:r>
                      <w:r w:rsidR="00947E65" w:rsidRPr="00D141D2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اگر دارای پرونده باشد بایستی </w:t>
                      </w:r>
                      <w:r w:rsidR="00947E65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  <w:lang w:bidi="fa-IR"/>
                        </w:rPr>
                        <w:t>روی</w:t>
                      </w:r>
                      <w:r w:rsidR="00947E65" w:rsidRPr="00D141D2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گزینه </w:t>
                      </w:r>
                      <w:r w:rsidR="00947E65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درخواست </w:t>
                      </w:r>
                      <w:r w:rsidR="00947E65" w:rsidRPr="00D141D2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ایجاد مقطع تحصیلی جدید کلیک </w:t>
                      </w:r>
                      <w:r w:rsidR="00947E65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  <w:lang w:bidi="fa-IR"/>
                        </w:rPr>
                        <w:t>شو</w:t>
                      </w:r>
                      <w:r w:rsidR="00947E65" w:rsidRPr="00D141D2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  <w:lang w:bidi="fa-IR"/>
                        </w:rPr>
                        <w:t>د</w:t>
                      </w:r>
                    </w:p>
                  </w:txbxContent>
                </v:textbox>
              </v:shape>
            </w:pict>
          </mc:Fallback>
        </mc:AlternateContent>
      </w:r>
      <w:r w:rsidR="00564B5B" w:rsidRPr="00FA5D80">
        <w:rPr>
          <w:rFonts w:ascii="Arial" w:hAnsi="Arial" w:cs="B Nazanin"/>
          <w:b/>
          <w:bCs/>
          <w:noProof/>
          <w:sz w:val="28"/>
          <w:szCs w:val="28"/>
          <w:u w:val="single"/>
          <w:lang w:bidi="fa-I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8F6854" wp14:editId="50A21716">
                <wp:simplePos x="0" y="0"/>
                <wp:positionH relativeFrom="column">
                  <wp:posOffset>4929717</wp:posOffset>
                </wp:positionH>
                <wp:positionV relativeFrom="paragraph">
                  <wp:posOffset>220980</wp:posOffset>
                </wp:positionV>
                <wp:extent cx="1983105" cy="330200"/>
                <wp:effectExtent l="0" t="0" r="17145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80" w:rsidRDefault="00564B5B" w:rsidP="00FA5D80">
                            <w:r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1- </w:t>
                            </w:r>
                            <w:r w:rsidR="001D1E13" w:rsidRPr="00D141D2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نتیجه جستجو اگر فاقد پرونده باشد </w:t>
                            </w:r>
                            <w:r w:rsidR="001D1E13" w:rsidRPr="00D141D2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8.15pt;margin-top:17.4pt;width:156.15pt;height:2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DYkJQIAAEwEAAAOAAAAZHJzL2Uyb0RvYy54bWysVNtu2zAMfR+wfxD0vti5rYkRp+jSZRjQ&#10;XYB2H8DIcixMEj1Jid19/Sg5TbPbyzA/CKRIHZKHpFfXvdHsKJ1XaEs+HuWcSSuwUnZf8i8P21cL&#10;znwAW4FGK0v+KD2/Xr98seraQk6wQV1JxwjE+qJrS96E0BZZ5kUjDfgRttKSsUZnIJDq9lnloCN0&#10;o7NJnr/OOnRV61BI7+n2djDydcKvaynCp7r2MjBdcsotpNOlcxfPbL2CYu+gbZQ4pQH/kIUBZSno&#10;GeoWArCDU79BGSUceqzDSKDJsK6VkKkGqmac/1LNfQOtTLUQOb490+T/H6z4ePzsmKqod1ecWTDU&#10;owfZB/YGezaJ9HStL8jrviW/0NM1uaZSfXuH4qtnFjcN2L28cQ67RkJF6Y3jy+zi6YDjI8iu+4AV&#10;hYFDwATU185E7ogNRujUpsdza2IqIoZcLqbjfM6ZINt0mlPvUwgonl63zod3Eg2LQskdtT6hw/HO&#10;h5gNFE8uMZhHraqt0jopbr/baMeOQGOyTd8J/Sc3bVlX8uV8Mh8I+CtEnr4/QRgVaN61MiVfnJ2g&#10;iLS9tVWaxgBKDzKlrO2Jx0jdQGLod33q2DIGiBzvsHokYh0O403rSEKD7jtnHY12yf23AzjJmX5v&#10;qTnL8WwWdyEps/nVhBR3adldWsAKgip54GwQNyHtT+TN4g01sVaJ3+dMTinTyCbaT+sVd+JST17P&#10;P4H1DwAAAP//AwBQSwMEFAAGAAgAAAAhAHZ/OgDfAAAACgEAAA8AAABkcnMvZG93bnJldi54bWxM&#10;j8FOwzAQRO9I/IO1SFwQdSCVY0KcCiGB4AYFtVc33iYRsR1sNw1/z/YEx9U+vZmpVrMd2IQh9t4p&#10;uFlkwNA13vSuVfD58XQtgcWkndGDd6jgByOs6vOzSpfGH907TuvUMpK4WGoFXUpjyXlsOrQ6LvyI&#10;jn57H6xOdIaWm6CPJLcDv80ywa3uHSV0esTHDpuv9cEqkMuXaRtf87dNI/bDXboqpufvoNTlxfxw&#10;DyzhnP5gONWn6lBTp50/OBPZoKAoRE6ognxJE05AJqUAtiO9kMDriv+fUP8CAAD//wMAUEsBAi0A&#10;FAAGAAgAAAAhALaDOJL+AAAA4QEAABMAAAAAAAAAAAAAAAAAAAAAAFtDb250ZW50X1R5cGVzXS54&#10;bWxQSwECLQAUAAYACAAAACEAOP0h/9YAAACUAQAACwAAAAAAAAAAAAAAAAAvAQAAX3JlbHMvLnJl&#10;bHNQSwECLQAUAAYACAAAACEAR1A2JCUCAABMBAAADgAAAAAAAAAAAAAAAAAuAgAAZHJzL2Uyb0Rv&#10;Yy54bWxQSwECLQAUAAYACAAAACEAdn86AN8AAAAKAQAADwAAAAAAAAAAAAAAAAB/BAAAZHJzL2Rv&#10;d25yZXYueG1sUEsFBgAAAAAEAAQA8wAAAIsFAAAAAA==&#10;">
                <v:textbox>
                  <w:txbxContent>
                    <w:p w:rsidR="00FA5D80" w:rsidRDefault="00564B5B" w:rsidP="00FA5D80">
                      <w:r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1- </w:t>
                      </w:r>
                      <w:r w:rsidR="001D1E13" w:rsidRPr="00D141D2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نتیجه جستجو اگر فاقد پرونده باشد </w:t>
                      </w:r>
                      <w:r w:rsidR="001D1E13" w:rsidRPr="00D141D2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  <w:lang w:bidi="fa-IR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C5208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E80B2B" wp14:editId="6E015EFD">
                <wp:simplePos x="0" y="0"/>
                <wp:positionH relativeFrom="column">
                  <wp:posOffset>6163098</wp:posOffset>
                </wp:positionH>
                <wp:positionV relativeFrom="paragraph">
                  <wp:posOffset>32385</wp:posOffset>
                </wp:positionV>
                <wp:extent cx="0" cy="177800"/>
                <wp:effectExtent l="95250" t="19050" r="76200" b="88900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3pt,2.55pt" to="485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fdywEAAOADAAAOAAAAZHJzL2Uyb0RvYy54bWysU8GO0zAQvSPxD5bvNEmR2FXUdA9d4IKg&#10;YtkP8Dp2Y2F7rLFpkr9n7LRZBGgPiItjz8wbv/c82d1NzrKzwmjAd7zZ1JwpL6E3/tTxx28f3txy&#10;FpPwvbDgVcdnFfnd/vWr3RhatYUBbK+QURMf2zF0fEgptFUV5aCciBsIylNSAzqR6IinqkcxUndn&#10;q21dv6tGwD4gSBUjRe+XJN+X/lormb5oHVVituPELZUVy/qU12q/E+0JRRiMvNAQ/8DCCePp0rXV&#10;vUiC/UDzRytnJEIEnTYSXAVaG6mKBlLT1L+peRhEUEULmRPDalP8f23l5/MRmek7/rahp/LC0SM9&#10;JBTmNCR2AO/JQkCWs+TVGGJLkIM/4uUUwxGz8Emjy1+SxKbi77z6q6bE5BKUFG1ubm7rYn31jAsY&#10;00cFjuVNx63xWbloxflTTHQXlV5Lctj6vCZh7HvfszQHoi0QYcwsqTbnq8x24Vd2abZqwX5VmjQT&#10;o225o0ybOlhkZ0Fz0n9v1i5UmSHaWLuC6pdBl9oMU2UCV2DzMnCtLjeCTyvQGQ/4N3CarlT1Un9V&#10;vWjNsp+gn8trFTtojIo/l5HPc/rrucCff8z9TwAAAP//AwBQSwMEFAAGAAgAAAAhAH/mO6fbAAAA&#10;CAEAAA8AAABkcnMvZG93bnJldi54bWxMj0FOwzAQRfdI3MEaJHbUSQulhDhVS+EAtLBgN4mHJEo8&#10;jmK3DbdnEAtYfv2vN2/y9eR6daIxtJ4NpLMEFHHlbcu1gbfDy80KVIjIFnvPZOCLAqyLy4scM+vP&#10;/EqnfayVQDhkaKCJcci0DlVDDsPMD8TSffrRYZQ41tqOeBa46/U8SZbaYctyocGBnhqquv3RCaXc&#10;3m5273b10dFuftgOz9i1nTHXV9PmEVSkKf6N4Udf1KEQp9If2QbVG3i4T5YyNXCXgpL+N5cGFosU&#10;dJHr/w8U3wAAAP//AwBQSwECLQAUAAYACAAAACEAtoM4kv4AAADhAQAAEwAAAAAAAAAAAAAAAAAA&#10;AAAAW0NvbnRlbnRfVHlwZXNdLnhtbFBLAQItABQABgAIAAAAIQA4/SH/1gAAAJQBAAALAAAAAAAA&#10;AAAAAAAAAC8BAABfcmVscy8ucmVsc1BLAQItABQABgAIAAAAIQBFDGfdywEAAOADAAAOAAAAAAAA&#10;AAAAAAAAAC4CAABkcnMvZTJvRG9jLnhtbFBLAQItABQABgAIAAAAIQB/5jun2wAAAAgBAAAPAAAA&#10;AAAAAAAAAAAAACUEAABkcnMvZG93bnJldi54bWxQSwUGAAAAAAQABADzAAAALQUAAAAA&#10;" strokecolor="black [3200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  <w:r w:rsidR="00EC2364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5FF2E" wp14:editId="0C3B5783">
                <wp:simplePos x="0" y="0"/>
                <wp:positionH relativeFrom="column">
                  <wp:posOffset>1946910</wp:posOffset>
                </wp:positionH>
                <wp:positionV relativeFrom="paragraph">
                  <wp:posOffset>6985</wp:posOffset>
                </wp:positionV>
                <wp:extent cx="4216400" cy="25400"/>
                <wp:effectExtent l="38100" t="38100" r="50800" b="88900"/>
                <wp:wrapNone/>
                <wp:docPr id="315" name="Straight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6400" cy="2540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pt,.55pt" to="485.3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SR8zgEAAOQDAAAOAAAAZHJzL2Uyb0RvYy54bWysU8tu2zAQvBfIPxC8x3o0CQrBcg5O20vR&#10;Gk3yAQxFWkT5wpK1pL/vkpKVIi1yCHJZkdyd4c5wtb0djSYnAUE529JqU1IiLHedsseWPj58ufxE&#10;SYjMdkw7K1o6iUBvdxcftoNvRO16pzsBBElsaAbf0j5G3xRF4L0wLGycFxaT0oFhEbdwLDpgA7Ib&#10;XdRleVMMDjoPjosQ8PRuTtJd5pdS8PhDyiAi0S3F3mKOkONTisVuy5ojMN8rvrTB3tCFYcripSvV&#10;HYuM/Ab1D5VRHFxwMm64M4WTUnGRNaCaqnyh5r5nXmQtaE7wq03h/Wj599MBiOpa+rG6psQyg490&#10;H4GpYx/J3lmLFjogKYteDT40CNnbAyy74A+QhI8STPqiJDJmf6fVXzFGwvHwqq5urkp8Bo65+jot&#10;kaV4BnsI8atwhqRFS7WyST5r2OlbiHPpuSQda5tiZEp/th2Jk8feLY7ZwprSRep47jGv4qTFDP0p&#10;JOrGrup8RZ44sddATgxnpftVrSxYmSBSab2CytdBS22CiTyFK7B6HbhW5xudjSvQKOvgf+A4nluV&#10;c/1Z9aw1yX5y3ZRfLNuBo5RdX8Y+zerf+wx//jl3fwAAAP//AwBQSwMEFAAGAAgAAAAhAMQe57ba&#10;AAAABwEAAA8AAABkcnMvZG93bnJldi54bWxMjsFOwzAQRO9I/IO1SFxQawfUtIQ4FUJwQOqFgnp2&#10;48WOiNdR7Dbh71lOcBy90cyrt3PoxRnH1EXSUCwVCKQ22o6cho/3l8UGRMqGrOkjoYZvTLBtLi9q&#10;U9k40Rue99kJHqFUGQ0+56GSMrUeg0nLOCAx+4xjMJnj6KQdzcTjoZe3SpUymI74wZsBnzy2X/tT&#10;0NDOcr7xz9ZNbv1qdyZtDnK10/r6an58AJFxzn9l+NVndWjY6RhPZJPoNdypsuQqgwIE8/u14nzU&#10;sCpANrX879/8AAAA//8DAFBLAQItABQABgAIAAAAIQC2gziS/gAAAOEBAAATAAAAAAAAAAAAAAAA&#10;AAAAAABbQ29udGVudF9UeXBlc10ueG1sUEsBAi0AFAAGAAgAAAAhADj9If/WAAAAlAEAAAsAAAAA&#10;AAAAAAAAAAAALwEAAF9yZWxzLy5yZWxzUEsBAi0AFAAGAAgAAAAhAONVJHzOAQAA5AMAAA4AAAAA&#10;AAAAAAAAAAAALgIAAGRycy9lMm9Eb2MueG1sUEsBAi0AFAAGAAgAAAAhAMQe57baAAAABwEAAA8A&#10;AAAAAAAAAAAAAAAAKAQAAGRycy9kb3ducmV2LnhtbFBLBQYAAAAABAAEAPMAAAAv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4120C" w:rsidRPr="00D141D2" w:rsidRDefault="001D1E13" w:rsidP="00D96C23">
      <w:pPr>
        <w:tabs>
          <w:tab w:val="left" w:pos="1847"/>
        </w:tabs>
        <w:rPr>
          <w:rFonts w:ascii="Arial" w:hAnsi="Arial" w:cs="B Nazanin"/>
          <w:sz w:val="24"/>
          <w:szCs w:val="24"/>
          <w:rtl/>
          <w:lang w:bidi="fa-IR"/>
        </w:rPr>
      </w:pPr>
      <w:r>
        <w:rPr>
          <w:rFonts w:ascii="Arial" w:hAnsi="Arial" w:cs="B Nazanin"/>
          <w:sz w:val="24"/>
          <w:szCs w:val="24"/>
          <w:lang w:bidi="fa-IR"/>
        </w:rPr>
        <w:t xml:space="preserve"> </w:t>
      </w:r>
      <w:r w:rsidR="0054120C" w:rsidRPr="00D141D2">
        <w:rPr>
          <w:rFonts w:ascii="Arial" w:hAnsi="Arial" w:cs="B Nazanin" w:hint="cs"/>
          <w:sz w:val="24"/>
          <w:szCs w:val="24"/>
          <w:rtl/>
          <w:lang w:bidi="fa-IR"/>
        </w:rPr>
        <w:tab/>
      </w:r>
      <w:r w:rsidR="0054120C" w:rsidRPr="00D141D2">
        <w:rPr>
          <w:rFonts w:ascii="Arial" w:hAnsi="Arial" w:cs="B Nazanin" w:hint="cs"/>
          <w:sz w:val="24"/>
          <w:szCs w:val="24"/>
          <w:rtl/>
          <w:lang w:bidi="fa-IR"/>
        </w:rPr>
        <w:tab/>
      </w:r>
      <w:r>
        <w:rPr>
          <w:rFonts w:ascii="Arial" w:hAnsi="Arial" w:cs="B Nazanin"/>
          <w:sz w:val="24"/>
          <w:szCs w:val="24"/>
          <w:lang w:bidi="fa-IR"/>
        </w:rPr>
        <w:t xml:space="preserve">                            </w:t>
      </w:r>
      <w:r w:rsidR="0054120C" w:rsidRPr="00D141D2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</w:p>
    <w:p w:rsidR="00D141D2" w:rsidRDefault="001D1E13" w:rsidP="0054120C">
      <w:pPr>
        <w:tabs>
          <w:tab w:val="left" w:pos="1847"/>
        </w:tabs>
        <w:rPr>
          <w:rFonts w:ascii="Arial" w:hAnsi="Arial" w:cs="B Nazanin"/>
          <w:sz w:val="24"/>
          <w:szCs w:val="24"/>
          <w:rtl/>
          <w:lang w:bidi="fa-IR"/>
        </w:rPr>
      </w:pPr>
      <w:r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1647F" wp14:editId="74D91741">
                <wp:simplePos x="0" y="0"/>
                <wp:positionH relativeFrom="column">
                  <wp:posOffset>6154843</wp:posOffset>
                </wp:positionH>
                <wp:positionV relativeFrom="paragraph">
                  <wp:posOffset>127635</wp:posOffset>
                </wp:positionV>
                <wp:extent cx="8468" cy="355177"/>
                <wp:effectExtent l="95250" t="19050" r="125095" b="83185"/>
                <wp:wrapNone/>
                <wp:docPr id="320" name="Straight Connector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8" cy="355177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65pt,10.05pt" to="485.3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zifzgEAAOMDAAAOAAAAZHJzL2Uyb0RvYy54bWysU02P0zAQvSPxHyzfadou+6Go6R66wAVB&#10;xcIP8Dp2Y2F7rLFpkn/P2EmzCNAeEJeJ7Zn3PO95srsfnGVnhdGAb/hmteZMeQmt8aeGf/v6/s0d&#10;ZzEJ3woLXjV8VJHf71+/2vWhVlvowLYKGZH4WPeh4V1Koa6qKDvlRFxBUJ6SGtCJRFs8VS2Kntid&#10;rbbr9U3VA7YBQaoY6fRhSvJ94ddayfRZ66gSsw2n3lKJWOJTjtV+J+oTitAZObch/qELJ4ynSxeq&#10;B5EE+4HmDypnJEIEnVYSXAVaG6mKBlKzWf+m5rETQRUtZE4Mi03x/9HKT+cjMtM2/GpL/njh6JEe&#10;Ewpz6hI7gPdkISDLWfKqD7EmyMEfcd7FcMQsfNDo8pcksaH4Oy7+qiExSYd3b29oHCQlrq6vN7e3&#10;mbF6hgaM6YMCx/Ki4db4LF7U4vwxpqn0UpKPrc8xCWPf+ZalMVDnAhH6mTbnq9zw1GJZpdGqCftF&#10;aZJNTW3LHWXg1MEiOwsalfb7ZmGhygzRxtoFtH4ZNNdmmCpDuAA3LwOX6nIj+LQAnfGAfwOn4dKq&#10;nuovqietWfYTtGN5sGIHTVKxfZ76PKq/7gv8+d/c/wQAAP//AwBQSwMEFAAGAAgAAAAhAORocgHc&#10;AAAACQEAAA8AAABkcnMvZG93bnJldi54bWxMj8FOwzAMQO9I/ENkJG4sWUHdWppOG4MPYIMDN7cx&#10;bdUmqZpsK3+PObGj5afn52Iz20GcaQqddxqWCwWCXO1N5xoNH8e3hzWIENEZHLwjDT8UYFPe3hSY&#10;G39x73Q+xEawxIUcNbQxjrmUoW7JYlj4kRzvvv1kMfI4NdJMeGG5HWSiVCotdo4vtDjSS0t1fzhZ&#10;tlS7p+3+06y/etonx934in3Xa31/N2+fQUSa4z8Mf/mcDiU3Vf7kTBCDhizNHhnVkKglCAaylUpB&#10;VBpWqQJZFvL6g/IXAAD//wMAUEsBAi0AFAAGAAgAAAAhALaDOJL+AAAA4QEAABMAAAAAAAAAAAAA&#10;AAAAAAAAAFtDb250ZW50X1R5cGVzXS54bWxQSwECLQAUAAYACAAAACEAOP0h/9YAAACUAQAACwAA&#10;AAAAAAAAAAAAAAAvAQAAX3JlbHMvLnJlbHNQSwECLQAUAAYACAAAACEAAdM4n84BAADjAwAADgAA&#10;AAAAAAAAAAAAAAAuAgAAZHJzL2Uyb0RvYy54bWxQSwECLQAUAAYACAAAACEA5GhyAdwAAAAJAQAA&#10;DwAAAAAAAAAAAAAAAAAoBAAAZHJzL2Rvd25yZXYueG1sUEsFBgAAAAAEAAQA8wAAADEFAAAAAA==&#10;" strokecolor="black [3200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  <w:r w:rsidR="005C6329">
        <w:rPr>
          <w:rFonts w:ascii="Arial" w:hAnsi="Arial"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D49561" wp14:editId="687371CB">
                <wp:simplePos x="0" y="0"/>
                <wp:positionH relativeFrom="column">
                  <wp:posOffset>4672965</wp:posOffset>
                </wp:positionH>
                <wp:positionV relativeFrom="paragraph">
                  <wp:posOffset>187537</wp:posOffset>
                </wp:positionV>
                <wp:extent cx="108000" cy="584200"/>
                <wp:effectExtent l="0" t="0" r="25400" b="25400"/>
                <wp:wrapNone/>
                <wp:docPr id="13" name="Right Br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584200"/>
                        </a:xfrm>
                        <a:prstGeom prst="rightBrace">
                          <a:avLst/>
                        </a:prstGeom>
                        <a:ln w="1905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3" o:spid="_x0000_s1026" type="#_x0000_t88" style="position:absolute;margin-left:367.95pt;margin-top:14.75pt;width:8.5pt;height:4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CpLiQIAAH4FAAAOAAAAZHJzL2Uyb0RvYy54bWysVFtP2zAUfp+0/2D5fU3KygZRU9TBmCZV&#10;gICJZ9exG2u+7di98et37CQFMSahaS+J7fOdy3du07Od0WQjIChnazoelZQIy12j7KqmP+4vP5xQ&#10;EiKzDdPOipruRaBns/fvpltfiSPXOt0IIGjEhmrra9rG6KuiCLwVhoWR88KiUDowLOIVVkUDbIvW&#10;jS6OyvJTsXXQeHBchICvF52QzrJ9KQWP11IGEYmuKcYW8xfyd5m+xWzKqhUw3yreh8H+IQrDlEWn&#10;B1MXLDKyBvWHKaM4uOBkHHFnCiel4iJzQDbj8gWbu5Z5kblgcoI/pCn8P7P8anMDRDVYu4+UWGaw&#10;Rrdq1UbyBRgXBF8xRVsfKkTe+RvobwGPie9Ogkl/ZEJ2Oa37Q1rFLhKOj+PypCwx+RxFxycTLFuy&#10;WTwpewjxm3CGpENNIfnP7nNK2WYRYqcwAJNHbckWbZ+Wx2WGtYI1X21D4t4jB4vdRhPAiIYSLbA5&#10;0wnNsCoypd+CxAi1xUAT+45vPsW9Fl0At0Ji6hLDHEFuWnGugWwYtlvzc9zz1BaRSUUqrQ9KXdh/&#10;VeqxSU3kRn6r4gGdPTobD4pGWQevhRp3Q6iyww+sO66J9tI1e+wUcN0IBc8vFVZrwUK8YYAzgwXG&#10;PRCv8SO1w8y7/kRJ6+DxtfeEx1ZGKZYKZ7Cm4deaARZOf7fY5KfjySQNbb5Mjj8f4QWeS5bPJXZt&#10;zh3mfYwbx/N8TPioh6MEZx5wXcyTVxQxy9F3TXmE4XIeu92AC4eL+TzDcFA9iwt75/lQ6dSH97sH&#10;Br5v2Yi9fuWGeWXVi57tsKke1s3X0UmVG/opr32+ccjzYPQLKW2R5/eMelqbs98AAAD//wMAUEsD&#10;BBQABgAIAAAAIQBTS9Yz3wAAAAoBAAAPAAAAZHJzL2Rvd25yZXYueG1sTI/BToQwEIbvJr5DMybe&#10;3AIGV5CyMRpjYjRGNJ4LHYEsnRLaBdandzzpcWa+/PP9xW61g5hx8r0jBfEmAoHUONNTq+Dj/eHi&#10;GoQPmoweHKGCI3rYlacnhc6NW+gN5yq0gkPI51pBF8KYS+mbDq32Gzci8e3LTVYHHqdWmkkvHG4H&#10;mUTRlbS6J/7Q6RHvOmz21cEqyF7q12qc/ecafzdLeL4/7h+feqXOz9bbGxAB1/AHw68+q0PJTrU7&#10;kPFiULC9TDNGFSRZCoKBbZrwomYyiVOQZSH/Vyh/AAAA//8DAFBLAQItABQABgAIAAAAIQC2gziS&#10;/gAAAOEBAAATAAAAAAAAAAAAAAAAAAAAAABbQ29udGVudF9UeXBlc10ueG1sUEsBAi0AFAAGAAgA&#10;AAAhADj9If/WAAAAlAEAAAsAAAAAAAAAAAAAAAAALwEAAF9yZWxzLy5yZWxzUEsBAi0AFAAGAAgA&#10;AAAhAD+oKkuJAgAAfgUAAA4AAAAAAAAAAAAAAAAALgIAAGRycy9lMm9Eb2MueG1sUEsBAi0AFAAG&#10;AAgAAAAhAFNL1jPfAAAACgEAAA8AAAAAAAAAAAAAAAAA4wQAAGRycy9kb3ducmV2LnhtbFBLBQYA&#10;AAAABAAEAPMAAADvBQAAAAA=&#10;" adj="333" strokecolor="black [3040]" strokeweight="1.5pt"/>
            </w:pict>
          </mc:Fallback>
        </mc:AlternateContent>
      </w:r>
      <w:r w:rsidR="00D141D2">
        <w:rPr>
          <w:rFonts w:ascii="Arial" w:hAnsi="Arial" w:cs="B Nazanin" w:hint="cs"/>
          <w:sz w:val="24"/>
          <w:szCs w:val="24"/>
          <w:rtl/>
          <w:lang w:bidi="fa-IR"/>
        </w:rPr>
        <w:tab/>
      </w:r>
      <w:r w:rsidR="00D141D2">
        <w:rPr>
          <w:rFonts w:ascii="Arial" w:hAnsi="Arial" w:cs="B Nazanin" w:hint="cs"/>
          <w:sz w:val="24"/>
          <w:szCs w:val="24"/>
          <w:rtl/>
          <w:lang w:bidi="fa-IR"/>
        </w:rPr>
        <w:tab/>
      </w:r>
      <w:r w:rsidR="00D141D2">
        <w:rPr>
          <w:rFonts w:ascii="Arial" w:hAnsi="Arial" w:cs="B Nazanin" w:hint="cs"/>
          <w:sz w:val="24"/>
          <w:szCs w:val="24"/>
          <w:rtl/>
          <w:lang w:bidi="fa-IR"/>
        </w:rPr>
        <w:tab/>
      </w:r>
      <w:r w:rsidR="00D141D2">
        <w:rPr>
          <w:rFonts w:ascii="Arial" w:hAnsi="Arial" w:cs="B Nazanin" w:hint="cs"/>
          <w:sz w:val="24"/>
          <w:szCs w:val="24"/>
          <w:rtl/>
          <w:lang w:bidi="fa-IR"/>
        </w:rPr>
        <w:tab/>
      </w:r>
    </w:p>
    <w:p w:rsidR="00D141D2" w:rsidRPr="00D141D2" w:rsidRDefault="00D141D2" w:rsidP="0054120C">
      <w:pPr>
        <w:tabs>
          <w:tab w:val="left" w:pos="1847"/>
        </w:tabs>
        <w:rPr>
          <w:rFonts w:ascii="Arial" w:hAnsi="Arial" w:cs="B Nazanin"/>
          <w:sz w:val="24"/>
          <w:szCs w:val="24"/>
          <w:rtl/>
          <w:lang w:bidi="fa-IR"/>
        </w:rPr>
      </w:pPr>
      <w:r>
        <w:rPr>
          <w:rFonts w:ascii="Arial" w:hAnsi="Arial" w:cs="B Nazanin" w:hint="cs"/>
          <w:sz w:val="24"/>
          <w:szCs w:val="24"/>
          <w:rtl/>
          <w:lang w:bidi="fa-IR"/>
        </w:rPr>
        <w:tab/>
      </w:r>
      <w:r>
        <w:rPr>
          <w:rFonts w:ascii="Arial" w:hAnsi="Arial" w:cs="B Nazanin" w:hint="cs"/>
          <w:sz w:val="24"/>
          <w:szCs w:val="24"/>
          <w:rtl/>
          <w:lang w:bidi="fa-IR"/>
        </w:rPr>
        <w:tab/>
      </w:r>
      <w:r>
        <w:rPr>
          <w:rFonts w:ascii="Arial" w:hAnsi="Arial" w:cs="B Nazanin" w:hint="cs"/>
          <w:sz w:val="24"/>
          <w:szCs w:val="24"/>
          <w:rtl/>
          <w:lang w:bidi="fa-IR"/>
        </w:rPr>
        <w:tab/>
      </w:r>
      <w:r>
        <w:rPr>
          <w:rFonts w:ascii="Arial" w:hAnsi="Arial" w:cs="B Nazanin" w:hint="cs"/>
          <w:sz w:val="24"/>
          <w:szCs w:val="24"/>
          <w:rtl/>
          <w:lang w:bidi="fa-IR"/>
        </w:rPr>
        <w:tab/>
        <w:t>کد دانشگاه تبریز 12 می باشند</w:t>
      </w:r>
    </w:p>
    <w:p w:rsidR="00D141D2" w:rsidRDefault="006105B4" w:rsidP="00AB7C76">
      <w:pPr>
        <w:tabs>
          <w:tab w:val="left" w:pos="1847"/>
        </w:tabs>
        <w:rPr>
          <w:rFonts w:ascii="Arial" w:hAnsi="Arial" w:cs="B Nazanin"/>
          <w:sz w:val="22"/>
          <w:szCs w:val="22"/>
          <w:rtl/>
          <w:lang w:bidi="fa-IR"/>
        </w:rPr>
      </w:pPr>
      <w:r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0F7B87" wp14:editId="5402B81E">
                <wp:simplePos x="0" y="0"/>
                <wp:positionH relativeFrom="column">
                  <wp:posOffset>4781127</wp:posOffset>
                </wp:positionH>
                <wp:positionV relativeFrom="paragraph">
                  <wp:posOffset>140547</wp:posOffset>
                </wp:positionV>
                <wp:extent cx="181822" cy="0"/>
                <wp:effectExtent l="38100" t="133350" r="8890" b="1333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822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76.45pt;margin-top:11.05pt;width:14.3pt;height:0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kwT3AEAAAYEAAAOAAAAZHJzL2Uyb0RvYy54bWysU12P0zAQfEfiP1h+p0kjDqqo6Qn1+HhA&#10;UN3BD/A5dmNhe621adp/z9pJAwKEEOLFie2d8cx4vb09O8tOCqMB3/H1quZMeQm98ceOf/705tmG&#10;s5iE74UFrzp+UZHf7p4+2Y6hVQ0MYHuFjEh8bMfQ8SGl0FZVlINyIq4gKE+bGtCJRFM8Vj2Kkdid&#10;rZq6flGNgH1AkCpGWr2bNvmu8GutZPqodVSJ2Y6TtlRGLONjHqvdVrRHFGEwcpYh/kGFE8bToQvV&#10;nUiCfUXzC5UzEiGCTisJrgKtjVTFA7lZ1z+5eRhEUMULhRPDElP8f7Tyw+mAzPR0d88588LRHT0k&#10;FOY4JPYKEUa2B+8pR0BGJZTXGGJLsL0/4DyL4YDZ/FmjY9qa8I7oShxkkJ1L2pclbXVOTNLierPe&#10;NA1n8rpVTQyZKWBMbxU4ln86HmdFi5SJXZzex0QaCHgFZLD1bOx4s7l5eVNEJGHsa9+zdAnkTmRT&#10;2QehrKdP9jM5KH/pYtXEcq80JZOVFprSk2pvkZ0EdVP/Zb2wUGWGaGPtAqr/DJprM0yVPv1b4FJd&#10;TgSfFqAzHvB3p6bzVaqe6q+uJ6/Z9iP0l3KfJQ5qtpLP/DByN/84L/Dvz3f3DQAA//8DAFBLAwQU&#10;AAYACAAAACEAw4Yrsd4AAAAJAQAADwAAAGRycy9kb3ducmV2LnhtbEyPwUrEMBCG74LvEEbw5qZN&#10;WXdbmy4iCOJBcfXgMZuMbWkziU26W9/eiAc9zszHP99f7xY7siNOoXckIV9lwJC0Mz21Et5e76+2&#10;wEJUZNToCCV8YYBdc35Wq8q4E73gcR9blkIoVEpCF6OvOA+6Q6vCynmkdPtwk1UxjVPLzaROKdyO&#10;XGTZNbeqp/ShUx7vOtTDfrYSCv0++FL3hSjRPxUP8/D8+DlIeXmx3N4Ai7jEPxh+9JM6NMnp4GYy&#10;gY0SNmtRJlSCEDmwBGy2+RrY4XfBm5r/b9B8AwAA//8DAFBLAQItABQABgAIAAAAIQC2gziS/gAA&#10;AOEBAAATAAAAAAAAAAAAAAAAAAAAAABbQ29udGVudF9UeXBlc10ueG1sUEsBAi0AFAAGAAgAAAAh&#10;ADj9If/WAAAAlAEAAAsAAAAAAAAAAAAAAAAALwEAAF9yZWxzLy5yZWxzUEsBAi0AFAAGAAgAAAAh&#10;APlmTBPcAQAABgQAAA4AAAAAAAAAAAAAAAAALgIAAGRycy9lMm9Eb2MueG1sUEsBAi0AFAAGAAgA&#10;AAAhAMOGK7HeAAAACQEAAA8AAAAAAAAAAAAAAAAANgQAAGRycy9kb3ducmV2LnhtbFBLBQYAAAAA&#10;BAAEAPMAAABBBQAAAAA=&#10;" strokecolor="black [3040]" strokeweight="2.25pt">
                <v:stroke endarrow="open"/>
              </v:shape>
            </w:pict>
          </mc:Fallback>
        </mc:AlternateContent>
      </w:r>
      <w:r w:rsidR="00F2305B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5E3B15" wp14:editId="450D427C">
                <wp:simplePos x="0" y="0"/>
                <wp:positionH relativeFrom="column">
                  <wp:posOffset>6162675</wp:posOffset>
                </wp:positionH>
                <wp:positionV relativeFrom="paragraph">
                  <wp:posOffset>211667</wp:posOffset>
                </wp:positionV>
                <wp:extent cx="0" cy="177800"/>
                <wp:effectExtent l="95250" t="19050" r="76200" b="8890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25pt,16.65pt" to="485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NiywEAAOADAAAOAAAAZHJzL2Uyb0RvYy54bWysU02P0zAQvSPxHyzfaT6Q2FXUdA9d4IKg&#10;Ytkf4HXsxsL2WGPTpP+esdNmEaA9IC6OPTNv/N7zZHs3O8tOCqMB3/NmU3OmvITB+GPPH799eHPL&#10;WUzCD8KCVz0/q8jvdq9fbafQqRZGsINCRk187KbQ8zGl0FVVlKNyIm4gKE9JDehEoiMeqwHFRN2d&#10;rdq6fldNgENAkCpGit4vSb4r/bVWMn3ROqrEbM+JWyorlvUpr9VuK7ojijAaeaEh/oGFE8bTpWur&#10;e5EE+4Hmj1bOSIQIOm0kuAq0NlIVDaSmqX9T8zCKoIoWMieG1ab4/9rKz6cDMjP0/G3bcuaFo0d6&#10;SCjMcUxsD96ThYAsZ8mrKcSOIHt/wMsphgNm4bNGl78kic3F3/Pqr5oTk0tQUrS5ubmti/XVMy5g&#10;TB8VOJY3PbfGZ+WiE6dPMdFdVHotyWHr85qEse/9wNI5EG2BCFNmSbU5X2W2C7+yS2erFuxXpUkz&#10;MWrLHWXa1N4iOwmak+F7s3ahygzRxtoVVL8MutRmmCoTuAKbl4FrdbkRfFqBznjAv4HTfKWql/qr&#10;6kVrlv0Ew7m8VrGDxqj4cxn5PKe/ngv8+cfc/QQAAP//AwBQSwMEFAAGAAgAAAAhAF74HnXcAAAA&#10;CQEAAA8AAABkcnMvZG93bnJldi54bWxMj8FOwzAMhu9IvENkJG4s3QpjlKbTxuAB2ODAzW1MW7Vx&#10;qibbyttjxAGOtn99/v58PblenWgMrWcD81kCirjytuXawNvh5WYFKkRki71nMvBFAdbF5UWOmfVn&#10;fqXTPtZKIBwyNNDEOGRah6ohh2HmB2K5ffrRYZRxrLUd8Sxw1+tFkiy1w5blQ4MDPTVUdfujE0q5&#10;vd3s3u3qo6Pd4rAdnrFrO2Our6bNI6hIU/wLw4++qEMhTqU/sg2qN/Bwn9xJ1ECapqAk8LsoDSzn&#10;Kegi1/8bFN8AAAD//wMAUEsBAi0AFAAGAAgAAAAhALaDOJL+AAAA4QEAABMAAAAAAAAAAAAAAAAA&#10;AAAAAFtDb250ZW50X1R5cGVzXS54bWxQSwECLQAUAAYACAAAACEAOP0h/9YAAACUAQAACwAAAAAA&#10;AAAAAAAAAAAvAQAAX3JlbHMvLnJlbHNQSwECLQAUAAYACAAAACEA22MzYssBAADgAwAADgAAAAAA&#10;AAAAAAAAAAAuAgAAZHJzL2Uyb0RvYy54bWxQSwECLQAUAAYACAAAACEAXvgeddwAAAAJAQAADwAA&#10;AAAAAAAAAAAAAAAlBAAAZHJzL2Rvd25yZXYueG1sUEsFBgAAAAAEAAQA8wAAAC4FAAAAAA==&#10;" strokecolor="black [3200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  <w:r w:rsidR="00D141D2" w:rsidRPr="00D141D2">
        <w:rPr>
          <w:rFonts w:ascii="Arial" w:hAnsi="Arial" w:cs="B Nazanin" w:hint="cs"/>
          <w:sz w:val="24"/>
          <w:szCs w:val="24"/>
          <w:rtl/>
          <w:lang w:bidi="fa-IR"/>
        </w:rPr>
        <w:t>ثبت اطلاعات فردی</w:t>
      </w:r>
      <w:r w:rsidR="00D141D2">
        <w:rPr>
          <w:rFonts w:ascii="Arial" w:hAnsi="Arial" w:cs="B Nazanin" w:hint="cs"/>
          <w:sz w:val="24"/>
          <w:szCs w:val="24"/>
          <w:rtl/>
          <w:lang w:bidi="fa-IR"/>
        </w:rPr>
        <w:t xml:space="preserve"> و تحصیلی و ذخیره آن </w:t>
      </w:r>
      <w:r w:rsidR="00D141D2">
        <w:rPr>
          <w:rFonts w:ascii="Arial" w:hAnsi="Arial" w:cs="B Nazanin" w:hint="cs"/>
          <w:sz w:val="24"/>
          <w:szCs w:val="24"/>
          <w:rtl/>
          <w:lang w:bidi="fa-IR"/>
        </w:rPr>
        <w:tab/>
      </w:r>
      <w:r w:rsidR="00FE2D5F" w:rsidRPr="00FE2D5F">
        <w:rPr>
          <w:rFonts w:ascii="Arial" w:hAnsi="Arial" w:cs="B Nazanin" w:hint="cs"/>
          <w:sz w:val="22"/>
          <w:szCs w:val="22"/>
          <w:rtl/>
          <w:lang w:bidi="fa-IR"/>
        </w:rPr>
        <w:t xml:space="preserve">ثبت شماره موبایل خود دانشجو </w:t>
      </w:r>
      <w:r w:rsidR="00AB7C76">
        <w:rPr>
          <w:rFonts w:ascii="Arial" w:hAnsi="Arial" w:cs="B Nazanin" w:hint="cs"/>
          <w:sz w:val="22"/>
          <w:szCs w:val="22"/>
          <w:rtl/>
          <w:lang w:bidi="fa-IR"/>
        </w:rPr>
        <w:t>(شماره موبایل خود دانشجو و صحیح ثبت شود.</w:t>
      </w:r>
      <w:bookmarkStart w:id="0" w:name="_GoBack"/>
      <w:bookmarkEnd w:id="0"/>
    </w:p>
    <w:p w:rsidR="00F2305B" w:rsidRPr="00F2305B" w:rsidRDefault="00F2305B" w:rsidP="0054120C">
      <w:pPr>
        <w:tabs>
          <w:tab w:val="left" w:pos="1847"/>
        </w:tabs>
        <w:rPr>
          <w:rFonts w:ascii="Arial" w:hAnsi="Arial" w:cs="B Nazanin"/>
          <w:sz w:val="14"/>
          <w:szCs w:val="14"/>
          <w:rtl/>
          <w:lang w:bidi="fa-IR"/>
        </w:rPr>
      </w:pPr>
    </w:p>
    <w:p w:rsidR="00FE2D5F" w:rsidRDefault="000414D6" w:rsidP="004C12CD">
      <w:pPr>
        <w:tabs>
          <w:tab w:val="left" w:pos="1847"/>
        </w:tabs>
        <w:rPr>
          <w:rFonts w:ascii="Arial" w:hAnsi="Arial" w:cs="B Nazanin"/>
          <w:sz w:val="22"/>
          <w:szCs w:val="22"/>
          <w:rtl/>
          <w:lang w:bidi="fa-IR"/>
        </w:rPr>
      </w:pPr>
      <w:r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07D83D" wp14:editId="14FF6C1D">
                <wp:simplePos x="0" y="0"/>
                <wp:positionH relativeFrom="column">
                  <wp:posOffset>4732443</wp:posOffset>
                </wp:positionH>
                <wp:positionV relativeFrom="paragraph">
                  <wp:posOffset>117475</wp:posOffset>
                </wp:positionV>
                <wp:extent cx="592244" cy="0"/>
                <wp:effectExtent l="57150" t="76200" r="0" b="152400"/>
                <wp:wrapNone/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2244" cy="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65pt,9.25pt" to="419.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yQ1wEAAOoDAAAOAAAAZHJzL2Uyb0RvYy54bWysU02P0zAQvSPxHyzfadKwiyBquocuHwcE&#10;1S77A7yO3VjYHmtsmvTfM3bagGDhgLiMbM+8N/NeJpubyVl2VBgN+I6vVzVnykvojT90/OHLuxev&#10;OYtJ+F5Y8KrjJxX5zfb5s80YWtXAALZXyIjEx3YMHR9SCm1VRTkoJ+IKgvKU1IBOJLrioepRjMTu&#10;bNXU9atqBOwDglQx0uvtnOTbwq+1kumz1lElZjtOs6USscTHHKvtRrQHFGEw8jyG+IcpnDCemi5U&#10;tyIJ9g3Nb1TOSIQIOq0kuAq0NlIVDaRmXf+i5n4QQRUtZE4Mi03x/9HKT8c9MtN3/GVzzZkXjj7S&#10;fUJhDkNiO/CeLARkOUtejSG2BNn5PZ5vMewxC580OqatCR9oDYoVJI5NxenT4rSaEpP0eP2maa6u&#10;OJOXVDUzZKaAMb1X4Fg+dNwanz0QrTh+jIm6UumlJD9bn2MSxr71PUunQAIEIox5XqrN+SrPPU9a&#10;Tulk1Yy9U5rU00RN6VH2Tu0ssqOgjem/rhcWqswQbaxdQPXfQefaDFNlFxfg7NAfuy3VpSP4tACd&#10;8YBPdU3TZVQ9119Uz1qz7EfoT+W7FTtooYo/5+XPG/vzvcB//KLb7wAAAP//AwBQSwMEFAAGAAgA&#10;AAAhABkZLpXeAAAACQEAAA8AAABkcnMvZG93bnJldi54bWxMj8FOwzAMhu9IvENkJG4sZWWj6ppO&#10;CGkIxIkNIe2WNaaN1jhdk3bl7THiAEf7//T7c7GeXCtG7IP1pOB2loBAqryxVCt4321uMhAhajK6&#10;9YQKvjDAury8KHRu/JnecNzGWnAJhVwraGLscilD1aDTYeY7JM4+fe905LGvpen1mctdK+dJspRO&#10;W+ILje7wscHquB2cgum0mbvx5aM/PQ/W0nH3lL7unVLXV9PDCkTEKf7B8KPP6lCy08EPZIJoFdzf&#10;LVJGOcgWIBjI0mwJ4vC7kGUh/39QfgMAAP//AwBQSwECLQAUAAYACAAAACEAtoM4kv4AAADhAQAA&#10;EwAAAAAAAAAAAAAAAAAAAAAAW0NvbnRlbnRfVHlwZXNdLnhtbFBLAQItABQABgAIAAAAIQA4/SH/&#10;1gAAAJQBAAALAAAAAAAAAAAAAAAAAC8BAABfcmVscy8ucmVsc1BLAQItABQABgAIAAAAIQAExmyQ&#10;1wEAAOoDAAAOAAAAAAAAAAAAAAAAAC4CAABkcnMvZTJvRG9jLnhtbFBLAQItABQABgAIAAAAIQAZ&#10;GS6V3gAAAAkBAAAPAAAAAAAAAAAAAAAAADEEAABkcnMvZG93bnJldi54bWxQSwUGAAAAAAQABADz&#10;AAAAPAUAAAAA&#10;" strokecolor="black [3200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  <w:r w:rsidR="0026185A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340BF" wp14:editId="1A37994F">
                <wp:simplePos x="0" y="0"/>
                <wp:positionH relativeFrom="column">
                  <wp:posOffset>6153150</wp:posOffset>
                </wp:positionH>
                <wp:positionV relativeFrom="paragraph">
                  <wp:posOffset>160443</wp:posOffset>
                </wp:positionV>
                <wp:extent cx="0" cy="177800"/>
                <wp:effectExtent l="95250" t="19050" r="76200" b="8890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5pt,12.65pt" to="484.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6xywEAAOADAAAOAAAAZHJzL2Uyb0RvYy54bWysU8GO0zAQvSPxD5bvNElB7CpquocucEFQ&#10;sfABXsduLGyPNTZN8veMnTaLAO0BcXHsmXnj954nu7vJWXZWGA34jjebmjPlJfTGnzr+7ev7V7ec&#10;xSR8Lyx41fFZRX63f/liN4ZWbWEA2ytk1MTHdgwdH1IKbVVFOSgn4gaC8pTUgE4kOuKp6lGM1N3Z&#10;alvXb6sRsA8IUsVI0fslyfelv9ZKps9aR5WY7ThxS2XFsj7mtdrvRHtCEQYjLzTEP7Bwwni6dG11&#10;L5JgP9D80coZiRBBp40EV4HWRqqigdQ09W9qHgYRVNFC5sSw2hT/X1v56XxEZvqOv96+4cwLR4/0&#10;kFCY05DYAbwnCwFZzpJXY4gtQQ7+iJdTDEfMwieNLn9JEpuKv/Pqr5oSk0tQUrS5ubmti/XVEy5g&#10;TB8UOJY3HbfGZ+WiFeePMdFdVHotyWHr85qEse98z9IciLZAhDGzpNqcrzLbhV/ZpdmqBftFadJM&#10;jLbljjJt6mCRnQXNSf+9WbtQZYZoY+0Kqp8HXWozTJUJXIHN88C1utwIPq1AZzzg38BpulLVS/1V&#10;9aI1y36Efi6vVeygMSr+XEY+z+mv5wJ/+jH3PwEAAP//AwBQSwMEFAAGAAgAAAAhAFQIZd/cAAAA&#10;CQEAAA8AAABkcnMvZG93bnJldi54bWxMj8FOwzAMhu9IvENkJG4spWPTVppOG4MHYIMDN7cxbdXG&#10;qZpsK2+PEQc42v71+fvzzeR6daYxtJ4N3M8SUMSVty3XBt6OL3crUCEiW+w9k4EvCrAprq9yzKy/&#10;8CudD7FWAuGQoYEmxiHTOlQNOQwzPxDL7dOPDqOMY63tiBeBu16nSbLUDluWDw0O9NRQ1R1OTijl&#10;7mG7f7erj4726XE3PGPXdsbc3kzbR1CRpvgXhh99UYdCnEp/YhtUb2C9XEuXaCBdzEFJ4HdRGljM&#10;56CLXP9vUHwDAAD//wMAUEsBAi0AFAAGAAgAAAAhALaDOJL+AAAA4QEAABMAAAAAAAAAAAAAAAAA&#10;AAAAAFtDb250ZW50X1R5cGVzXS54bWxQSwECLQAUAAYACAAAACEAOP0h/9YAAACUAQAACwAAAAAA&#10;AAAAAAAAAAAvAQAAX3JlbHMvLnJlbHNQSwECLQAUAAYACAAAACEA79C+scsBAADgAwAADgAAAAAA&#10;AAAAAAAAAAAuAgAAZHJzL2Uyb0RvYy54bWxQSwECLQAUAAYACAAAACEAVAhl39wAAAAJAQAADwAA&#10;AAAAAAAAAAAAAAAlBAAAZHJzL2Rvd25yZXYueG1sUEsFBgAAAAAEAAQA8wAAAC4FAAAAAA==&#10;" strokecolor="black [3200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  <w:r w:rsidR="00FE2D5F">
        <w:rPr>
          <w:rFonts w:ascii="Arial" w:hAnsi="Arial" w:cs="B Nazanin" w:hint="cs"/>
          <w:sz w:val="22"/>
          <w:szCs w:val="22"/>
          <w:rtl/>
          <w:lang w:bidi="fa-IR"/>
        </w:rPr>
        <w:t xml:space="preserve">تأیید اطلاعات دانشجو توسط اداره رفاه </w:t>
      </w:r>
      <w:r w:rsidR="00FE2D5F">
        <w:rPr>
          <w:rFonts w:ascii="Arial" w:hAnsi="Arial" w:cs="B Nazanin" w:hint="cs"/>
          <w:sz w:val="22"/>
          <w:szCs w:val="22"/>
          <w:rtl/>
          <w:lang w:bidi="fa-IR"/>
        </w:rPr>
        <w:tab/>
      </w:r>
      <w:r w:rsidR="00FE2D5F">
        <w:rPr>
          <w:rFonts w:ascii="Arial" w:hAnsi="Arial" w:cs="B Nazanin" w:hint="cs"/>
          <w:sz w:val="22"/>
          <w:szCs w:val="22"/>
          <w:rtl/>
          <w:lang w:bidi="fa-IR"/>
        </w:rPr>
        <w:tab/>
        <w:t xml:space="preserve">دریافت پیامک تأیید اطلاعات ثبت شده </w:t>
      </w:r>
      <w:r w:rsidR="004C12CD">
        <w:rPr>
          <w:rFonts w:ascii="Arial" w:hAnsi="Arial" w:cs="B Nazanin" w:hint="cs"/>
          <w:sz w:val="22"/>
          <w:szCs w:val="22"/>
          <w:rtl/>
          <w:lang w:bidi="fa-IR"/>
        </w:rPr>
        <w:t xml:space="preserve">توسط </w:t>
      </w:r>
      <w:r w:rsidR="00FE2D5F">
        <w:rPr>
          <w:rFonts w:ascii="Arial" w:hAnsi="Arial" w:cs="B Nazanin" w:hint="cs"/>
          <w:sz w:val="22"/>
          <w:szCs w:val="22"/>
          <w:rtl/>
          <w:lang w:bidi="fa-IR"/>
        </w:rPr>
        <w:t xml:space="preserve"> دانشجو</w:t>
      </w:r>
    </w:p>
    <w:p w:rsidR="0026185A" w:rsidRDefault="0026185A" w:rsidP="0054120C">
      <w:pPr>
        <w:tabs>
          <w:tab w:val="left" w:pos="1847"/>
        </w:tabs>
        <w:rPr>
          <w:rFonts w:ascii="Arial" w:hAnsi="Arial" w:cs="B Nazanin"/>
          <w:sz w:val="22"/>
          <w:szCs w:val="22"/>
          <w:rtl/>
          <w:lang w:bidi="fa-IR"/>
        </w:rPr>
      </w:pPr>
    </w:p>
    <w:p w:rsidR="00FE2D5F" w:rsidRDefault="00705647" w:rsidP="004C12CD">
      <w:pPr>
        <w:tabs>
          <w:tab w:val="left" w:pos="1847"/>
        </w:tabs>
        <w:rPr>
          <w:rFonts w:ascii="Arial" w:hAnsi="Arial" w:cs="B Nazanin"/>
          <w:sz w:val="22"/>
          <w:szCs w:val="22"/>
          <w:rtl/>
          <w:lang w:bidi="fa-IR"/>
        </w:rPr>
      </w:pPr>
      <w:r w:rsidRPr="004C12CD">
        <w:rPr>
          <w:rFonts w:ascii="Arial" w:hAnsi="Arial" w:cs="B Nazanin"/>
          <w:b/>
          <w:bCs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2012ED5" wp14:editId="626E97FD">
                <wp:simplePos x="0" y="0"/>
                <wp:positionH relativeFrom="column">
                  <wp:posOffset>6129020</wp:posOffset>
                </wp:positionH>
                <wp:positionV relativeFrom="paragraph">
                  <wp:posOffset>244052</wp:posOffset>
                </wp:positionV>
                <wp:extent cx="0" cy="2133600"/>
                <wp:effectExtent l="95250" t="19050" r="95250" b="95250"/>
                <wp:wrapNone/>
                <wp:docPr id="326" name="Straight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6pt,19.2pt" to="482.6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qTzAEAAOEDAAAOAAAAZHJzL2Uyb0RvYy54bWysU02P0zAQvSPxHyzfaT4qVShquofuLhcE&#10;FQs/wOvYjYXtscamaf89Y6fNIkB7QFwce2be+L3nyfbu7Cw7KYwGfM+bVc2Z8hIG4489//b18d17&#10;zmISfhAWvOr5RUV+t3v7ZjuFTrUwgh0UMmriYzeFno8pha6qohyVE3EFQXlKakAnEh3xWA0oJuru&#10;bNXW9aaaAIeAIFWMFL2fk3xX+mutZPqsdVSJ2Z4Tt1RWLOtzXqvdVnRHFGE08kpD/AMLJ4ynS5dW&#10;9yIJ9gPNH62ckQgRdFpJcBVobaQqGkhNU/+m5mkUQRUtZE4Mi03x/7WVn04HZGbo+brdcOaFo0d6&#10;SijMcUxsD96ThYAsZ8mrKcSOIHt/wOsphgNm4WeNLn9JEjsXfy+Lv+qcmJyDkqJts15v6uJ99QIM&#10;GNMHBY7lTc+t8Vm66MTpY0x0GZXeSnLY+rwmYeyDH1i6BOItEGHKNKk256tMdyZYduli1Yz9ojSJ&#10;JkptuaOMm9pbZCdBgzJ8b5YuVJkh2li7gOrXQdfaDFNlBBdg8zpwqS43gk8L0BkP+DdwOt+o6rn+&#10;pnrWmmU/w3Apz1XsoDkq/lxnPg/qr+cCf/kzdz8BAAD//wMAUEsDBBQABgAIAAAAIQDj3D0N3QAA&#10;AAoBAAAPAAAAZHJzL2Rvd25yZXYueG1sTI/BTsMwDIbvSHuHyEjcWEpXRumaThuDB9gGB25u47VV&#10;m6Rqsq28PUYc4Ojfvz5/zteT6cWFRt86q+BhHoEgWznd2lrB+/HtPgXhA1qNvbOk4Is8rIvZTY6Z&#10;dle7p8sh1IIh1meooAlhyKT0VUMG/dwNZHl3cqPBwONYSz3ileGml3EULaXB1vKFBgd6aajqDmfD&#10;lHKbbHYfOv3saBcft8Mrdm2n1N3ttFmBCDSFvzL86LM6FOxUurPVXvQKnpePMVcVLNIEBBd+g5KD&#10;pyQBWeTy/wvFNwAAAP//AwBQSwECLQAUAAYACAAAACEAtoM4kv4AAADhAQAAEwAAAAAAAAAAAAAA&#10;AAAAAAAAW0NvbnRlbnRfVHlwZXNdLnhtbFBLAQItABQABgAIAAAAIQA4/SH/1gAAAJQBAAALAAAA&#10;AAAAAAAAAAAAAC8BAABfcmVscy8ucmVsc1BLAQItABQABgAIAAAAIQCeAsqTzAEAAOEDAAAOAAAA&#10;AAAAAAAAAAAAAC4CAABkcnMvZTJvRG9jLnhtbFBLAQItABQABgAIAAAAIQDj3D0N3QAAAAoBAAAP&#10;AAAAAAAAAAAAAAAAACYEAABkcnMvZG93bnJldi54bWxQSwUGAAAAAAQABADzAAAAMAUAAAAA&#10;" strokecolor="black [3200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  <w:r w:rsidR="00FE2D5F" w:rsidRPr="004C12CD">
        <w:rPr>
          <w:rFonts w:ascii="Arial" w:hAnsi="Arial" w:cs="B Nazanin" w:hint="cs"/>
          <w:b/>
          <w:bCs/>
          <w:sz w:val="32"/>
          <w:szCs w:val="32"/>
          <w:rtl/>
          <w:lang w:bidi="fa-IR"/>
        </w:rPr>
        <w:t>ب</w:t>
      </w:r>
      <w:r w:rsidR="00FE2D5F" w:rsidRPr="004C12C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:</w:t>
      </w:r>
      <w:r w:rsidR="00495FE7" w:rsidRPr="004C12C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از این مرحله به بعد را دانشجویان دارای پرونده</w:t>
      </w:r>
      <w:r w:rsidR="004C12C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و نیز فاقد پرونده بایستی</w:t>
      </w:r>
      <w:r w:rsidR="00495FE7" w:rsidRPr="004C12C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 xml:space="preserve"> در پورتال دانشجویی طی کنند</w:t>
      </w:r>
      <w:r w:rsidR="004C12CD">
        <w:rPr>
          <w:rFonts w:ascii="Arial" w:hAnsi="Arial" w:cs="B Nazanin" w:hint="cs"/>
          <w:b/>
          <w:bCs/>
          <w:sz w:val="28"/>
          <w:szCs w:val="28"/>
          <w:rtl/>
          <w:lang w:bidi="fa-IR"/>
        </w:rPr>
        <w:t>:</w:t>
      </w:r>
    </w:p>
    <w:p w:rsidR="00705647" w:rsidRPr="00705647" w:rsidRDefault="00705647" w:rsidP="000414D6">
      <w:pPr>
        <w:tabs>
          <w:tab w:val="left" w:pos="1847"/>
        </w:tabs>
        <w:rPr>
          <w:rFonts w:ascii="Arial" w:hAnsi="Arial" w:cs="B Nazanin"/>
          <w:sz w:val="4"/>
          <w:szCs w:val="4"/>
          <w:rtl/>
          <w:lang w:bidi="fa-IR"/>
        </w:rPr>
      </w:pPr>
    </w:p>
    <w:p w:rsidR="00495FE7" w:rsidRDefault="0055321F" w:rsidP="00495FE7">
      <w:pPr>
        <w:tabs>
          <w:tab w:val="left" w:pos="1847"/>
        </w:tabs>
        <w:rPr>
          <w:rFonts w:ascii="Arial" w:hAnsi="Arial" w:cs="B Nazanin"/>
          <w:sz w:val="22"/>
          <w:szCs w:val="22"/>
          <w:rtl/>
          <w:lang w:bidi="fa-IR"/>
        </w:rPr>
      </w:pPr>
      <w:r w:rsidRPr="00373593">
        <w:rPr>
          <w:rFonts w:ascii="Arial" w:hAnsi="Arial" w:cs="B Nazanin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C9B35B" wp14:editId="1FF279DC">
                <wp:simplePos x="0" y="0"/>
                <wp:positionH relativeFrom="column">
                  <wp:posOffset>1257088</wp:posOffset>
                </wp:positionH>
                <wp:positionV relativeFrom="paragraph">
                  <wp:posOffset>22225</wp:posOffset>
                </wp:positionV>
                <wp:extent cx="5663565" cy="669851"/>
                <wp:effectExtent l="0" t="0" r="133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669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2E2" w:rsidRPr="00692187" w:rsidRDefault="00DF42E2" w:rsidP="00692187">
                            <w:pPr>
                              <w:rPr>
                                <w:rFonts w:ascii="Arial" w:hAnsi="Arial" w:cs="B Nazanin"/>
                                <w:sz w:val="36"/>
                                <w:szCs w:val="36"/>
                                <w:lang w:bidi="fa-IR"/>
                              </w:rPr>
                            </w:pPr>
                            <w:r w:rsidRPr="00692187">
                              <w:rPr>
                                <w:rFonts w:ascii="Arial" w:hAnsi="Arial" w:cs="B Nazani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- تحویل اصل سند تعهد محضری </w:t>
                            </w:r>
                            <w:r w:rsidR="004C12CD" w:rsidRPr="00692187">
                              <w:rPr>
                                <w:rFonts w:ascii="Arial" w:hAnsi="Arial" w:cs="B Nazani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و</w:t>
                            </w:r>
                            <w:r w:rsidR="00692187">
                              <w:rPr>
                                <w:rFonts w:ascii="Arial" w:hAnsi="Arial" w:cs="B Nazani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مدارک ضامن </w:t>
                            </w:r>
                            <w:r w:rsidRPr="00692187">
                              <w:rPr>
                                <w:rFonts w:ascii="Arial" w:hAnsi="Arial" w:cs="B Nazani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>به اداره رفاه</w:t>
                            </w:r>
                            <w:r w:rsidR="000C45AE" w:rsidRPr="00692187">
                              <w:rPr>
                                <w:rFonts w:ascii="Arial" w:hAnsi="Arial" w:cs="B Nazanin" w:hint="cs"/>
                                <w:sz w:val="36"/>
                                <w:szCs w:val="36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99pt;margin-top:1.75pt;width:445.95pt;height:5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0cKAIAAE0EAAAOAAAAZHJzL2Uyb0RvYy54bWysVNtu2zAMfR+wfxD0vthJ4zQx4hRdugwD&#10;ugvQ7gNkWY6FSaImKbG7rx8lp1nQbS/D/CCIInVEnkN6fTNoRY7CeQmmotNJTokwHBpp9hX9+rh7&#10;s6TEB2YapsCIij4JT282r1+te1uKGXSgGuEIghhf9raiXQi2zDLPO6GZn4AVBp0tOM0Cmm6fNY71&#10;iK5VNsvzRdaDa6wDLrzH07vRSTcJv20FD5/b1otAVEUxt5BWl9Y6rtlmzcq9Y7aT/JQG+4csNJMG&#10;Hz1D3bHAyMHJ36C05A48tGHCQWfQtpKLVANWM81fVPPQMStSLUiOt2ea/P+D5Z+OXxyRTUWv8mtK&#10;DNMo0qMYAnkLA5lFfnrrSwx7sBgYBjxGnVOt3t4D/+aJgW3HzF7cOgd9J1iD+U3jzezi6ojjI0jd&#10;f4QGn2GHAAloaJ2O5CEdBNFRp6ezNjEVjofFYnFVLApKOPoWi9WyGJ9g5fNt63x4L0CTuKmoQ+0T&#10;Ojve+xCzYeVzSHzMg5LNTiqVDLevt8qRI8M+2aUvFfAiTBnSV3RVzIqRgL9C5On7E4SWARteSV3R&#10;5TmIlZG2d6ZJ7RiYVOMeU1bmxGOkbiQxDPWQJDvLU0PzhMQ6GPsb5xE3HbgflPTY2xX13w/MCUrU&#10;B4PirKbzeRyGZMyL6xka7tJTX3qY4QhV0UDJuN2GNECRNwO3KGIrE79R7TGTU8rYs4n203zFobi0&#10;U9Svv8DmJwAAAP//AwBQSwMEFAAGAAgAAAAhABKDS6jeAAAACgEAAA8AAABkcnMvZG93bnJldi54&#10;bWxMj8FOwzAQRO9I/IO1SFwQtaFQ4hCnQkgguEFBcHXjbRJhr4PtpuHvcU5w29GMZt9U68lZNmKI&#10;vScFFwsBDKnxpqdWwfvbw3kBLCZNRltPqOAHI6zr46NKl8Yf6BXHTWpZLqFYagVdSkPJeWw6dDou&#10;/ICUvZ0PTqcsQ8tN0Idc7iy/FGLFne4pf+j0gPcdNl+bvVNQXD2Nn/F5+fLRrHZWprOb8fE7KHV6&#10;Mt3dAks4pb8wzPgZHerMtPV7MpHZrGWRtyQFy2tgsy8KKYFt50sK4HXF/0+ofwEAAP//AwBQSwEC&#10;LQAUAAYACAAAACEAtoM4kv4AAADhAQAAEwAAAAAAAAAAAAAAAAAAAAAAW0NvbnRlbnRfVHlwZXNd&#10;LnhtbFBLAQItABQABgAIAAAAIQA4/SH/1gAAAJQBAAALAAAAAAAAAAAAAAAAAC8BAABfcmVscy8u&#10;cmVsc1BLAQItABQABgAIAAAAIQBzlT0cKAIAAE0EAAAOAAAAAAAAAAAAAAAAAC4CAABkcnMvZTJv&#10;RG9jLnhtbFBLAQItABQABgAIAAAAIQASg0uo3gAAAAoBAAAPAAAAAAAAAAAAAAAAAIIEAABkcnMv&#10;ZG93bnJldi54bWxQSwUGAAAAAAQABADzAAAAjQUAAAAA&#10;">
                <v:textbox>
                  <w:txbxContent>
                    <w:p w:rsidR="00DF42E2" w:rsidRPr="00692187" w:rsidRDefault="00DF42E2" w:rsidP="00692187">
                      <w:pPr>
                        <w:rPr>
                          <w:rFonts w:ascii="Arial" w:hAnsi="Arial" w:cs="B Nazanin"/>
                          <w:sz w:val="36"/>
                          <w:szCs w:val="36"/>
                          <w:lang w:bidi="fa-IR"/>
                        </w:rPr>
                      </w:pPr>
                      <w:r w:rsidRPr="00692187">
                        <w:rPr>
                          <w:rFonts w:ascii="Arial" w:hAnsi="Arial" w:cs="B Nazanin" w:hint="cs"/>
                          <w:sz w:val="36"/>
                          <w:szCs w:val="36"/>
                          <w:rtl/>
                          <w:lang w:bidi="fa-IR"/>
                        </w:rPr>
                        <w:t xml:space="preserve">- تحویل اصل سند تعهد محضری </w:t>
                      </w:r>
                      <w:r w:rsidR="004C12CD" w:rsidRPr="00692187">
                        <w:rPr>
                          <w:rFonts w:ascii="Arial" w:hAnsi="Arial" w:cs="B Nazanin" w:hint="cs"/>
                          <w:sz w:val="36"/>
                          <w:szCs w:val="36"/>
                          <w:rtl/>
                          <w:lang w:bidi="fa-IR"/>
                        </w:rPr>
                        <w:t>و</w:t>
                      </w:r>
                      <w:r w:rsidR="00692187">
                        <w:rPr>
                          <w:rFonts w:ascii="Arial" w:hAnsi="Arial" w:cs="B Nazanin" w:hint="cs"/>
                          <w:sz w:val="36"/>
                          <w:szCs w:val="36"/>
                          <w:rtl/>
                          <w:lang w:bidi="fa-IR"/>
                        </w:rPr>
                        <w:t xml:space="preserve"> مدارک ضامن </w:t>
                      </w:r>
                      <w:r w:rsidRPr="00692187">
                        <w:rPr>
                          <w:rFonts w:ascii="Arial" w:hAnsi="Arial" w:cs="B Nazanin" w:hint="cs"/>
                          <w:sz w:val="36"/>
                          <w:szCs w:val="36"/>
                          <w:rtl/>
                          <w:lang w:bidi="fa-IR"/>
                        </w:rPr>
                        <w:t>به اداره رفاه</w:t>
                      </w:r>
                      <w:r w:rsidR="000C45AE" w:rsidRPr="00692187">
                        <w:rPr>
                          <w:rFonts w:ascii="Arial" w:hAnsi="Arial" w:cs="B Nazanin" w:hint="cs"/>
                          <w:sz w:val="36"/>
                          <w:szCs w:val="36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5321F" w:rsidRDefault="0055321F" w:rsidP="00DE57C3">
      <w:pPr>
        <w:tabs>
          <w:tab w:val="left" w:pos="1847"/>
        </w:tabs>
        <w:ind w:left="5760" w:hanging="5760"/>
        <w:rPr>
          <w:rFonts w:ascii="Arial" w:hAnsi="Arial" w:cs="B Nazanin"/>
          <w:sz w:val="22"/>
          <w:szCs w:val="22"/>
          <w:rtl/>
          <w:lang w:bidi="fa-IR"/>
        </w:rPr>
      </w:pPr>
    </w:p>
    <w:p w:rsidR="0055321F" w:rsidRDefault="0055321F" w:rsidP="00DE57C3">
      <w:pPr>
        <w:tabs>
          <w:tab w:val="left" w:pos="1847"/>
        </w:tabs>
        <w:ind w:left="5760" w:hanging="5760"/>
        <w:rPr>
          <w:rFonts w:ascii="Arial" w:hAnsi="Arial" w:cs="B Nazanin"/>
          <w:sz w:val="22"/>
          <w:szCs w:val="22"/>
          <w:rtl/>
          <w:lang w:bidi="fa-IR"/>
        </w:rPr>
      </w:pPr>
    </w:p>
    <w:p w:rsidR="00705647" w:rsidRDefault="00ED1056" w:rsidP="00DE57C3">
      <w:pPr>
        <w:tabs>
          <w:tab w:val="left" w:pos="1847"/>
        </w:tabs>
        <w:ind w:left="5760" w:hanging="5760"/>
        <w:rPr>
          <w:rFonts w:ascii="Arial" w:hAnsi="Arial" w:cs="B Nazanin"/>
          <w:sz w:val="22"/>
          <w:szCs w:val="22"/>
          <w:rtl/>
          <w:lang w:bidi="fa-IR"/>
        </w:rPr>
      </w:pPr>
      <w:r w:rsidRPr="00373593">
        <w:rPr>
          <w:rFonts w:ascii="Arial" w:hAnsi="Arial" w:cs="B Nazanin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9CBD3B" wp14:editId="5A144332">
                <wp:simplePos x="0" y="0"/>
                <wp:positionH relativeFrom="column">
                  <wp:posOffset>1252643</wp:posOffset>
                </wp:positionH>
                <wp:positionV relativeFrom="paragraph">
                  <wp:posOffset>69003</wp:posOffset>
                </wp:positionV>
                <wp:extent cx="5663565" cy="1193800"/>
                <wp:effectExtent l="0" t="0" r="13335" b="2540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356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056" w:rsidRDefault="00824780" w:rsidP="00ED1056">
                            <w:pPr>
                              <w:tabs>
                                <w:tab w:val="left" w:pos="1847"/>
                              </w:tabs>
                              <w:ind w:left="5760" w:hanging="5760"/>
                              <w:rPr>
                                <w:rFonts w:ascii="Arial" w:hAnsi="Arial"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̶̶</w:t>
                            </w:r>
                            <w:r w:rsidRPr="00824780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ــ</w:t>
                            </w:r>
                            <w:r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1056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مراجعه به پورتال دانشجویی صندوق </w:t>
                            </w:r>
                            <w:r w:rsidR="004C12CD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رفاه دانشجویان </w:t>
                            </w:r>
                            <w:r w:rsidR="00ED1056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(</w:t>
                            </w:r>
                            <w:r w:rsidR="004C12CD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1056">
                              <w:rPr>
                                <w:rFonts w:ascii="Arial" w:hAnsi="Arial" w:cs="B Nazanin"/>
                                <w:sz w:val="22"/>
                                <w:szCs w:val="22"/>
                                <w:lang w:bidi="fa-IR"/>
                              </w:rPr>
                              <w:t xml:space="preserve"> bp.swf.ir</w:t>
                            </w:r>
                            <w:r w:rsidR="00ED1056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ED1056" w:rsidRDefault="00824780" w:rsidP="00ED1056">
                            <w:pPr>
                              <w:tabs>
                                <w:tab w:val="left" w:pos="1847"/>
                              </w:tabs>
                              <w:ind w:left="5760" w:hanging="5760"/>
                              <w:rPr>
                                <w:rFonts w:ascii="Arial" w:hAnsi="Arial"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824780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ــ</w:t>
                            </w:r>
                            <w:r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1056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کلیک روی گزینه پورتال فاز دو صندوق</w:t>
                            </w:r>
                            <w:r w:rsidR="004C12CD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رفاه</w:t>
                            </w:r>
                          </w:p>
                          <w:p w:rsidR="00ED1056" w:rsidRDefault="00824780" w:rsidP="00525C74">
                            <w:pPr>
                              <w:tabs>
                                <w:tab w:val="left" w:pos="1847"/>
                              </w:tabs>
                              <w:ind w:left="5760" w:hanging="5760"/>
                              <w:rPr>
                                <w:rFonts w:ascii="Arial" w:hAnsi="Arial"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824780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ــ</w:t>
                            </w:r>
                            <w:r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1056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درج کد ملی </w:t>
                            </w:r>
                            <w:r w:rsidR="00525C74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بدون </w:t>
                            </w:r>
                            <w:r w:rsidR="00ED1056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خط تیره در قسمت نام کاربری و کلمه عبور </w:t>
                            </w:r>
                          </w:p>
                          <w:p w:rsidR="00ED1056" w:rsidRDefault="00824780" w:rsidP="00ED1056">
                            <w:pPr>
                              <w:tabs>
                                <w:tab w:val="left" w:pos="1847"/>
                              </w:tabs>
                              <w:ind w:left="5760" w:hanging="5760"/>
                              <w:rPr>
                                <w:rFonts w:ascii="Arial" w:hAnsi="Arial"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824780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ــ</w:t>
                            </w:r>
                            <w:r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1056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ثبت کلمه عبور فعلی و جدید و تکرار آن (همان کد ملی) و شماره موبایل خود دانشجو</w:t>
                            </w:r>
                          </w:p>
                          <w:p w:rsidR="00ED1056" w:rsidRDefault="00824780" w:rsidP="004C12CD">
                            <w:pPr>
                              <w:tabs>
                                <w:tab w:val="left" w:pos="1847"/>
                              </w:tabs>
                              <w:ind w:left="5760" w:hanging="5760"/>
                              <w:rPr>
                                <w:rFonts w:ascii="Arial" w:hAnsi="Arial"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824780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ــ</w:t>
                            </w:r>
                            <w:r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D1056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کلیلک روی د</w:t>
                            </w:r>
                            <w:r w:rsidR="004C12CD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گ</w:t>
                            </w:r>
                            <w:r w:rsidR="00ED1056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مه تأیید</w:t>
                            </w:r>
                          </w:p>
                          <w:p w:rsidR="00ED1056" w:rsidRDefault="00ED1056" w:rsidP="00ED1056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8.65pt;margin-top:5.45pt;width:445.95pt;height:9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ZoKgIAAE4EAAAOAAAAZHJzL2Uyb0RvYy54bWysVNtu2zAMfR+wfxD0vjh24rQx4hRdugwD&#10;ugvQ7gNkWY6FSaInKbGzry8lp2nQbS/D/CCIInV0eEh6dTNoRQ7COgmmpOlkSokwHGppdiX9/rh9&#10;d02J88zUTIERJT0KR2/Wb9+s+q4QGbSgamEJghhX9F1JW++7Ikkcb4VmbgKdMOhswGrm0bS7pLas&#10;R3Stkmw6XSQ92LqzwIVzeHo3Ouk64jeN4P5r0zjhiSopcvNxtXGtwpqsV6zYWda1kp9osH9goZk0&#10;+OgZ6o55RvZW/galJbfgoPETDjqBppFcxBwwm3T6KpuHlnUi5oLiuO4sk/t/sPzL4Zslsi7pLLui&#10;xDCNRXoUgyfvYSBZ0KfvXIFhDx0G+gGPsc4xV9fdA//hiIFNy8xO3FoLfStYjfzScDO5uDriuABS&#10;9Z+hxmfY3kMEGhqrg3goB0F0rNPxXJtAheNhvljM8kVOCUdfmi5n19NYvYQVz9c76/xHAZqETUkt&#10;Fj/Cs8O984EOK55DwmsOlKy3Uqlo2F21UZYcGDbKNn4xg1dhypC+pMs8y0cF/goxjd+fILT02PFK&#10;6pJiCviFIFYE3T6YOu49k2rcI2VlTkIG7UYV/VANY83C3SByBfURlbUwNjgOJG5asL8o6bG5S+p+&#10;7pkVlKhPBquzTOfzMA3RmOdXGRr20lNdepjhCFVST8m43fg4QYG2gVusYiOjvi9MTpSxaaPspwEL&#10;U3Fpx6iX38D6CQAA//8DAFBLAwQUAAYACAAAACEAu3ngVt8AAAALAQAADwAAAGRycy9kb3ducmV2&#10;LnhtbEyPwU7DMBBE70j8g7VIXBC1aVEbhzgVQgLBrZSqXN3YTSLidbDdNPw9mxPcdjRPszPFenQd&#10;G2yIrUcFdzMBzGLlTYu1gt3H820GLCaNRncerYIfG2FdXl4UOjf+jO922KaaUQjGXCtoUupzzmPV&#10;WKfjzPcWyTv64HQiGWpugj5TuOv4XIgld7pF+tDo3j41tvranpyC7P51+Ixvi82+Wh47mW5Ww8t3&#10;UOr6anx8AJbsmP5gmOpTdSip08Gf0ETWkZarBaF0CAlsAkQm58AOk5VJ4GXB/28ofwEAAP//AwBQ&#10;SwECLQAUAAYACAAAACEAtoM4kv4AAADhAQAAEwAAAAAAAAAAAAAAAAAAAAAAW0NvbnRlbnRfVHlw&#10;ZXNdLnhtbFBLAQItABQABgAIAAAAIQA4/SH/1gAAAJQBAAALAAAAAAAAAAAAAAAAAC8BAABfcmVs&#10;cy8ucmVsc1BLAQItABQABgAIAAAAIQBr0EZoKgIAAE4EAAAOAAAAAAAAAAAAAAAAAC4CAABkcnMv&#10;ZTJvRG9jLnhtbFBLAQItABQABgAIAAAAIQC7eeBW3wAAAAsBAAAPAAAAAAAAAAAAAAAAAIQEAABk&#10;cnMvZG93bnJldi54bWxQSwUGAAAAAAQABADzAAAAkAUAAAAA&#10;">
                <v:textbox>
                  <w:txbxContent>
                    <w:p w:rsidR="00ED1056" w:rsidRDefault="00824780" w:rsidP="00ED1056">
                      <w:pPr>
                        <w:tabs>
                          <w:tab w:val="left" w:pos="1847"/>
                        </w:tabs>
                        <w:ind w:left="5760" w:hanging="5760"/>
                        <w:rPr>
                          <w:rFonts w:ascii="Arial" w:hAnsi="Arial"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rtl/>
                          <w:lang w:bidi="fa-IR"/>
                        </w:rPr>
                        <w:t>̶̶</w:t>
                      </w:r>
                      <w:r w:rsidRPr="00824780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ــ</w:t>
                      </w:r>
                      <w:r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ED1056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مراجعه به پورتال دانشجویی صندوق </w:t>
                      </w:r>
                      <w:r w:rsidR="004C12CD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رفاه دانشجویان </w:t>
                      </w:r>
                      <w:r w:rsidR="00ED1056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>(</w:t>
                      </w:r>
                      <w:r w:rsidR="004C12CD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ED1056">
                        <w:rPr>
                          <w:rFonts w:ascii="Arial" w:hAnsi="Arial" w:cs="B Nazanin"/>
                          <w:sz w:val="22"/>
                          <w:szCs w:val="22"/>
                          <w:lang w:bidi="fa-IR"/>
                        </w:rPr>
                        <w:t xml:space="preserve"> bp.swf.ir</w:t>
                      </w:r>
                      <w:r w:rsidR="00ED1056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>)</w:t>
                      </w:r>
                    </w:p>
                    <w:p w:rsidR="00ED1056" w:rsidRDefault="00824780" w:rsidP="00ED1056">
                      <w:pPr>
                        <w:tabs>
                          <w:tab w:val="left" w:pos="1847"/>
                        </w:tabs>
                        <w:ind w:left="5760" w:hanging="5760"/>
                        <w:rPr>
                          <w:rFonts w:ascii="Arial" w:hAnsi="Arial"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824780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ــ</w:t>
                      </w:r>
                      <w:r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ED1056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>کلیک روی گزینه پورتال فاز دو صندوق</w:t>
                      </w:r>
                      <w:r w:rsidR="004C12CD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رفاه</w:t>
                      </w:r>
                    </w:p>
                    <w:p w:rsidR="00ED1056" w:rsidRDefault="00824780" w:rsidP="00525C74">
                      <w:pPr>
                        <w:tabs>
                          <w:tab w:val="left" w:pos="1847"/>
                        </w:tabs>
                        <w:ind w:left="5760" w:hanging="5760"/>
                        <w:rPr>
                          <w:rFonts w:ascii="Arial" w:hAnsi="Arial"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824780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ــ</w:t>
                      </w:r>
                      <w:r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ED1056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درج کد ملی </w:t>
                      </w:r>
                      <w:r w:rsidR="00525C74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بدون </w:t>
                      </w:r>
                      <w:r w:rsidR="00ED1056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خط تیره در قسمت نام کاربری و کلمه عبور </w:t>
                      </w:r>
                    </w:p>
                    <w:p w:rsidR="00ED1056" w:rsidRDefault="00824780" w:rsidP="00ED1056">
                      <w:pPr>
                        <w:tabs>
                          <w:tab w:val="left" w:pos="1847"/>
                        </w:tabs>
                        <w:ind w:left="5760" w:hanging="5760"/>
                        <w:rPr>
                          <w:rFonts w:ascii="Arial" w:hAnsi="Arial"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824780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ــ</w:t>
                      </w:r>
                      <w:r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ED1056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>ثبت کلمه عبور فعلی و جدید و تکرار آن (همان کد ملی) و شماره موبایل خود دانشجو</w:t>
                      </w:r>
                    </w:p>
                    <w:p w:rsidR="00ED1056" w:rsidRDefault="00824780" w:rsidP="004C12CD">
                      <w:pPr>
                        <w:tabs>
                          <w:tab w:val="left" w:pos="1847"/>
                        </w:tabs>
                        <w:ind w:left="5760" w:hanging="5760"/>
                        <w:rPr>
                          <w:rFonts w:ascii="Arial" w:hAnsi="Arial"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824780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ــ</w:t>
                      </w:r>
                      <w:r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</w:t>
                      </w:r>
                      <w:r w:rsidR="00ED1056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کلیلک روی د</w:t>
                      </w:r>
                      <w:r w:rsidR="004C12CD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>گ</w:t>
                      </w:r>
                      <w:r w:rsidR="00ED1056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>مه تأیید</w:t>
                      </w:r>
                    </w:p>
                    <w:p w:rsidR="00ED1056" w:rsidRDefault="00ED1056" w:rsidP="00ED1056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5647" w:rsidRDefault="00705647" w:rsidP="00DE57C3">
      <w:pPr>
        <w:tabs>
          <w:tab w:val="left" w:pos="1847"/>
        </w:tabs>
        <w:ind w:left="5760" w:hanging="5760"/>
        <w:rPr>
          <w:rFonts w:ascii="Arial" w:hAnsi="Arial" w:cs="B Nazanin"/>
          <w:sz w:val="22"/>
          <w:szCs w:val="22"/>
          <w:rtl/>
          <w:lang w:bidi="fa-IR"/>
        </w:rPr>
      </w:pPr>
    </w:p>
    <w:p w:rsidR="00705647" w:rsidRDefault="00705647" w:rsidP="00DE57C3">
      <w:pPr>
        <w:tabs>
          <w:tab w:val="left" w:pos="1847"/>
        </w:tabs>
        <w:ind w:left="5760" w:hanging="5760"/>
        <w:rPr>
          <w:rFonts w:ascii="Arial" w:hAnsi="Arial" w:cs="B Nazanin"/>
          <w:sz w:val="22"/>
          <w:szCs w:val="22"/>
          <w:rtl/>
          <w:lang w:bidi="fa-IR"/>
        </w:rPr>
      </w:pPr>
    </w:p>
    <w:p w:rsidR="00705647" w:rsidRDefault="00705647" w:rsidP="00DE57C3">
      <w:pPr>
        <w:tabs>
          <w:tab w:val="left" w:pos="1847"/>
        </w:tabs>
        <w:ind w:left="5760" w:hanging="5760"/>
        <w:rPr>
          <w:rFonts w:ascii="Arial" w:hAnsi="Arial" w:cs="B Nazanin"/>
          <w:sz w:val="22"/>
          <w:szCs w:val="22"/>
          <w:rtl/>
          <w:lang w:bidi="fa-IR"/>
        </w:rPr>
      </w:pPr>
    </w:p>
    <w:p w:rsidR="00705647" w:rsidRDefault="00705647" w:rsidP="00DE57C3">
      <w:pPr>
        <w:tabs>
          <w:tab w:val="left" w:pos="1847"/>
        </w:tabs>
        <w:ind w:left="5760" w:hanging="5760"/>
        <w:rPr>
          <w:rFonts w:ascii="Arial" w:hAnsi="Arial" w:cs="B Nazanin"/>
          <w:sz w:val="22"/>
          <w:szCs w:val="22"/>
          <w:rtl/>
          <w:lang w:bidi="fa-IR"/>
        </w:rPr>
      </w:pPr>
    </w:p>
    <w:p w:rsidR="00B853AD" w:rsidRDefault="00B853AD" w:rsidP="00DE57C3">
      <w:pPr>
        <w:tabs>
          <w:tab w:val="left" w:pos="1847"/>
        </w:tabs>
        <w:ind w:left="5760" w:hanging="5760"/>
        <w:rPr>
          <w:rFonts w:ascii="Arial" w:hAnsi="Arial" w:cs="B Nazanin"/>
          <w:sz w:val="22"/>
          <w:szCs w:val="22"/>
          <w:rtl/>
          <w:lang w:bidi="fa-IR"/>
        </w:rPr>
      </w:pPr>
    </w:p>
    <w:p w:rsidR="00E35150" w:rsidRDefault="00B44856" w:rsidP="00DE57C3">
      <w:pPr>
        <w:tabs>
          <w:tab w:val="left" w:pos="1847"/>
        </w:tabs>
        <w:ind w:left="5760" w:hanging="5760"/>
        <w:rPr>
          <w:rFonts w:ascii="Arial" w:hAnsi="Arial" w:cs="B Nazanin"/>
          <w:sz w:val="22"/>
          <w:szCs w:val="22"/>
          <w:rtl/>
          <w:lang w:bidi="fa-IR"/>
        </w:rPr>
      </w:pPr>
      <w:r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E942D4" wp14:editId="20B5A2BF">
                <wp:simplePos x="0" y="0"/>
                <wp:positionH relativeFrom="column">
                  <wp:posOffset>3174577</wp:posOffset>
                </wp:positionH>
                <wp:positionV relativeFrom="paragraph">
                  <wp:posOffset>16298</wp:posOffset>
                </wp:positionV>
                <wp:extent cx="0" cy="135467"/>
                <wp:effectExtent l="95250" t="19050" r="76200" b="933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467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95pt,1.3pt" to="249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BByQEAAN4DAAAOAAAAZHJzL2Uyb0RvYy54bWysU8GO0zAQvSPxD5bvNEmBhY2a7qELXBBU&#10;u/ABXsduLGyPNTZN+/eMnTSLAO1hxWVij+c9z3uebG5OzrKjwmjAd7xZ1ZwpL6E3/tDx798+vnrP&#10;WUzC98KCVx0/q8hvti9fbMbQqjUMYHuFjEh8bMfQ8SGl0FZVlINyIq4gKE+HGtCJRFs8VD2Kkdid&#10;rdZ1fVWNgH1AkCpGyt5Oh3xb+LVWMn3VOqrEbMept1QilviQY7XdiPaAIgxGzm2IZ3ThhPF06UJ1&#10;K5JgP9H8ReWMRIig00qCq0BrI1XRQGqa+g8194MIqmghc2JYbIr/j1Z+Oe6RmZ7e7pozLxy90X1C&#10;YQ5DYjvwnhwEZHRITo0htgTY+T3Ouxj2mGWfNLr8JUHsVNw9L+6qU2JySkrKNq/fvrl6l+mqR1zA&#10;mD4pcCwvOm6Nz7pFK46fY5pKLyU5bX2OSRj7wfcsnQN1LRBhnGnzeZW7nforq3S2asLeKU2KqaN1&#10;uaPMmtpZZEdBU9L/aBYWqswQbaxdQPXToLk2w1SZvwXYPA1cqsuN4NMCdMYD/gucTpdW9VR/UT1p&#10;zbIfoD+X1yp20BAV2+eBz1P6+77AH3/L7S8AAAD//wMAUEsDBBQABgAIAAAAIQC42vkE2gAAAAgB&#10;AAAPAAAAZHJzL2Rvd25yZXYueG1sTI9BTsMwEEX3SNzBGiR21CFUVRPiVC2FA9DCgt0kHpIo8TiK&#10;3TbcnkEsYPn1v968KTazG9SZptB5NnC/SEAR19523Bh4O77crUGFiGxx8EwGvijApry+KjC3/sKv&#10;dD7ERgmEQ44G2hjHXOtQt+QwLPxILN2nnxxGiVOj7YQXgbtBp0my0g47lgstjvTUUt0fTk4o1W65&#10;3b/b9UdP+/S4G5+x73pjbm/m7SOoSHP8G8OPvqhDKU6VP7ENajCwzLJMpgbSFSjpf3Ml+SEDXRb6&#10;/wPlNwAAAP//AwBQSwECLQAUAAYACAAAACEAtoM4kv4AAADhAQAAEwAAAAAAAAAAAAAAAAAAAAAA&#10;W0NvbnRlbnRfVHlwZXNdLnhtbFBLAQItABQABgAIAAAAIQA4/SH/1gAAAJQBAAALAAAAAAAAAAAA&#10;AAAAAC8BAABfcmVscy8ucmVsc1BLAQItABQABgAIAAAAIQBPIFBByQEAAN4DAAAOAAAAAAAAAAAA&#10;AAAAAC4CAABkcnMvZTJvRG9jLnhtbFBLAQItABQABgAIAAAAIQC42vkE2gAAAAgBAAAPAAAAAAAA&#10;AAAAAAAAACMEAABkcnMvZG93bnJldi54bWxQSwUGAAAAAAQABADzAAAAKgUAAAAA&#10;" strokecolor="black [3200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  <w:r w:rsidR="00B113A0" w:rsidRPr="00373593">
        <w:rPr>
          <w:rFonts w:ascii="Arial" w:hAnsi="Arial" w:cs="B Nazanin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EC9FAF" wp14:editId="1BB6C170">
                <wp:simplePos x="0" y="0"/>
                <wp:positionH relativeFrom="column">
                  <wp:posOffset>4506595</wp:posOffset>
                </wp:positionH>
                <wp:positionV relativeFrom="paragraph">
                  <wp:posOffset>156845</wp:posOffset>
                </wp:positionV>
                <wp:extent cx="2355215" cy="307975"/>
                <wp:effectExtent l="0" t="0" r="26035" b="15875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A5A" w:rsidRDefault="00E92A5A" w:rsidP="009C242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1- </w:t>
                            </w:r>
                            <w:r w:rsidR="00B113A0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ابتدا </w:t>
                            </w:r>
                            <w:r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در  منوی مشخصات، اطلاعات تکمیل شود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54.85pt;margin-top:12.35pt;width:185.45pt;height:2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63JwIAAE0EAAAOAAAAZHJzL2Uyb0RvYy54bWysVNuO2yAQfa/Uf0C8N3acuLux4qy22aaq&#10;tL1Iu/0AgnGMCgwFEjv9+h1wNk1vL1X9gBhmOMycM+PlzaAVOQjnJZiaTic5JcJwaKTZ1fTL4+bV&#10;NSU+MNMwBUbU9Cg8vVm9fLHsbSUK6EA1whEEMb7qbU27EGyVZZ53QjM/ASsMOltwmgU03S5rHOsR&#10;XausyPPXWQ+usQ648B5P70YnXSX8thU8fGpbLwJRNcXcQlpdWrdxzVZLVu0cs53kpzTYP2ShmTT4&#10;6BnqjgVG9k7+BqUld+ChDRMOOoO2lVykGrCaaf5LNQ8dsyLVguR4e6bJ/z9Y/vHw2RHZ1HRWoFSG&#10;aRTpUQyBvIGBFJGf3voKwx4sBoYBj1HnVKu398C/emJg3TGzE7fOQd8J1mB+03gzu7g64vgIsu0/&#10;QIPPsH2ABDS0TkfykA6C6KjT8axNTIXjYTEry2JaUsLRN8uvFldleoJVz7et8+GdAE3ipqYOtU/o&#10;7HDvQ8yGVc8h8TEPSjYbqVQy3G67Vo4cGPbJJn0n9J/ClCF9TRdlUY4E/BUiT9+fILQM2PBK6ppe&#10;n4NYFWl7a5rUjoFJNe4xZWVOPEbqRhLDsB2SZGd5ttAckVgHY3/jPOKmA/edkh57u6b+2545QYl6&#10;b1CcxXQ+j8OQjHl5VaDhLj3bSw8zHKFqGigZt+uQBijyZuAWRWxl4jeqPWZyShl7NtF+mq84FJd2&#10;ivrxF1g9AQAA//8DAFBLAwQUAAYACAAAACEA+JV0e98AAAAKAQAADwAAAGRycy9kb3ducmV2Lnht&#10;bEyPwU7DMAyG70i8Q2QkLogldFPblaYTQgLBDQaCa9Z4bUXilCTrytuTneBkWf+n35/rzWwNm9CH&#10;wZGEm4UAhtQ6PVAn4f3t4boEFqIirYwjlPCDATbN+VmtKu2O9IrTNnYslVColIQ+xrHiPLQ9WhUW&#10;bkRK2d55q2Jafce1V8dUbg3PhMi5VQOlC70a8b7H9mt7sBLK1dP0GZ6XLx9tvjfreFVMj99eysuL&#10;+e4WWMQ5/sFw0k/q0CSnnTuQDsxIKMS6SKiEbJXmCRClyIHtUrTMgDc1//9C8wsAAP//AwBQSwEC&#10;LQAUAAYACAAAACEAtoM4kv4AAADhAQAAEwAAAAAAAAAAAAAAAAAAAAAAW0NvbnRlbnRfVHlwZXNd&#10;LnhtbFBLAQItABQABgAIAAAAIQA4/SH/1gAAAJQBAAALAAAAAAAAAAAAAAAAAC8BAABfcmVscy8u&#10;cmVsc1BLAQItABQABgAIAAAAIQBUhJ63JwIAAE0EAAAOAAAAAAAAAAAAAAAAAC4CAABkcnMvZTJv&#10;RG9jLnhtbFBLAQItABQABgAIAAAAIQD4lXR73wAAAAoBAAAPAAAAAAAAAAAAAAAAAIEEAABkcnMv&#10;ZG93bnJldi54bWxQSwUGAAAAAAQABADzAAAAjQUAAAAA&#10;">
                <v:textbox>
                  <w:txbxContent>
                    <w:p w:rsidR="00E92A5A" w:rsidRDefault="00E92A5A" w:rsidP="009C242D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1- </w:t>
                      </w:r>
                      <w:r w:rsidR="00B113A0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ابتدا </w:t>
                      </w:r>
                      <w:r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>در  منوی مشخصات، اطلاعات تکمیل شود</w:t>
                      </w:r>
                    </w:p>
                  </w:txbxContent>
                </v:textbox>
              </v:shape>
            </w:pict>
          </mc:Fallback>
        </mc:AlternateContent>
      </w:r>
      <w:r w:rsidR="00B113A0" w:rsidRPr="00373593">
        <w:rPr>
          <w:rFonts w:ascii="Arial" w:hAnsi="Arial" w:cs="B Nazanin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21A51B" wp14:editId="4DC7E017">
                <wp:simplePos x="0" y="0"/>
                <wp:positionH relativeFrom="column">
                  <wp:posOffset>2348230</wp:posOffset>
                </wp:positionH>
                <wp:positionV relativeFrom="paragraph">
                  <wp:posOffset>156845</wp:posOffset>
                </wp:positionV>
                <wp:extent cx="1963420" cy="307975"/>
                <wp:effectExtent l="0" t="0" r="17780" b="15875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F54" w:rsidRPr="006E2F54" w:rsidRDefault="006E2F54" w:rsidP="00B113A0">
                            <w:pPr>
                              <w:tabs>
                                <w:tab w:val="left" w:pos="1847"/>
                              </w:tabs>
                              <w:ind w:left="5760" w:hanging="5760"/>
                              <w:rPr>
                                <w:rFonts w:ascii="Arial" w:hAnsi="Arial" w:cs="B Nazanin"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2- </w:t>
                            </w:r>
                            <w:r w:rsidR="00B113A0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سپس ورود به</w:t>
                            </w:r>
                            <w:r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منوی درخواست وام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84.9pt;margin-top:12.35pt;width:154.6pt;height:2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rXJgIAAE0EAAAOAAAAZHJzL2Uyb0RvYy54bWysVNtu2zAMfR+wfxD0vjhxkqYx4hRdugwD&#10;ugvQ7gNkWY6FSaImKbGzry8lp2l2exnmB0ESqcPDQ9Krm14rchDOSzAlnYzGlAjDoZZmV9Kvj9s3&#10;15T4wEzNFBhR0qPw9Gb9+tWqs4XIoQVVC0cQxPiisyVtQ7BFlnneCs38CKwwaGzAaRbw6HZZ7ViH&#10;6Fpl+Xh8lXXgauuAC+/x9m4w0nXCbxrBw+em8SIQVVLkFtLq0lrFNVuvWLFzzLaSn2iwf2ChmTQY&#10;9Ax1xwIjeyd/g9KSO/DQhBEHnUHTSC5SDpjNZPxLNg8tsyLlguJ4e5bJ/z9Y/unwxRFZl3SaLykx&#10;TGORHkUfyFvoSR716awv0O3BomPo8RrrnHL19h74N08MbFpmduLWOehawWrkN4kvs4unA46PIFX3&#10;EWoMw/YBElDfOB3FQzkIomOdjufaRCo8hlxeTWc5mjjapuPFcjFPIVjx/No6H94L0CRuSuqw9gmd&#10;He59iGxY8ewSg3lQst5KpdLB7aqNcuTAsE+26Tuh/+SmDOlKupzn80GAv0KM0/cnCC0DNrySuqTX&#10;ZydWRNnemTq1Y2BSDXukrMxJxyjdIGLoq34oWQwQNa6gPqKwDob+xnnETQvuByUd9nZJ/fc9c4IS&#10;9cFgcZaT2SwOQzrM5osoq7u0VJcWZjhClTRQMmw3IQ1Q1M3ALRaxkUnfFyYnytizSfbTfMWhuDwn&#10;r5e/wPoJAAD//wMAUEsDBBQABgAIAAAAIQD7uM0g4AAAAAkBAAAPAAAAZHJzL2Rvd25yZXYueG1s&#10;TI/NTsMwEITvSLyDtUhcEHVIqqQJ2VQICQS3UqpydWM3ifBPsN00vD3LCY6jGc18U69no9mkfBic&#10;RbhbJMCUbZ0cbIewe3+6XQELUVgptLMK4VsFWDeXF7WopDvbNzVtY8eoxIZKIPQxjhXnoe2VEWHh&#10;RmXJOzpvRCTpOy69OFO50TxNkpwbMVha6MWoHnvVfm5PBmG1fJk+wmu22bf5UZfxppievzzi9dX8&#10;cA8sqjn+heEXn9ChIaaDO1kZmEbI8pLQI0K6LIBRIC9KOndAKLIUeFPz/w+aHwAAAP//AwBQSwEC&#10;LQAUAAYACAAAACEAtoM4kv4AAADhAQAAEwAAAAAAAAAAAAAAAAAAAAAAW0NvbnRlbnRfVHlwZXNd&#10;LnhtbFBLAQItABQABgAIAAAAIQA4/SH/1gAAAJQBAAALAAAAAAAAAAAAAAAAAC8BAABfcmVscy8u&#10;cmVsc1BLAQItABQABgAIAAAAIQBnafrXJgIAAE0EAAAOAAAAAAAAAAAAAAAAAC4CAABkcnMvZTJv&#10;RG9jLnhtbFBLAQItABQABgAIAAAAIQD7uM0g4AAAAAkBAAAPAAAAAAAAAAAAAAAAAIAEAABkcnMv&#10;ZG93bnJldi54bWxQSwUGAAAAAAQABADzAAAAjQUAAAAA&#10;">
                <v:textbox>
                  <w:txbxContent>
                    <w:p w:rsidR="006E2F54" w:rsidRPr="006E2F54" w:rsidRDefault="006E2F54" w:rsidP="00B113A0">
                      <w:pPr>
                        <w:tabs>
                          <w:tab w:val="left" w:pos="1847"/>
                        </w:tabs>
                        <w:ind w:left="5760" w:hanging="5760"/>
                        <w:rPr>
                          <w:rFonts w:ascii="Arial" w:hAnsi="Arial" w:cs="B Nazanin"/>
                          <w:sz w:val="22"/>
                          <w:szCs w:val="22"/>
                          <w:lang w:bidi="fa-IR"/>
                        </w:rPr>
                      </w:pPr>
                      <w:r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2- </w:t>
                      </w:r>
                      <w:r w:rsidR="00B113A0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>سپس ورود به</w:t>
                      </w:r>
                      <w:r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منوی درخواست وام</w:t>
                      </w:r>
                    </w:p>
                  </w:txbxContent>
                </v:textbox>
              </v:shape>
            </w:pict>
          </mc:Fallback>
        </mc:AlternateContent>
      </w:r>
    </w:p>
    <w:p w:rsidR="00E35150" w:rsidRDefault="00E35150" w:rsidP="00DE57C3">
      <w:pPr>
        <w:tabs>
          <w:tab w:val="left" w:pos="1847"/>
        </w:tabs>
        <w:ind w:left="5760" w:hanging="5760"/>
        <w:rPr>
          <w:rFonts w:ascii="Arial" w:hAnsi="Arial" w:cs="B Nazanin"/>
          <w:sz w:val="22"/>
          <w:szCs w:val="22"/>
          <w:rtl/>
          <w:lang w:bidi="fa-IR"/>
        </w:rPr>
      </w:pPr>
    </w:p>
    <w:p w:rsidR="00EA1700" w:rsidRDefault="00F92FCA" w:rsidP="00DE57C3">
      <w:pPr>
        <w:tabs>
          <w:tab w:val="left" w:pos="1847"/>
        </w:tabs>
        <w:ind w:left="5760" w:hanging="5760"/>
        <w:rPr>
          <w:rFonts w:ascii="Arial" w:hAnsi="Arial" w:cs="B Nazanin"/>
          <w:sz w:val="22"/>
          <w:szCs w:val="22"/>
          <w:rtl/>
          <w:lang w:bidi="fa-IR"/>
        </w:rPr>
      </w:pPr>
      <w:r w:rsidRPr="00373593">
        <w:rPr>
          <w:rFonts w:ascii="Arial" w:hAnsi="Arial" w:cs="B Nazanin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4CEDF1" wp14:editId="53511184">
                <wp:simplePos x="0" y="0"/>
                <wp:positionH relativeFrom="column">
                  <wp:posOffset>1572408</wp:posOffset>
                </wp:positionH>
                <wp:positionV relativeFrom="paragraph">
                  <wp:posOffset>168703</wp:posOffset>
                </wp:positionV>
                <wp:extent cx="3750310" cy="965200"/>
                <wp:effectExtent l="0" t="0" r="21590" b="2540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031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FB4" w:rsidRDefault="00B113A0" w:rsidP="00B113A0">
                            <w:pPr>
                              <w:tabs>
                                <w:tab w:val="left" w:pos="1847"/>
                              </w:tabs>
                              <w:ind w:left="5760" w:hanging="5760"/>
                              <w:rPr>
                                <w:rFonts w:ascii="Arial" w:hAnsi="Arial"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7B7FB4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انتخاب وام</w:t>
                            </w:r>
                            <w:r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مورد نظر</w:t>
                            </w:r>
                          </w:p>
                          <w:p w:rsidR="007B7FB4" w:rsidRDefault="00E321B5" w:rsidP="00E321B5">
                            <w:pPr>
                              <w:tabs>
                                <w:tab w:val="left" w:pos="1847"/>
                              </w:tabs>
                              <w:ind w:left="5760" w:hanging="5760"/>
                              <w:jc w:val="center"/>
                              <w:rPr>
                                <w:rFonts w:ascii="Arial" w:hAnsi="Arial"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7625A6" w:rsidRDefault="00B113A0" w:rsidP="00B113A0">
                            <w:pPr>
                              <w:tabs>
                                <w:tab w:val="left" w:pos="1847"/>
                              </w:tabs>
                              <w:ind w:left="5760" w:hanging="5760"/>
                              <w:rPr>
                                <w:rFonts w:ascii="Arial" w:hAnsi="Arial"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7625A6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انتخاب مطالعه قوانین صندوق رفاه</w:t>
                            </w:r>
                          </w:p>
                          <w:p w:rsidR="007625A6" w:rsidRDefault="00B113A0" w:rsidP="00B113A0">
                            <w:pPr>
                              <w:tabs>
                                <w:tab w:val="left" w:pos="1847"/>
                              </w:tabs>
                              <w:ind w:left="5760" w:hanging="5760"/>
                              <w:rPr>
                                <w:rFonts w:ascii="Arial" w:hAnsi="Arial"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7625A6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ثبت شماره موبایل خود انشجو</w:t>
                            </w:r>
                          </w:p>
                          <w:p w:rsidR="007625A6" w:rsidRDefault="007625A6" w:rsidP="007625A6">
                            <w:pPr>
                              <w:tabs>
                                <w:tab w:val="left" w:pos="1847"/>
                              </w:tabs>
                              <w:ind w:left="5760" w:hanging="5760"/>
                              <w:rPr>
                                <w:rFonts w:ascii="Arial" w:hAnsi="Arial"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7625A6" w:rsidRDefault="007625A6" w:rsidP="007B7FB4">
                            <w:pPr>
                              <w:tabs>
                                <w:tab w:val="left" w:pos="1847"/>
                              </w:tabs>
                              <w:ind w:left="5760" w:hanging="5760"/>
                              <w:rPr>
                                <w:rFonts w:ascii="Arial" w:hAnsi="Arial"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7625A6" w:rsidRDefault="007625A6" w:rsidP="007B7FB4">
                            <w:pPr>
                              <w:tabs>
                                <w:tab w:val="left" w:pos="1847"/>
                              </w:tabs>
                              <w:ind w:left="5760" w:hanging="5760"/>
                              <w:rPr>
                                <w:rFonts w:ascii="Arial" w:hAnsi="Arial"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7B7FB4" w:rsidRDefault="007B7FB4" w:rsidP="007B7FB4">
                            <w:pPr>
                              <w:tabs>
                                <w:tab w:val="left" w:pos="1847"/>
                              </w:tabs>
                              <w:ind w:left="5760" w:hanging="5760"/>
                              <w:rPr>
                                <w:rFonts w:ascii="Arial" w:hAnsi="Arial"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BB1BB5" w:rsidRDefault="00BB1BB5" w:rsidP="00BB1BB5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3.8pt;margin-top:13.3pt;width:295.3pt;height:7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i0JQIAAE0EAAAOAAAAZHJzL2Uyb0RvYy54bWysVNtu2zAMfR+wfxD0vjj3tkacokuXYUB3&#10;Adp9AC3LsTBJ9CQldvf1peQ0zW4vw/wgiCJ1eHRIenXdG80O0nmFtuCT0ZgzaQVWyu4K/vVh++aS&#10;Mx/AVqDRyoI/Ss+v169frbo2l1NsUFfSMQKxPu/agjchtHmWedFIA36ErbTkrNEZCGS6XVY56Ajd&#10;6Gw6Hi+zDl3VOhTSezq9HZx8nfDrWorwua69DEwXnLiFtLq0lnHN1ivIdw7aRokjDfgHFgaUpaQn&#10;qFsIwPZO/QZllHDosQ4jgSbDulZCpjfQaybjX15z30Ar01tIHN+eZPL/D1Z8OnxxTFUFn81IHwuG&#10;ivQg+8DeYs+mUZ+u9TmF3bcUGHo6pjqnt/r2DsU3zyxuGrA7eeMcdo2EivhN4s3s7OqA4yNI2X3E&#10;itLAPmAC6mtnongkByN04vF4qk2kIuhwdrEYzybkEuS7Wi6o+CkF5M+3W+fDe4mGxU3BHdU+ocPh&#10;zofIBvLnkJjMo1bVVmmdDLcrN9qxA1CfbNN3RP8pTFvWUfbFdDEI8FeIcfr+BGFUoIbXyhT88hQE&#10;eZTtna1SOwZQetgTZW2POkbpBhFDX/apZMuYIGpcYvVIwjoc+pvmkTYNuh+cddTbBfff9+AkZ/qD&#10;peJcTebzOAzJmC8upmS4c0957gErCKrggbNhuwlpgKJuFm+oiLVK+r4wOVKmnk2yH+crDsW5naJe&#10;/gLrJwAAAP//AwBQSwMEFAAGAAgAAAAhANhJmAffAAAACgEAAA8AAABkcnMvZG93bnJldi54bWxM&#10;j8FOwzAMhu9IvENkJC6IpXRTGkrTCSGB4AYDbdes8dqKJilJ1pW3x5zgZFv+9PtztZ7twCYMsfdO&#10;wc0iA4au8aZ3rYKP98drCSwm7YwevEMF3xhhXZ+fVbo0/uTecNqkllGIi6VW0KU0lpzHpkOr48KP&#10;6Gh38MHqRGNouQn6ROF24HmWCW517+hCp0d86LD53BytArl6nnbxZfm6bcRhuE1XxfT0FZS6vJjv&#10;74AlnNMfDL/6pA41Oe390ZnIBgX5qhCEUiOoEiCXMge2J7KQAnhd8f8v1D8AAAD//wMAUEsBAi0A&#10;FAAGAAgAAAAhALaDOJL+AAAA4QEAABMAAAAAAAAAAAAAAAAAAAAAAFtDb250ZW50X1R5cGVzXS54&#10;bWxQSwECLQAUAAYACAAAACEAOP0h/9YAAACUAQAACwAAAAAAAAAAAAAAAAAvAQAAX3JlbHMvLnJl&#10;bHNQSwECLQAUAAYACAAAACEAq53YtCUCAABNBAAADgAAAAAAAAAAAAAAAAAuAgAAZHJzL2Uyb0Rv&#10;Yy54bWxQSwECLQAUAAYACAAAACEA2EmYB98AAAAKAQAADwAAAAAAAAAAAAAAAAB/BAAAZHJzL2Rv&#10;d25yZXYueG1sUEsFBgAAAAAEAAQA8wAAAIsFAAAAAA==&#10;">
                <v:textbox>
                  <w:txbxContent>
                    <w:p w:rsidR="007B7FB4" w:rsidRDefault="00B113A0" w:rsidP="00B113A0">
                      <w:pPr>
                        <w:tabs>
                          <w:tab w:val="left" w:pos="1847"/>
                        </w:tabs>
                        <w:ind w:left="5760" w:hanging="5760"/>
                        <w:rPr>
                          <w:rFonts w:ascii="Arial" w:hAnsi="Arial"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- </w:t>
                      </w:r>
                      <w:r w:rsidR="007B7FB4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>انتخاب وام</w:t>
                      </w:r>
                      <w:r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مورد نظر</w:t>
                      </w:r>
                    </w:p>
                    <w:p w:rsidR="007B7FB4" w:rsidRDefault="00E321B5" w:rsidP="00E321B5">
                      <w:pPr>
                        <w:tabs>
                          <w:tab w:val="left" w:pos="1847"/>
                        </w:tabs>
                        <w:ind w:left="5760" w:hanging="5760"/>
                        <w:jc w:val="center"/>
                        <w:rPr>
                          <w:rFonts w:ascii="Arial" w:hAnsi="Arial"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>-</w:t>
                      </w:r>
                    </w:p>
                    <w:p w:rsidR="007625A6" w:rsidRDefault="00B113A0" w:rsidP="00B113A0">
                      <w:pPr>
                        <w:tabs>
                          <w:tab w:val="left" w:pos="1847"/>
                        </w:tabs>
                        <w:ind w:left="5760" w:hanging="5760"/>
                        <w:rPr>
                          <w:rFonts w:ascii="Arial" w:hAnsi="Arial"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- </w:t>
                      </w:r>
                      <w:r w:rsidR="007625A6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>انتخاب مطالعه قوانین صندوق رفاه</w:t>
                      </w:r>
                    </w:p>
                    <w:p w:rsidR="007625A6" w:rsidRDefault="00B113A0" w:rsidP="00B113A0">
                      <w:pPr>
                        <w:tabs>
                          <w:tab w:val="left" w:pos="1847"/>
                        </w:tabs>
                        <w:ind w:left="5760" w:hanging="5760"/>
                        <w:rPr>
                          <w:rFonts w:ascii="Arial" w:hAnsi="Arial"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- </w:t>
                      </w:r>
                      <w:r w:rsidR="007625A6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ثبت شماره موبایل خود انشجو</w:t>
                      </w:r>
                    </w:p>
                    <w:p w:rsidR="007625A6" w:rsidRDefault="007625A6" w:rsidP="007625A6">
                      <w:pPr>
                        <w:tabs>
                          <w:tab w:val="left" w:pos="1847"/>
                        </w:tabs>
                        <w:ind w:left="5760" w:hanging="5760"/>
                        <w:rPr>
                          <w:rFonts w:ascii="Arial" w:hAnsi="Arial"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7625A6" w:rsidRDefault="007625A6" w:rsidP="007B7FB4">
                      <w:pPr>
                        <w:tabs>
                          <w:tab w:val="left" w:pos="1847"/>
                        </w:tabs>
                        <w:ind w:left="5760" w:hanging="5760"/>
                        <w:rPr>
                          <w:rFonts w:ascii="Arial" w:hAnsi="Arial"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7625A6" w:rsidRDefault="007625A6" w:rsidP="007B7FB4">
                      <w:pPr>
                        <w:tabs>
                          <w:tab w:val="left" w:pos="1847"/>
                        </w:tabs>
                        <w:ind w:left="5760" w:hanging="5760"/>
                        <w:rPr>
                          <w:rFonts w:ascii="Arial" w:hAnsi="Arial"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7B7FB4" w:rsidRDefault="007B7FB4" w:rsidP="007B7FB4">
                      <w:pPr>
                        <w:tabs>
                          <w:tab w:val="left" w:pos="1847"/>
                        </w:tabs>
                        <w:ind w:left="5760" w:hanging="5760"/>
                        <w:rPr>
                          <w:rFonts w:ascii="Arial" w:hAnsi="Arial"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BB1BB5" w:rsidRDefault="00BB1BB5" w:rsidP="00BB1BB5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0941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E377D8E" wp14:editId="01D862A4">
                <wp:simplePos x="0" y="0"/>
                <wp:positionH relativeFrom="column">
                  <wp:posOffset>3792643</wp:posOffset>
                </wp:positionH>
                <wp:positionV relativeFrom="paragraph">
                  <wp:posOffset>49318</wp:posOffset>
                </wp:positionV>
                <wp:extent cx="0" cy="2032000"/>
                <wp:effectExtent l="114300" t="1905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65pt,3.9pt" to="298.6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/5ygEAAN0DAAAOAAAAZHJzL2Uyb0RvYy54bWysU8tu2zAQvBfIPxC815IdpCgEyzk4j0vR&#10;Gk37AQxFWkRILrFkLenvu6RspWiLHIpeVnzs7M4MV9vb0Vl2UhgN+JavVzVnykvojD+2/Pu3h/cf&#10;OYtJ+E5Y8Krlk4r8dnf1bjuERm2gB9spZFTEx2YILe9TCk1VRdkrJ+IKgvJ0qQGdSLTFY9WhGKi6&#10;s9Wmrj9UA2AXEKSKkU7v5ku+K/W1VjJ90TqqxGzLiVsqEUt8zrHabUVzRBF6I880xD+wcMJ4arqU&#10;uhNJsB9o/ijljESIoNNKgqtAayNV0UBq1vVvap56EVTRQubEsNgU/19Z+fl0QGa6lt9w5oWjJ3pK&#10;KMyxT2wP3pOBgOwm+zSE2FD63h/wvIvhgFn0qNHlL8lhY/F2WrxVY2JyPpR0uqmv6dmK79UrMGBM&#10;jwocy4uWW+OzbNGI06eYqBmlXlLysfU5JmHsve9YmgKxFogwZJqUm++rTHcmWFZpsmrGflWaBBOl&#10;TelRRk3tLbKToCHpXtZLFcrMEG2sXUD126BzboapMn4LcP02cMkuHcGnBeiMB/wbOI0XqnrOv6ie&#10;tWbZz9BN5bmKHTRDxZ/zvOch/XVf4K9/5e4nAAAA//8DAFBLAwQUAAYACAAAACEACK/hENsAAAAJ&#10;AQAADwAAAGRycy9kb3ducmV2LnhtbEyPwU7DMBBE70j8g7VI3KhDCrSEOFVL4QPawoHbJl6SKPE6&#10;it02/D2LOMBxdkazb/LV5Hp1ojG0ng3czhJQxJW3LdcG3g6vN0tQISJb7D2TgS8KsCouL3LMrD/z&#10;jk77WCsp4ZChgSbGIdM6VA05DDM/EIv36UeHUeRYazviWcpdr9MkedAOW5YPDQ703FDV7Y9OWsrN&#10;3Xr7bpcfHW3Tw2Z4wa7tjLm+mtZPoCJN8S8MP/iCDoUwlf7INqjewP3jYi5RAwtZIP6vLg3MU7no&#10;Itf/FxTfAAAA//8DAFBLAQItABQABgAIAAAAIQC2gziS/gAAAOEBAAATAAAAAAAAAAAAAAAAAAAA&#10;AABbQ29udGVudF9UeXBlc10ueG1sUEsBAi0AFAAGAAgAAAAhADj9If/WAAAAlAEAAAsAAAAAAAAA&#10;AAAAAAAALwEAAF9yZWxzLy5yZWxzUEsBAi0AFAAGAAgAAAAhAAirT/nKAQAA3QMAAA4AAAAAAAAA&#10;AAAAAAAALgIAAGRycy9lMm9Eb2MueG1sUEsBAi0AFAAGAAgAAAAhAAiv4RDbAAAACQEAAA8AAAAA&#10;AAAAAAAAAAAAJAQAAGRycy9kb3ducmV2LnhtbFBLBQYAAAAABAAEAPMAAAAsBQAAAAA=&#10;" strokecolor="black [3200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</w:p>
    <w:p w:rsidR="00807D4F" w:rsidRDefault="00807D4F" w:rsidP="00DE57C3">
      <w:pPr>
        <w:tabs>
          <w:tab w:val="left" w:pos="1847"/>
        </w:tabs>
        <w:ind w:left="5760" w:hanging="5760"/>
        <w:rPr>
          <w:rFonts w:ascii="Arial" w:hAnsi="Arial" w:cs="B Nazanin"/>
          <w:sz w:val="22"/>
          <w:szCs w:val="22"/>
          <w:rtl/>
          <w:lang w:bidi="fa-IR"/>
        </w:rPr>
      </w:pPr>
    </w:p>
    <w:p w:rsidR="007625A6" w:rsidRDefault="007625A6" w:rsidP="00DE57C3">
      <w:pPr>
        <w:tabs>
          <w:tab w:val="left" w:pos="1847"/>
        </w:tabs>
        <w:ind w:left="5760" w:hanging="5760"/>
        <w:rPr>
          <w:rFonts w:ascii="Arial" w:hAnsi="Arial" w:cs="B Nazanin"/>
          <w:sz w:val="22"/>
          <w:szCs w:val="22"/>
          <w:rtl/>
          <w:lang w:bidi="fa-IR"/>
        </w:rPr>
      </w:pPr>
    </w:p>
    <w:p w:rsidR="007625A6" w:rsidRDefault="007625A6" w:rsidP="00DE57C3">
      <w:pPr>
        <w:tabs>
          <w:tab w:val="left" w:pos="1847"/>
        </w:tabs>
        <w:ind w:left="5760" w:hanging="5760"/>
        <w:rPr>
          <w:rFonts w:ascii="Arial" w:hAnsi="Arial" w:cs="B Nazanin"/>
          <w:sz w:val="22"/>
          <w:szCs w:val="22"/>
          <w:rtl/>
          <w:lang w:bidi="fa-IR"/>
        </w:rPr>
      </w:pPr>
    </w:p>
    <w:p w:rsidR="007625A6" w:rsidRDefault="007625A6" w:rsidP="00DE57C3">
      <w:pPr>
        <w:tabs>
          <w:tab w:val="left" w:pos="1847"/>
        </w:tabs>
        <w:ind w:left="5760" w:hanging="5760"/>
        <w:rPr>
          <w:rFonts w:ascii="Arial" w:hAnsi="Arial" w:cs="B Nazanin"/>
          <w:sz w:val="22"/>
          <w:szCs w:val="22"/>
          <w:rtl/>
          <w:lang w:bidi="fa-IR"/>
        </w:rPr>
      </w:pPr>
    </w:p>
    <w:p w:rsidR="007625A6" w:rsidRDefault="00F92FCA" w:rsidP="00DE57C3">
      <w:pPr>
        <w:tabs>
          <w:tab w:val="left" w:pos="1847"/>
        </w:tabs>
        <w:ind w:left="5760" w:hanging="5760"/>
        <w:rPr>
          <w:rFonts w:ascii="Arial" w:hAnsi="Arial" w:cs="B Nazanin"/>
          <w:sz w:val="22"/>
          <w:szCs w:val="22"/>
          <w:rtl/>
          <w:lang w:bidi="fa-IR"/>
        </w:rPr>
      </w:pPr>
      <w:r w:rsidRPr="00373593">
        <w:rPr>
          <w:rFonts w:ascii="Arial" w:hAnsi="Arial" w:cs="B Nazanin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849A85" wp14:editId="2028C758">
                <wp:simplePos x="0" y="0"/>
                <wp:positionH relativeFrom="column">
                  <wp:posOffset>1742529</wp:posOffset>
                </wp:positionH>
                <wp:positionV relativeFrom="paragraph">
                  <wp:posOffset>154379</wp:posOffset>
                </wp:positionV>
                <wp:extent cx="3487139" cy="382905"/>
                <wp:effectExtent l="0" t="0" r="1841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139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900" w:rsidRPr="000F54B4" w:rsidRDefault="004D7900" w:rsidP="000F54B4">
                            <w:pPr>
                              <w:tabs>
                                <w:tab w:val="left" w:pos="1847"/>
                              </w:tabs>
                              <w:ind w:left="5760" w:hanging="5760"/>
                              <w:jc w:val="center"/>
                              <w:rPr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F54B4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ک</w:t>
                            </w:r>
                            <w:r w:rsidR="000F54B4" w:rsidRPr="000F54B4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لیک </w:t>
                            </w:r>
                            <w:r w:rsidR="000F54B4" w:rsidRPr="000F54B4">
                              <w:rPr>
                                <w:rFonts w:ascii="Arial" w:hAnsi="Arial"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روی ثبت درخواست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7.2pt;margin-top:12.15pt;width:274.6pt;height:3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hMqJwIAAEsEAAAOAAAAZHJzL2Uyb0RvYy54bWysVNuO2yAQfa/Uf0C8N3Zu3cSKs9pmm6rS&#10;9iLt9gMwxjEqMBRI7PTrO+Bs1mr7VNUPiGGGw5kzM97c9lqRk3BeginpdJJTIgyHWppDSb897d+s&#10;KPGBmZopMKKkZ+Hp7fb1q01nCzGDFlQtHEEQ44vOlrQNwRZZ5nkrNPMTsMKgswGnWUDTHbLasQ7R&#10;tcpmef4268DV1gEX3uPp/eCk24TfNIKHL03jRSCqpMgtpNWltYprtt2w4uCYbSW/0GD/wEIzafDR&#10;K9Q9C4wcnfwDSkvuwEMTJhx0Bk0juUg5YDbT/LdsHltmRcoFxfH2KpP/f7D88+mrI7LG2lFimMYS&#10;PYk+kHfQk1lUp7O+wKBHi2Ghx+MYGTP19gH4d08M7FpmDuLOOehawWpkN403s9HVAcdHkKr7BDU+&#10;w44BElDfOB0BUQyC6Fil87UykQrHw/lidTOdrynh6JuvZut8mZ5gxfNt63z4IECTuCmpw8ondHZ6&#10;8CGyYcVzSGIPStZ7qVQy3KHaKUdODLtkn74Luh+HKUO6kq6Xs+UgwNjnxxB5+v4GoWXAdldSl3R1&#10;DWJFlO29qVMzBibVsEfKylx0jNINIoa+6lPBbuIDUeMK6jMK62DobpxG3LTgflLSYWeX1P84Mico&#10;UR8NFmc9XSziKCRjsbyZoeHGnmrsYYYjVEkDJcN2F9L4RN0M3GERG5n0fWFyoYwdm2S/TFccibGd&#10;ol7+AdtfAAAA//8DAFBLAwQUAAYACAAAACEA1QL/A98AAAAJAQAADwAAAGRycy9kb3ducmV2Lnht&#10;bEyPwU7DMAyG70i8Q2QkLoiltFVXStMJIYHgNsY0rlnjtRWJU5KsK29PdoKbLf/6/P31ajaaTej8&#10;YEnA3SIBhtRaNVAnYPvxfFsC80GSktoSCvhBD6vm8qKWlbInesdpEzoWIeQrKaAPYaw4922PRvqF&#10;HZHi7WCdkSGuruPKyVOEG83TJCm4kQPFD70c8anH9mtzNALK/HX69G/ZetcWB30fbpbTy7cT4vpq&#10;fnwAFnAOf2E460d1aKLT3h5JeaYFpMs8j9E45BmwGCjTrAC2P9ML4E3N/zdofgEAAP//AwBQSwEC&#10;LQAUAAYACAAAACEAtoM4kv4AAADhAQAAEwAAAAAAAAAAAAAAAAAAAAAAW0NvbnRlbnRfVHlwZXNd&#10;LnhtbFBLAQItABQABgAIAAAAIQA4/SH/1gAAAJQBAAALAAAAAAAAAAAAAAAAAC8BAABfcmVscy8u&#10;cmVsc1BLAQItABQABgAIAAAAIQAm5hMqJwIAAEsEAAAOAAAAAAAAAAAAAAAAAC4CAABkcnMvZTJv&#10;RG9jLnhtbFBLAQItABQABgAIAAAAIQDVAv8D3wAAAAkBAAAPAAAAAAAAAAAAAAAAAIEEAABkcnMv&#10;ZG93bnJldi54bWxQSwUGAAAAAAQABADzAAAAjQUAAAAA&#10;">
                <v:textbox>
                  <w:txbxContent>
                    <w:p w:rsidR="004D7900" w:rsidRPr="000F54B4" w:rsidRDefault="004D7900" w:rsidP="000F54B4">
                      <w:pPr>
                        <w:tabs>
                          <w:tab w:val="left" w:pos="1847"/>
                        </w:tabs>
                        <w:ind w:left="5760" w:hanging="5760"/>
                        <w:jc w:val="center"/>
                        <w:rPr>
                          <w:sz w:val="24"/>
                          <w:szCs w:val="24"/>
                          <w:lang w:bidi="fa-IR"/>
                        </w:rPr>
                      </w:pPr>
                      <w:r w:rsidRPr="000F54B4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  <w:lang w:bidi="fa-IR"/>
                        </w:rPr>
                        <w:t>ک</w:t>
                      </w:r>
                      <w:r w:rsidR="000F54B4" w:rsidRPr="000F54B4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لیک </w:t>
                      </w:r>
                      <w:r w:rsidR="000F54B4" w:rsidRPr="000F54B4">
                        <w:rPr>
                          <w:rFonts w:ascii="Arial" w:hAnsi="Arial"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روی ثبت درخواست </w:t>
                      </w:r>
                    </w:p>
                  </w:txbxContent>
                </v:textbox>
              </v:shape>
            </w:pict>
          </mc:Fallback>
        </mc:AlternateContent>
      </w:r>
    </w:p>
    <w:p w:rsidR="00ED6034" w:rsidRDefault="00ED6034" w:rsidP="00DE57C3">
      <w:pPr>
        <w:tabs>
          <w:tab w:val="left" w:pos="1847"/>
        </w:tabs>
        <w:ind w:left="5760" w:hanging="5760"/>
        <w:rPr>
          <w:rFonts w:ascii="Arial" w:hAnsi="Arial" w:cs="B Nazanin"/>
          <w:sz w:val="22"/>
          <w:szCs w:val="22"/>
          <w:lang w:bidi="fa-IR"/>
        </w:rPr>
      </w:pPr>
    </w:p>
    <w:p w:rsidR="00ED6034" w:rsidRDefault="00ED6034" w:rsidP="00DE57C3">
      <w:pPr>
        <w:tabs>
          <w:tab w:val="left" w:pos="1847"/>
        </w:tabs>
        <w:ind w:left="5760" w:hanging="5760"/>
        <w:rPr>
          <w:rFonts w:ascii="Arial" w:hAnsi="Arial" w:cs="B Nazanin"/>
          <w:sz w:val="22"/>
          <w:szCs w:val="22"/>
          <w:lang w:bidi="fa-IR"/>
        </w:rPr>
      </w:pPr>
    </w:p>
    <w:p w:rsidR="00ED6034" w:rsidRDefault="00846D6C" w:rsidP="00DE57C3">
      <w:pPr>
        <w:tabs>
          <w:tab w:val="left" w:pos="1847"/>
        </w:tabs>
        <w:ind w:left="5760" w:hanging="5760"/>
        <w:rPr>
          <w:rFonts w:ascii="Arial" w:hAnsi="Arial" w:cs="B Nazanin"/>
          <w:sz w:val="22"/>
          <w:szCs w:val="22"/>
          <w:lang w:bidi="fa-IR"/>
        </w:rPr>
      </w:pPr>
      <w:r w:rsidRPr="00373593">
        <w:rPr>
          <w:rFonts w:ascii="Arial" w:hAnsi="Arial" w:cs="B Nazanin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B30CCF" wp14:editId="06FF2563">
                <wp:simplePos x="0" y="0"/>
                <wp:positionH relativeFrom="column">
                  <wp:posOffset>1955180</wp:posOffset>
                </wp:positionH>
                <wp:positionV relativeFrom="paragraph">
                  <wp:posOffset>72626</wp:posOffset>
                </wp:positionV>
                <wp:extent cx="3072558" cy="340241"/>
                <wp:effectExtent l="0" t="0" r="1397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558" cy="340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034" w:rsidRDefault="00ED6034" w:rsidP="009C242D">
                            <w:pPr>
                              <w:tabs>
                                <w:tab w:val="left" w:pos="1847"/>
                              </w:tabs>
                              <w:ind w:left="5760" w:hanging="5760"/>
                              <w:jc w:val="center"/>
                              <w:rPr>
                                <w:rFonts w:ascii="Arial" w:hAnsi="Arial"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بررسی وام درخواستی توسط اداره رفاه</w:t>
                            </w:r>
                          </w:p>
                          <w:p w:rsidR="00ED6034" w:rsidRDefault="00ED6034" w:rsidP="00ED6034">
                            <w:pPr>
                              <w:tabs>
                                <w:tab w:val="left" w:pos="1847"/>
                              </w:tabs>
                              <w:ind w:left="5760" w:hanging="5760"/>
                              <w:rPr>
                                <w:rFonts w:ascii="Arial" w:hAnsi="Arial"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  <w:p w:rsidR="00ED6034" w:rsidRDefault="00ED6034" w:rsidP="00ED6034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53.95pt;margin-top:5.7pt;width:241.95pt;height:26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+NJgIAAEsEAAAOAAAAZHJzL2Uyb0RvYy54bWysVNtu2zAMfR+wfxD0vthxk16MOEWXLsOA&#10;7gK0+wBGlmNhkuhJSuzu60fJSRZ028swPwiiSB2R55Be3A5Gs710XqGt+HSScyatwFrZbcW/Pq3f&#10;XHPmA9gaNFpZ8Wfp+e3y9atF35WywBZ1LR0jEOvLvqt4G0JXZpkXrTTgJ9hJS84GnYFApttmtYOe&#10;0I3Oijy/zHp0dedQSO/p9H508mXCbxopwuem8TIwXXHKLaTVpXUT12y5gHLroGuVOKQB/5CFAWXp&#10;0RPUPQRgO6d+gzJKOPTYhIlAk2HTKCFTDVTNNH9RzWMLnUy1EDm+O9Hk/x+s+LT/4piqK15wZsGQ&#10;RE9yCOwtDqyI7PSdLynosaOwMNAxqZwq9d0Dim+eWVy1YLfyzjnsWwk1ZTeNN7OzqyOOjyCb/iPW&#10;9AzsAiagoXEmUkdkMEInlZ5PysRUBB1e5FfFfE69JMh3McuL2fgElMfbnfPhvUTD4qbijpRP6LB/&#10;8CFmA+UxJD7mUat6rbROhttuVtqxPVCXrNOXCngRpi3rK34zL+YjAX+FyNP3JwijArW7Vqbi16cg&#10;KCNt72ydmjGA0uOeUtb2wGOkbiQxDJshCXZ5lGeD9TMR63DsbppG2rTofnDWU2dX3H/fgZOc6Q+W&#10;xLmZzmZxFJIxm18VZLhzz+bcA1YQVMUDZ+N2FdL4RN4s3pGIjUr8RrXHTA4pU8cm2g/TFUfi3E5R&#10;v/4By58AAAD//wMAUEsDBBQABgAIAAAAIQDtmUfW3wAAAAkBAAAPAAAAZHJzL2Rvd25yZXYueG1s&#10;TI/BTsMwEETvSPyDtUhcELVDS9KEOBVCAsENCoKrG7tJhL0OtpuGv2c5wXE1T7Nv6s3sLJtMiINH&#10;CdlCADPYej1gJ+Ht9f5yDSwmhVpZj0bCt4mwaU5PalVpf8QXM21Tx6gEY6Uk9CmNFeex7Y1TceFH&#10;g5TtfXAq0Rk6roM6Urmz/EqInDs1IH3o1WjuetN+bg9Ownr1OH3Ep+Xze5vvbZkuiunhK0h5fjbf&#10;3gBLZk5/MPzqkzo05LTzB9SRWQlLUZSEUpCtgBFQlBlt2UnIrwXwpub/FzQ/AAAA//8DAFBLAQIt&#10;ABQABgAIAAAAIQC2gziS/gAAAOEBAAATAAAAAAAAAAAAAAAAAAAAAABbQ29udGVudF9UeXBlc10u&#10;eG1sUEsBAi0AFAAGAAgAAAAhADj9If/WAAAAlAEAAAsAAAAAAAAAAAAAAAAALwEAAF9yZWxzLy5y&#10;ZWxzUEsBAi0AFAAGAAgAAAAhACd3n40mAgAASwQAAA4AAAAAAAAAAAAAAAAALgIAAGRycy9lMm9E&#10;b2MueG1sUEsBAi0AFAAGAAgAAAAhAO2ZR9bfAAAACQEAAA8AAAAAAAAAAAAAAAAAgAQAAGRycy9k&#10;b3ducmV2LnhtbFBLBQYAAAAABAAEAPMAAACMBQAAAAA=&#10;">
                <v:textbox>
                  <w:txbxContent>
                    <w:p w:rsidR="00ED6034" w:rsidRDefault="00ED6034" w:rsidP="009C242D">
                      <w:pPr>
                        <w:tabs>
                          <w:tab w:val="left" w:pos="1847"/>
                        </w:tabs>
                        <w:ind w:left="5760" w:hanging="5760"/>
                        <w:jc w:val="center"/>
                        <w:rPr>
                          <w:rFonts w:ascii="Arial" w:hAnsi="Arial"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>بررسی وام درخواستی توسط اداره رفاه</w:t>
                      </w:r>
                    </w:p>
                    <w:p w:rsidR="00ED6034" w:rsidRDefault="00ED6034" w:rsidP="00ED6034">
                      <w:pPr>
                        <w:tabs>
                          <w:tab w:val="left" w:pos="1847"/>
                        </w:tabs>
                        <w:ind w:left="5760" w:hanging="5760"/>
                        <w:rPr>
                          <w:rFonts w:ascii="Arial" w:hAnsi="Arial"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</w:p>
                    <w:p w:rsidR="00ED6034" w:rsidRDefault="00ED6034" w:rsidP="00ED6034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6518" w:rsidRDefault="00186518" w:rsidP="00DE57C3">
      <w:pPr>
        <w:tabs>
          <w:tab w:val="left" w:pos="1847"/>
        </w:tabs>
        <w:ind w:left="5760" w:hanging="5760"/>
        <w:rPr>
          <w:rFonts w:ascii="Arial" w:hAnsi="Arial" w:cs="B Nazanin"/>
          <w:sz w:val="22"/>
          <w:szCs w:val="22"/>
          <w:rtl/>
          <w:lang w:bidi="fa-IR"/>
        </w:rPr>
      </w:pPr>
    </w:p>
    <w:p w:rsidR="00495FE7" w:rsidRPr="00FE2D5F" w:rsidRDefault="00B44856" w:rsidP="007C1265">
      <w:pPr>
        <w:tabs>
          <w:tab w:val="left" w:pos="1847"/>
          <w:tab w:val="left" w:pos="5000"/>
        </w:tabs>
        <w:ind w:left="5760" w:hanging="5760"/>
        <w:rPr>
          <w:rFonts w:ascii="Arial" w:hAnsi="Arial" w:cs="B Nazanin"/>
          <w:sz w:val="22"/>
          <w:szCs w:val="22"/>
          <w:rtl/>
          <w:lang w:bidi="fa-IR"/>
        </w:rPr>
      </w:pPr>
      <w:r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81A766" wp14:editId="17FFD6E4">
                <wp:simplePos x="0" y="0"/>
                <wp:positionH relativeFrom="column">
                  <wp:posOffset>1426210</wp:posOffset>
                </wp:positionH>
                <wp:positionV relativeFrom="paragraph">
                  <wp:posOffset>172297</wp:posOffset>
                </wp:positionV>
                <wp:extent cx="0" cy="177800"/>
                <wp:effectExtent l="95250" t="19050" r="76200" b="889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3pt,13.55pt" to="112.3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RsyAEAANwDAAAOAAAAZHJzL2Uyb0RvYy54bWysU02P0zAQvSPxHyzfaZIe2CpquocucEFQ&#10;sfADvI7dWNgea2ya5N8zdtosArQHxGXij3kz7z1P9veTs+yiMBrwHW82NWfKS+iNP3f829f3b3ac&#10;xSR8Lyx41fFZRX5/eP1qP4ZWbWEA2ytkVMTHdgwdH1IKbVVFOSgn4gaC8nSpAZ1ItMVz1aMYqbqz&#10;1bau31YjYB8QpIqRTh+WS34o9bVWMn3WOqrEbMeJWyoRS3zKsTrsRXtGEQYjrzTEP7BwwnhqupZ6&#10;EEmwH2j+KOWMRIig00aCq0BrI1XRQGqa+jc1j4MIqmghc2JYbYr/r6z8dDkhM33H6aG8cPREjwmF&#10;OQ+JHcF7MhCQ7bJPY4gtpR/9Ca+7GE6YRU8aXf6SHDYVb+fVWzUlJpdDSafN3d2uLrZXz7iAMX1Q&#10;4FhedNwan1WLVlw+xkS9KPWWko+tzzEJY9/5nqU5EGmBCGNmSbn5vspsF35llWarFuwXpUkvMdqW&#10;HmXS1NEiuwiakf57s1ahzAzRxtoVVL8MuuZmmCrTtwKbl4FrdukIPq1AZzzg38BpulHVS/5N9aI1&#10;y36Cfi6vVeygESr+XMc9z+iv+wJ//ikPPwEAAP//AwBQSwMEFAAGAAgAAAAhALaQY1vbAAAACQEA&#10;AA8AAABkcnMvZG93bnJldi54bWxMj89OwzAMh+9IvENkJG4sXbWNqTSdNgYPwAYHbm5j2qqNUzXZ&#10;Vt4eIw7s5j+ffv6cbybXqzONofVsYD5LQBFX3rZcG3g/vj6sQYWIbLH3TAa+KcCmuL3JMbP+wm90&#10;PsRaSQiHDA00MQ6Z1qFqyGGY+YFYdl9+dBilHWttR7xIuOt1miQr7bBludDgQM8NVd3h5CSl3C22&#10;+w+7/uxonx53wwt2bWfM/d20fQIVaYr/MPzqizoU4lT6E9ugegNpulgJKsXjHJQAf4PSwHI5B13k&#10;+vqD4gcAAP//AwBQSwECLQAUAAYACAAAACEAtoM4kv4AAADhAQAAEwAAAAAAAAAAAAAAAAAAAAAA&#10;W0NvbnRlbnRfVHlwZXNdLnhtbFBLAQItABQABgAIAAAAIQA4/SH/1gAAAJQBAAALAAAAAAAAAAAA&#10;AAAAAC8BAABfcmVscy8ucmVsc1BLAQItABQABgAIAAAAIQCFzKRsyAEAANwDAAAOAAAAAAAAAAAA&#10;AAAAAC4CAABkcnMvZTJvRG9jLnhtbFBLAQItABQABgAIAAAAIQC2kGNb2wAAAAkBAAAPAAAAAAAA&#10;AAAAAAAAACIEAABkcnMvZG93bnJldi54bWxQSwUGAAAAAAQABADzAAAAKgUAAAAA&#10;" strokecolor="black [3200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  <w:r w:rsidR="00347615">
        <w:rPr>
          <w:rFonts w:ascii="Arial" w:hAnsi="Arial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F21721" wp14:editId="186E12C0">
                <wp:simplePos x="0" y="0"/>
                <wp:positionH relativeFrom="column">
                  <wp:posOffset>5763260</wp:posOffset>
                </wp:positionH>
                <wp:positionV relativeFrom="paragraph">
                  <wp:posOffset>179282</wp:posOffset>
                </wp:positionV>
                <wp:extent cx="0" cy="177800"/>
                <wp:effectExtent l="95250" t="19050" r="76200" b="889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3.8pt,14.1pt" to="453.8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jCyAEAANwDAAAOAAAAZHJzL2Uyb0RvYy54bWysU02P0zAQvSPxHyzfaZIe6CpquocucEFQ&#10;sfADvI7dWNgea2ya5N8zdtosArQHxGXij3kz7z1P9veTs+yiMBrwHW82NWfKS+iNP3f829f3b+44&#10;i0n4XljwquOzivz+8PrVfgyt2sIAtlfIqIiP7Rg6PqQU2qqKclBOxA0E5elSAzqRaIvnqkcxUnVn&#10;q21dv61GwD4gSBUjnT4sl/xQ6mutZPqsdVSJ2Y4Tt1QilviUY3XYi/aMIgxGXmmIf2DhhPHUdC31&#10;IJJgP9D8UcoZiRBBp40EV4HWRqqigdQ09W9qHgcRVNFC5sSw2hT/X1n56XJCZvqO7zjzwtETPSYU&#10;5jwkdgTvyUBAtss+jSG2lH70J7zuYjhhFj1pdPlLcthUvJ1Xb9WUmFwOJZ02u91dXWyvnnEBY/qg&#10;wLG86Lg1PqsWrbh8jIl6UeotJR9bn2MSxr7zPUtzINICEcbMknLzfZXZLvzKKs1WLdgvSpNeYrQt&#10;PcqkqaNFdhE0I/33Zq1CmRmijbUrqH4ZdM3NMFWmbwU2LwPX7NIRfFqBznjAv4HTdKOql/yb6kVr&#10;lv0E/Vxeq9hBI1T8uY57ntFf9wX+/FMefgIAAP//AwBQSwMEFAAGAAgAAAAhAEppF+XcAAAACQEA&#10;AA8AAABkcnMvZG93bnJldi54bWxMj8FOwzAMhu9IvENkJG4sJYLSdU2njcEDsMGBW9qYtmrjVE22&#10;lbfHiAM72v71+fuL9ewGccIpdJ403C8SEEi1tx01Gt4Pr3cZiBANWTN4Qg3fGGBdXl8VJrf+TG94&#10;2sdGMIRCbjS0MY65lKFu0Zmw8CMS37785EzkcWqkncyZ4W6QKklS6UxH/KE1Iz63WPf7o2NKtX3Y&#10;7D5s9tnjTh2244vpu17r25t5swIRcY7/YfjVZ3Uo2anyR7JBDBqWyVPKUQ0qUyA48LeoNDymCmRZ&#10;yMsG5Q8AAAD//wMAUEsBAi0AFAAGAAgAAAAhALaDOJL+AAAA4QEAABMAAAAAAAAAAAAAAAAAAAAA&#10;AFtDb250ZW50X1R5cGVzXS54bWxQSwECLQAUAAYACAAAACEAOP0h/9YAAACUAQAACwAAAAAAAAAA&#10;AAAAAAAvAQAAX3JlbHMvLnJlbHNQSwECLQAUAAYACAAAACEA2SxIwsgBAADcAwAADgAAAAAAAAAA&#10;AAAAAAAuAgAAZHJzL2Uyb0RvYy54bWxQSwECLQAUAAYACAAAACEASmkX5dwAAAAJAQAADwAAAAAA&#10;AAAAAAAAAAAiBAAAZHJzL2Rvd25yZXYueG1sUEsFBgAAAAAEAAQA8wAAACsFAAAAAA==&#10;" strokecolor="black [3200]" strokeweight="2pt">
                <v:stroke endarrow="open"/>
                <v:shadow on="t" color="black" opacity="24903f" origin=",.5" offset="0,.55556mm"/>
              </v:line>
            </w:pict>
          </mc:Fallback>
        </mc:AlternateContent>
      </w:r>
      <w:r w:rsidR="00347615">
        <w:rPr>
          <w:rFonts w:ascii="Arial" w:hAnsi="Arial" w:cs="B Nazanin" w:hint="cs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D20759" wp14:editId="0170B2A2">
                <wp:simplePos x="0" y="0"/>
                <wp:positionH relativeFrom="column">
                  <wp:posOffset>1430020</wp:posOffset>
                </wp:positionH>
                <wp:positionV relativeFrom="paragraph">
                  <wp:posOffset>171662</wp:posOffset>
                </wp:positionV>
                <wp:extent cx="4334510" cy="0"/>
                <wp:effectExtent l="38100" t="38100" r="6604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4510" cy="0"/>
                        </a:xfrm>
                        <a:prstGeom prst="line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6pt,13.5pt" to="453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mMygEAANwDAAAOAAAAZHJzL2Uyb0RvYy54bWysU02P0zAQvSPxHyzfaZLuUqGo6R66wAVB&#10;xS4/wOuMGwt/aWya5N8zdtssArQHxGXij/dm3htPtneTNewEGLV3HW9WNWfgpO+1O3b82+OHN+84&#10;i0m4XhjvoOMzRH63e/1qO4YW1n7wpgdklMTFdgwdH1IKbVVFOYAVceUDOLpUHq1ItMVj1aMYKbs1&#10;1bquN9XosQ/oJcRIp/fnS74r+ZUCmb4oFSEx03HSlkrEEp9yrHZb0R5RhEHLiwzxDyqs0I6KLqnu&#10;RRLsB+o/Ulkt0Uev0kp6W3mltITigdw09W9uHgYRoHih5sSwtCn+v7Ty8+mATPcd33DmhKUnekgo&#10;9HFIbO+dowZ6ZJvcpzHEluB7d8DLLoYDZtOTQpu/ZIdNpbfz0luYEpN0eHtzc/u2oSeQ17vqmRgw&#10;po/gLcuLjhvtsm3RitOnmKgYQa+QfGxcjklo8971LM2BVDsar6ySoPm6ymrP+soqzQbO1K+gyC8p&#10;WpcSZdJgb5CdBM1I/71ZshAyU5Q2ZiHVL5Mu2EyDMn0LsXmZuKBLRe/SQrTaefwbOU1XqeqMv7o+&#10;e822n3w/l9cq7aARKv25jHue0V/3hf78U+5+AgAA//8DAFBLAwQUAAYACAAAACEAKW64vdwAAAAJ&#10;AQAADwAAAGRycy9kb3ducmV2LnhtbEyPQU/DMAyF70j8h8hIXBBLqTS6laYTQnBA2oWBOGeNl1Q0&#10;TtVka/j3GHFgN9vv6fl7zSb7QZxwin0gBXeLAgRSF0xPVsHH+8vtCkRMmoweAqGCb4ywaS8vGl2b&#10;MNMbnnbJCg6hWGsFLqWxljJ2Dr2OizAisXYIk9eJ18lKM+mZw/0gy6K4l173xB+cHvHJYfe1O3oF&#10;XZb5xj0bO9vq1Wx1XH3K5Vap66v8+AAiYU7/ZvjFZ3RomWkfjmSiGBSU5bJkKw8Vd2LDuqi4y/7v&#10;INtGnjdofwAAAP//AwBQSwECLQAUAAYACAAAACEAtoM4kv4AAADhAQAAEwAAAAAAAAAAAAAAAAAA&#10;AAAAW0NvbnRlbnRfVHlwZXNdLnhtbFBLAQItABQABgAIAAAAIQA4/SH/1gAAAJQBAAALAAAAAAAA&#10;AAAAAAAAAC8BAABfcmVscy8ucmVsc1BLAQItABQABgAIAAAAIQCZY/mMygEAANwDAAAOAAAAAAAA&#10;AAAAAAAAAC4CAABkcnMvZTJvRG9jLnhtbFBLAQItABQABgAIAAAAIQApbri93AAAAAkBAAAPAAAA&#10;AAAAAAAAAAAAACQ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E57C3">
        <w:rPr>
          <w:rFonts w:ascii="Arial" w:hAnsi="Arial" w:cs="B Nazanin" w:hint="cs"/>
          <w:sz w:val="22"/>
          <w:szCs w:val="22"/>
          <w:rtl/>
          <w:lang w:bidi="fa-IR"/>
        </w:rPr>
        <w:tab/>
      </w:r>
      <w:r w:rsidR="00DE57C3">
        <w:rPr>
          <w:rFonts w:ascii="Arial" w:hAnsi="Arial" w:cs="B Nazanin" w:hint="cs"/>
          <w:sz w:val="22"/>
          <w:szCs w:val="22"/>
          <w:rtl/>
          <w:lang w:bidi="fa-IR"/>
        </w:rPr>
        <w:tab/>
      </w:r>
      <w:r w:rsidR="007C1265">
        <w:rPr>
          <w:rFonts w:ascii="Arial" w:hAnsi="Arial" w:cs="B Nazanin"/>
          <w:sz w:val="22"/>
          <w:szCs w:val="22"/>
          <w:rtl/>
          <w:lang w:bidi="fa-IR"/>
        </w:rPr>
        <w:tab/>
      </w:r>
      <w:r w:rsidR="00DE57C3">
        <w:rPr>
          <w:rFonts w:ascii="Arial" w:hAnsi="Arial" w:cs="B Nazanin" w:hint="cs"/>
          <w:sz w:val="22"/>
          <w:szCs w:val="22"/>
          <w:rtl/>
          <w:lang w:bidi="fa-IR"/>
        </w:rPr>
        <w:tab/>
      </w:r>
      <w:r w:rsidR="00DE57C3">
        <w:rPr>
          <w:rFonts w:ascii="Arial" w:hAnsi="Arial" w:cs="B Nazanin" w:hint="cs"/>
          <w:sz w:val="22"/>
          <w:szCs w:val="22"/>
          <w:rtl/>
          <w:lang w:bidi="fa-IR"/>
        </w:rPr>
        <w:tab/>
      </w:r>
      <w:r w:rsidR="00DE57C3">
        <w:rPr>
          <w:rFonts w:ascii="Arial" w:hAnsi="Arial" w:cs="B Nazanin" w:hint="cs"/>
          <w:sz w:val="22"/>
          <w:szCs w:val="22"/>
          <w:rtl/>
          <w:lang w:bidi="fa-IR"/>
        </w:rPr>
        <w:tab/>
      </w:r>
      <w:r w:rsidR="00DE57C3">
        <w:rPr>
          <w:rFonts w:ascii="Arial" w:hAnsi="Arial" w:cs="B Nazanin" w:hint="cs"/>
          <w:sz w:val="22"/>
          <w:szCs w:val="22"/>
          <w:rtl/>
          <w:lang w:bidi="fa-IR"/>
        </w:rPr>
        <w:tab/>
      </w:r>
      <w:r w:rsidR="00527943">
        <w:rPr>
          <w:rFonts w:ascii="Arial" w:hAnsi="Arial" w:cs="B Nazanin" w:hint="cs"/>
          <w:sz w:val="22"/>
          <w:szCs w:val="22"/>
          <w:rtl/>
          <w:lang w:bidi="fa-IR"/>
        </w:rPr>
        <w:tab/>
      </w:r>
    </w:p>
    <w:p w:rsidR="00ED0BA2" w:rsidRPr="001877CD" w:rsidRDefault="00F92FCA" w:rsidP="005876C7">
      <w:pPr>
        <w:tabs>
          <w:tab w:val="left" w:pos="1847"/>
          <w:tab w:val="center" w:pos="7966"/>
          <w:tab w:val="left" w:pos="11173"/>
          <w:tab w:val="left" w:pos="14772"/>
        </w:tabs>
        <w:rPr>
          <w:rFonts w:ascii="Arial" w:hAnsi="Arial" w:cs="B Nazanin"/>
          <w:sz w:val="26"/>
          <w:szCs w:val="26"/>
          <w:rtl/>
          <w:lang w:bidi="fa-IR"/>
        </w:rPr>
      </w:pPr>
      <w:r w:rsidRPr="00373593">
        <w:rPr>
          <w:rFonts w:ascii="Arial" w:hAnsi="Arial" w:cs="B Nazanin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EAE59D" wp14:editId="2A777B8C">
                <wp:simplePos x="0" y="0"/>
                <wp:positionH relativeFrom="column">
                  <wp:posOffset>9422</wp:posOffset>
                </wp:positionH>
                <wp:positionV relativeFrom="paragraph">
                  <wp:posOffset>212931</wp:posOffset>
                </wp:positionV>
                <wp:extent cx="2806995" cy="1318289"/>
                <wp:effectExtent l="0" t="0" r="1270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995" cy="1318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C7" w:rsidRDefault="00F92FCA" w:rsidP="009C242D">
                            <w:pPr>
                              <w:tabs>
                                <w:tab w:val="left" w:pos="1847"/>
                              </w:tabs>
                              <w:ind w:left="5760" w:hanging="5760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F92FC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ب</w:t>
                            </w:r>
                            <w:r w:rsidR="00BC5AC7" w:rsidRPr="00F92FC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- تأیید وام درخواستی دانشجو توسط اداره رفاه</w:t>
                            </w:r>
                          </w:p>
                          <w:tbl>
                            <w:tblPr>
                              <w:bidiVisual/>
                              <w:tblW w:w="4688" w:type="dxa"/>
                              <w:tblInd w:w="-6" w:type="dxa"/>
                              <w:tblBorders>
                                <w:top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688"/>
                            </w:tblGrid>
                            <w:tr w:rsidR="00F92FCA" w:rsidTr="00F92FCA">
                              <w:trPr>
                                <w:trHeight w:val="100"/>
                              </w:trPr>
                              <w:tc>
                                <w:tcPr>
                                  <w:tcW w:w="4688" w:type="dxa"/>
                                </w:tcPr>
                                <w:p w:rsidR="00F92FCA" w:rsidRDefault="00F92FCA" w:rsidP="009C242D">
                                  <w:pPr>
                                    <w:tabs>
                                      <w:tab w:val="left" w:pos="1847"/>
                                    </w:tabs>
                                    <w:jc w:val="center"/>
                                    <w:rPr>
                                      <w:rFonts w:ascii="Arial" w:hAnsi="Arial" w:cs="B Nazanin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5AC7" w:rsidRPr="00F92FCA" w:rsidRDefault="00BC5AC7" w:rsidP="00F92FC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847"/>
                              </w:tabs>
                              <w:jc w:val="both"/>
                              <w:rPr>
                                <w:rFonts w:ascii="Arial" w:hAnsi="Arial"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F92FCA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مشاهده مبلغ وام پس از تأیید اداره رفاه  در </w:t>
                            </w:r>
                            <w:r w:rsidR="00F92FCA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قسمت درخواست وام </w:t>
                            </w:r>
                            <w:r w:rsidRPr="00F92FCA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 پورتال دانشجویی</w:t>
                            </w:r>
                          </w:p>
                          <w:p w:rsidR="00BC5AC7" w:rsidRPr="00F92FCA" w:rsidRDefault="00BC5AC7" w:rsidP="00F92FC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1847"/>
                              </w:tabs>
                              <w:jc w:val="both"/>
                              <w:rPr>
                                <w:rFonts w:ascii="Arial" w:hAnsi="Arial"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F92FCA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واریز وام درخواستی توسط صندوق رفاه حداکثر تا شروع ترم بعدی</w:t>
                            </w:r>
                          </w:p>
                          <w:p w:rsidR="00BC5AC7" w:rsidRDefault="00BC5AC7" w:rsidP="00F92FCA">
                            <w:pPr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.75pt;margin-top:16.75pt;width:221pt;height:10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ugJgIAAEwEAAAOAAAAZHJzL2Uyb0RvYy54bWysVNuO2yAQfa/Uf0C8N3bcZJtYcVbbbFNV&#10;2l6k3X4AxjhGBYYCiZ1+/Q44m01vL1X9gBhmOJw5M+PV9aAVOQjnJZiKTic5JcJwaKTZVfTrw/bV&#10;ghIfmGmYAiMqehSeXq9fvlj1thQFdKAa4QiCGF/2tqJdCLbMMs87oZmfgBUGnS04zQKabpc1jvWI&#10;rlVW5PlV1oNrrAMuvMfT29FJ1wm/bQUPn9vWi0BURZFbSKtLax3XbL1i5c4x20l+osH+gYVm0uCj&#10;Z6hbFhjZO/kblJbcgYc2TDjoDNpWcpFywGym+S/Z3HfMipQLiuPtWSb//2D5p8MXR2RT0Rklhmks&#10;0YMYAnkLAymiOr31JQbdWwwLAx5jlVOm3t4B/+aJgU3HzE7cOAd9J1iD7KbxZnZxdcTxEaTuP0KD&#10;z7B9gAQ0tE5H6VAMguhYpeO5MpEKx8NikV8tl3NKOPqmr6eLYrFMb7Dy6bp1PrwXoEncVNRh6RM8&#10;O9z5EOmw8ikkvuZByWYrlUqG29Ub5ciBYZts03dC/ylMGdJXdDkv5qMCf4XI0/cnCC0D9ruSuqKL&#10;cxAro27vTJO6MTCpxj1SVuYkZNRuVDEM9ZAqlhSIItfQHFFZB2N74zjipgP3g5IeW7ui/vueOUGJ&#10;+mCwOsvpbBZnIRmz+ZsCDXfpqS89zHCEqmigZNxuQpqfqJuBG6xiK5O+z0xOlLFlk+yn8YozcWmn&#10;qOefwPoRAAD//wMAUEsDBBQABgAIAAAAIQAK7MP/3gAAAAgBAAAPAAAAZHJzL2Rvd25yZXYueG1s&#10;TI9BT8MwDIXvSPyHyEhcEEu7ljFK0wkhgeAG2wTXrPHaisQpTdaVf493gpP99J6eP5eryVkx4hA6&#10;TwrSWQICqfamo0bBdvN0vQQRoiajrSdU8IMBVtX5WakL44/0juM6NoJLKBRaQRtjX0gZ6hadDjPf&#10;I7G394PTkeXQSDPoI5c7K+dJspBOd8QXWt3jY4v11/rgFCzzl/EzvGZvH/Vib+/i1e34/D0odXkx&#10;PdyDiDjFvzCc8BkdKmba+QOZICzrGw4qyDKebOf5adkpmOdpCrIq5f8Hql8AAAD//wMAUEsBAi0A&#10;FAAGAAgAAAAhALaDOJL+AAAA4QEAABMAAAAAAAAAAAAAAAAAAAAAAFtDb250ZW50X1R5cGVzXS54&#10;bWxQSwECLQAUAAYACAAAACEAOP0h/9YAAACUAQAACwAAAAAAAAAAAAAAAAAvAQAAX3JlbHMvLnJl&#10;bHNQSwECLQAUAAYACAAAACEAATz7oCYCAABMBAAADgAAAAAAAAAAAAAAAAAuAgAAZHJzL2Uyb0Rv&#10;Yy54bWxQSwECLQAUAAYACAAAACEACuzD/94AAAAIAQAADwAAAAAAAAAAAAAAAACABAAAZHJzL2Rv&#10;d25yZXYueG1sUEsFBgAAAAAEAAQA8wAAAIsFAAAAAA==&#10;">
                <v:textbox>
                  <w:txbxContent>
                    <w:p w:rsidR="00BC5AC7" w:rsidRDefault="00F92FCA" w:rsidP="009C242D">
                      <w:pPr>
                        <w:tabs>
                          <w:tab w:val="left" w:pos="1847"/>
                        </w:tabs>
                        <w:ind w:left="5760" w:hanging="5760"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F92FC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ب</w:t>
                      </w:r>
                      <w:r w:rsidR="00BC5AC7" w:rsidRPr="00F92FC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- تأیید وام درخواستی دانشجو توسط اداره رفاه</w:t>
                      </w:r>
                    </w:p>
                    <w:tbl>
                      <w:tblPr>
                        <w:bidiVisual/>
                        <w:tblW w:w="4688" w:type="dxa"/>
                        <w:tblInd w:w="-6" w:type="dxa"/>
                        <w:tblBorders>
                          <w:top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688"/>
                      </w:tblGrid>
                      <w:tr w:rsidR="00F92FCA" w:rsidTr="00F92FCA">
                        <w:trPr>
                          <w:trHeight w:val="100"/>
                        </w:trPr>
                        <w:tc>
                          <w:tcPr>
                            <w:tcW w:w="4688" w:type="dxa"/>
                          </w:tcPr>
                          <w:p w:rsidR="00F92FCA" w:rsidRDefault="00F92FCA" w:rsidP="009C242D">
                            <w:pPr>
                              <w:tabs>
                                <w:tab w:val="left" w:pos="1847"/>
                              </w:tabs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BC5AC7" w:rsidRPr="00F92FCA" w:rsidRDefault="00BC5AC7" w:rsidP="00F92FC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847"/>
                        </w:tabs>
                        <w:jc w:val="both"/>
                        <w:rPr>
                          <w:rFonts w:ascii="Arial" w:hAnsi="Arial"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F92FCA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مشاهده مبلغ وام پس از تأیید اداره رفاه  در </w:t>
                      </w:r>
                      <w:r w:rsidR="00F92FCA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قسمت درخواست وام </w:t>
                      </w:r>
                      <w:r w:rsidRPr="00F92FCA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 پورتال دانشجویی</w:t>
                      </w:r>
                    </w:p>
                    <w:p w:rsidR="00BC5AC7" w:rsidRPr="00F92FCA" w:rsidRDefault="00BC5AC7" w:rsidP="00F92FC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tabs>
                          <w:tab w:val="left" w:pos="1847"/>
                        </w:tabs>
                        <w:jc w:val="both"/>
                        <w:rPr>
                          <w:rFonts w:ascii="Arial" w:hAnsi="Arial"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F92FCA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>واریز وام درخواستی توسط صندوق رفاه حداکثر تا شروع ترم بعدی</w:t>
                      </w:r>
                    </w:p>
                    <w:p w:rsidR="00BC5AC7" w:rsidRDefault="00BC5AC7" w:rsidP="00F92FCA">
                      <w:pPr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3A0" w:rsidRPr="00373593">
        <w:rPr>
          <w:rFonts w:ascii="Arial" w:hAnsi="Arial" w:cs="B Nazanin"/>
          <w:noProof/>
          <w:sz w:val="22"/>
          <w:szCs w:val="22"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8C0576" wp14:editId="3EBA520F">
                <wp:simplePos x="0" y="0"/>
                <wp:positionH relativeFrom="column">
                  <wp:posOffset>3082231</wp:posOffset>
                </wp:positionH>
                <wp:positionV relativeFrom="paragraph">
                  <wp:posOffset>157170</wp:posOffset>
                </wp:positionV>
                <wp:extent cx="4040372" cy="1296670"/>
                <wp:effectExtent l="0" t="0" r="1778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372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DA0" w:rsidRPr="00F92FCA" w:rsidRDefault="00F92FCA" w:rsidP="009C242D">
                            <w:pPr>
                              <w:tabs>
                                <w:tab w:val="left" w:pos="1847"/>
                              </w:tabs>
                              <w:ind w:left="5760" w:hanging="5760"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92FCA">
                              <w:rPr>
                                <w:rFonts w:ascii="Arial" w:hAnsi="Arial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الف</w:t>
                            </w:r>
                            <w:r w:rsidR="00EA4DA0" w:rsidRPr="00F92FCA">
                              <w:rPr>
                                <w:rFonts w:ascii="Arial" w:hAnsi="Arial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- عدم تأیید وام درخواستی دانشجو به علت ناقص بودن مدارک اعلام شده در پورتال</w:t>
                            </w:r>
                          </w:p>
                          <w:tbl>
                            <w:tblPr>
                              <w:bidiVisual/>
                              <w:tblW w:w="6128" w:type="dxa"/>
                              <w:tblInd w:w="-237" w:type="dxa"/>
                              <w:tblBorders>
                                <w:top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128"/>
                            </w:tblGrid>
                            <w:tr w:rsidR="00B113A0" w:rsidTr="00B113A0">
                              <w:trPr>
                                <w:trHeight w:val="100"/>
                              </w:trPr>
                              <w:tc>
                                <w:tcPr>
                                  <w:tcW w:w="6128" w:type="dxa"/>
                                </w:tcPr>
                                <w:p w:rsidR="00B113A0" w:rsidRDefault="00B113A0" w:rsidP="009C242D">
                                  <w:pPr>
                                    <w:tabs>
                                      <w:tab w:val="left" w:pos="1847"/>
                                    </w:tabs>
                                    <w:jc w:val="center"/>
                                    <w:rPr>
                                      <w:rFonts w:ascii="Arial" w:hAnsi="Arial" w:cs="B Nazanin"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A4DA0" w:rsidRDefault="00F92FCA" w:rsidP="00F92FCA">
                            <w:pPr>
                              <w:tabs>
                                <w:tab w:val="left" w:pos="1847"/>
                              </w:tabs>
                              <w:ind w:left="5760" w:hanging="5760"/>
                              <w:rPr>
                                <w:rFonts w:ascii="Arial" w:hAnsi="Arial"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1</w:t>
                            </w:r>
                            <w:r w:rsidR="00B113A0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- </w:t>
                            </w:r>
                            <w:r w:rsidR="00EA4DA0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مراجعه به پورتال جهت رویت علت حذف وام در قسمت پایین صفحه درخواست وام</w:t>
                            </w:r>
                          </w:p>
                          <w:p w:rsidR="00B113A0" w:rsidRDefault="00F92FCA" w:rsidP="00F92FCA">
                            <w:pPr>
                              <w:tabs>
                                <w:tab w:val="left" w:pos="1847"/>
                              </w:tabs>
                              <w:ind w:left="5760" w:hanging="5760"/>
                              <w:rPr>
                                <w:rFonts w:ascii="Arial" w:hAnsi="Arial"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2</w:t>
                            </w:r>
                            <w:r w:rsidR="00B113A0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-  </w:t>
                            </w:r>
                            <w:r w:rsidR="00EA4DA0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رفع نواقص مدارک و تحویل آن به اداره رفاه</w:t>
                            </w:r>
                          </w:p>
                          <w:p w:rsidR="00EA4DA0" w:rsidRDefault="00F92FCA" w:rsidP="006A4136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3</w:t>
                            </w:r>
                            <w:r w:rsidR="00B113A0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-  </w:t>
                            </w:r>
                            <w:r w:rsidR="00BC5AC7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تأیید وام </w:t>
                            </w:r>
                            <w:r w:rsidR="00BC5AC7">
                              <w:rPr>
                                <w:rFonts w:ascii="Arial" w:hAnsi="Arial" w:cs="B Nazanin" w:hint="cs"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ثبت شده دانشجو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42.7pt;margin-top:12.4pt;width:318.15pt;height:102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OlRKAIAAE0EAAAOAAAAZHJzL2Uyb0RvYy54bWysVNtu2zAMfR+wfxD0vvjSXBojTtGlyzCg&#10;uwDtPkCW5ViYLGqSEjv7+lJymgbd9jLMD4IoUkeHh6RXN0OnyEFYJ0GXNJuklAjNoZZ6V9Lvj9t3&#10;15Q4z3TNFGhR0qNw9Gb99s2qN4XIoQVVC0sQRLuiNyVtvTdFkjjeio65CRih0dmA7ZhH0+6S2rIe&#10;0TuV5Gk6T3qwtbHAhXN4ejc66TriN43g/mvTOOGJKily83G1ca3CmqxXrNhZZlrJTzTYP7DomNT4&#10;6BnqjnlG9lb+BtVJbsFB4yccugSaRnIRc8BssvRVNg8tMyLmguI4c5bJ/T9Y/uXwzRJZl/SKEs06&#10;LNGjGDx5DwPJgzq9cQUGPRgM8wMeY5Vjps7cA//hiIZNy/RO3FoLfStYjeyycDO5uDriuABS9Z+h&#10;xmfY3kMEGhrbBelQDILoWKXjuTKBCsfDaTpNrxY5JRx9Wb6czxexdgkrnq8b6/xHAR0Jm5JaLH2E&#10;Z4d75wMdVjyHhNccKFlvpVLRsLtqoyw5MGyTbfxiBq/ClCZ9SZezfDYq8FeINH5/guikx35Xsivp&#10;9TmIFUG3D7qO3eiZVOMeKSt9EjJoN6roh2qIFcuiBEHlCuojSmth7G+cR9y0YH9R0mNvl9T93DMr&#10;KFGfNJZnmU2nYRiiMZ0tcjTspae69DDNEaqknpJxu/FxgIJwGm6xjI2MAr8wOXHGno26n+YrDMWl&#10;HaNe/gLrJwAAAP//AwBQSwMEFAAGAAgAAAAhAEPHOr/hAAAACwEAAA8AAABkcnMvZG93bnJldi54&#10;bWxMj8FOwzAMhu9IvENkJC5oS1vK1pWmE0ICsRtsCK5Zk7UViVOSrCtvj3eCo+1Pv7+/Wk/WsFH7&#10;0DsUkM4TYBobp3psBbzvnmYFsBAlKmkcagE/OsC6vryoZKncCd/0uI0toxAMpRTQxTiUnIem01aG&#10;uRs00u3gvJWRRt9y5eWJwq3hWZIsuJU90odODvqx083X9mgFFPnL+Bk2t68fzeJgVvFmOT5/eyGu&#10;r6aHe2BRT/EPhrM+qUNNTnt3RBWYEZAXdzmhArKcKpyBNEuXwPa0yVYJ8Lri/zvUvwAAAP//AwBQ&#10;SwECLQAUAAYACAAAACEAtoM4kv4AAADhAQAAEwAAAAAAAAAAAAAAAAAAAAAAW0NvbnRlbnRfVHlw&#10;ZXNdLnhtbFBLAQItABQABgAIAAAAIQA4/SH/1gAAAJQBAAALAAAAAAAAAAAAAAAAAC8BAABfcmVs&#10;cy8ucmVsc1BLAQItABQABgAIAAAAIQDO5OlRKAIAAE0EAAAOAAAAAAAAAAAAAAAAAC4CAABkcnMv&#10;ZTJvRG9jLnhtbFBLAQItABQABgAIAAAAIQBDxzq/4QAAAAsBAAAPAAAAAAAAAAAAAAAAAIIEAABk&#10;cnMvZG93bnJldi54bWxQSwUGAAAAAAQABADzAAAAkAUAAAAA&#10;">
                <v:textbox>
                  <w:txbxContent>
                    <w:p w:rsidR="00EA4DA0" w:rsidRPr="00F92FCA" w:rsidRDefault="00F92FCA" w:rsidP="009C242D">
                      <w:pPr>
                        <w:tabs>
                          <w:tab w:val="left" w:pos="1847"/>
                        </w:tabs>
                        <w:ind w:left="5760" w:hanging="5760"/>
                        <w:jc w:val="center"/>
                        <w:rPr>
                          <w:rFonts w:ascii="Arial" w:hAnsi="Arial" w:cs="B Nazanin"/>
                          <w:b/>
                          <w:bCs/>
                          <w:rtl/>
                          <w:lang w:bidi="fa-IR"/>
                        </w:rPr>
                      </w:pPr>
                      <w:r w:rsidRPr="00F92FCA">
                        <w:rPr>
                          <w:rFonts w:ascii="Arial" w:hAnsi="Arial" w:cs="B Nazanin" w:hint="cs"/>
                          <w:b/>
                          <w:bCs/>
                          <w:rtl/>
                          <w:lang w:bidi="fa-IR"/>
                        </w:rPr>
                        <w:t>الف</w:t>
                      </w:r>
                      <w:r w:rsidR="00EA4DA0" w:rsidRPr="00F92FCA">
                        <w:rPr>
                          <w:rFonts w:ascii="Arial" w:hAnsi="Arial" w:cs="B Nazanin" w:hint="cs"/>
                          <w:b/>
                          <w:bCs/>
                          <w:rtl/>
                          <w:lang w:bidi="fa-IR"/>
                        </w:rPr>
                        <w:t>- عدم تأیید وام درخواستی دانشجو به علت ناقص بودن مدارک اعلام شده در پورتال</w:t>
                      </w:r>
                    </w:p>
                    <w:tbl>
                      <w:tblPr>
                        <w:bidiVisual/>
                        <w:tblW w:w="6128" w:type="dxa"/>
                        <w:tblInd w:w="-237" w:type="dxa"/>
                        <w:tblBorders>
                          <w:top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128"/>
                      </w:tblGrid>
                      <w:tr w:rsidR="00B113A0" w:rsidTr="00B113A0">
                        <w:trPr>
                          <w:trHeight w:val="100"/>
                        </w:trPr>
                        <w:tc>
                          <w:tcPr>
                            <w:tcW w:w="6128" w:type="dxa"/>
                          </w:tcPr>
                          <w:p w:rsidR="00B113A0" w:rsidRDefault="00B113A0" w:rsidP="009C242D">
                            <w:pPr>
                              <w:tabs>
                                <w:tab w:val="left" w:pos="1847"/>
                              </w:tabs>
                              <w:jc w:val="center"/>
                              <w:rPr>
                                <w:rFonts w:ascii="Arial" w:hAnsi="Arial" w:cs="B Nazanin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</w:p>
                        </w:tc>
                      </w:tr>
                    </w:tbl>
                    <w:p w:rsidR="00EA4DA0" w:rsidRDefault="00F92FCA" w:rsidP="00F92FCA">
                      <w:pPr>
                        <w:tabs>
                          <w:tab w:val="left" w:pos="1847"/>
                        </w:tabs>
                        <w:ind w:left="5760" w:hanging="5760"/>
                        <w:rPr>
                          <w:rFonts w:ascii="Arial" w:hAnsi="Arial"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>1</w:t>
                      </w:r>
                      <w:r w:rsidR="00B113A0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- </w:t>
                      </w:r>
                      <w:r w:rsidR="00EA4DA0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>مراجعه به پورتال جهت رویت علت حذف وام در قسمت پایین صفحه درخواست وام</w:t>
                      </w:r>
                    </w:p>
                    <w:p w:rsidR="00B113A0" w:rsidRDefault="00F92FCA" w:rsidP="00F92FCA">
                      <w:pPr>
                        <w:tabs>
                          <w:tab w:val="left" w:pos="1847"/>
                        </w:tabs>
                        <w:ind w:left="5760" w:hanging="5760"/>
                        <w:rPr>
                          <w:rFonts w:ascii="Arial" w:hAnsi="Arial" w:cs="B Nazanin"/>
                          <w:sz w:val="22"/>
                          <w:szCs w:val="22"/>
                          <w:rtl/>
                          <w:lang w:bidi="fa-IR"/>
                        </w:rPr>
                      </w:pPr>
                      <w:r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>2</w:t>
                      </w:r>
                      <w:r w:rsidR="00B113A0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-  </w:t>
                      </w:r>
                      <w:r w:rsidR="00EA4DA0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>رفع نواقص مدارک و تحویل آن به اداره رفاه</w:t>
                      </w:r>
                    </w:p>
                    <w:p w:rsidR="00EA4DA0" w:rsidRDefault="00F92FCA" w:rsidP="006A4136">
                      <w:pPr>
                        <w:rPr>
                          <w:lang w:bidi="fa-IR"/>
                        </w:rPr>
                      </w:pPr>
                      <w:r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>3</w:t>
                      </w:r>
                      <w:r w:rsidR="00B113A0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-  </w:t>
                      </w:r>
                      <w:r w:rsidR="00BC5AC7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تأیید وام </w:t>
                      </w:r>
                      <w:r w:rsidR="00BC5AC7">
                        <w:rPr>
                          <w:rFonts w:ascii="Arial" w:hAnsi="Arial" w:cs="B Nazanin" w:hint="cs"/>
                          <w:sz w:val="22"/>
                          <w:szCs w:val="22"/>
                          <w:rtl/>
                          <w:lang w:bidi="fa-IR"/>
                        </w:rPr>
                        <w:t xml:space="preserve">ثبت شده دانشجو </w:t>
                      </w:r>
                    </w:p>
                  </w:txbxContent>
                </v:textbox>
              </v:shape>
            </w:pict>
          </mc:Fallback>
        </mc:AlternateContent>
      </w:r>
      <w:r w:rsidR="00E65CDD" w:rsidRPr="00D141D2">
        <w:rPr>
          <w:rFonts w:ascii="Arial" w:hAnsi="Arial" w:cs="B Nazanin"/>
          <w:sz w:val="24"/>
          <w:szCs w:val="24"/>
          <w:rtl/>
          <w:lang w:bidi="fa-IR"/>
        </w:rPr>
        <w:tab/>
      </w:r>
      <w:r w:rsidR="00E65CDD" w:rsidRPr="00D141D2">
        <w:rPr>
          <w:rFonts w:ascii="Arial" w:hAnsi="Arial" w:cs="B Nazanin"/>
          <w:sz w:val="24"/>
          <w:szCs w:val="24"/>
          <w:rtl/>
          <w:lang w:bidi="fa-IR"/>
        </w:rPr>
        <w:tab/>
      </w:r>
    </w:p>
    <w:sectPr w:rsidR="00ED0BA2" w:rsidRPr="001877CD" w:rsidSect="005876C7">
      <w:footerReference w:type="even" r:id="rId10"/>
      <w:pgSz w:w="11907" w:h="16840" w:code="9"/>
      <w:pgMar w:top="454" w:right="454" w:bottom="454" w:left="45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BA" w:rsidRDefault="00AD7ABA">
      <w:r>
        <w:separator/>
      </w:r>
    </w:p>
  </w:endnote>
  <w:endnote w:type="continuationSeparator" w:id="0">
    <w:p w:rsidR="00AD7ABA" w:rsidRDefault="00AD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62E" w:rsidRDefault="004F662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F662E" w:rsidRDefault="004F6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BA" w:rsidRDefault="00AD7ABA">
      <w:r>
        <w:separator/>
      </w:r>
    </w:p>
  </w:footnote>
  <w:footnote w:type="continuationSeparator" w:id="0">
    <w:p w:rsidR="00AD7ABA" w:rsidRDefault="00AD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C4B"/>
    <w:multiLevelType w:val="hybridMultilevel"/>
    <w:tmpl w:val="17C408F6"/>
    <w:lvl w:ilvl="0" w:tplc="0E145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54DB3"/>
    <w:multiLevelType w:val="hybridMultilevel"/>
    <w:tmpl w:val="11228A32"/>
    <w:lvl w:ilvl="0" w:tplc="BF361A28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A17F5"/>
    <w:multiLevelType w:val="hybridMultilevel"/>
    <w:tmpl w:val="9BACBE2E"/>
    <w:lvl w:ilvl="0" w:tplc="49386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35F91"/>
    <w:multiLevelType w:val="hybridMultilevel"/>
    <w:tmpl w:val="0846E192"/>
    <w:lvl w:ilvl="0" w:tplc="8FC891DC">
      <w:start w:val="1"/>
      <w:numFmt w:val="bullet"/>
      <w:lvlText w:val="—"/>
      <w:lvlJc w:val="left"/>
      <w:pPr>
        <w:ind w:left="3240" w:hanging="360"/>
      </w:pPr>
      <w:rPr>
        <w:rFonts w:ascii="Arial" w:eastAsia="Times New Roman" w:hAnsi="Arial" w:cs="Aharoni" w:hint="default"/>
        <w:sz w:val="3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0DD7F6C"/>
    <w:multiLevelType w:val="hybridMultilevel"/>
    <w:tmpl w:val="E4DA3710"/>
    <w:lvl w:ilvl="0" w:tplc="152E0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5225B"/>
    <w:multiLevelType w:val="hybridMultilevel"/>
    <w:tmpl w:val="C3448F30"/>
    <w:lvl w:ilvl="0" w:tplc="BF361A28">
      <w:start w:val="3"/>
      <w:numFmt w:val="bullet"/>
      <w:lvlText w:val="—"/>
      <w:lvlJc w:val="left"/>
      <w:pPr>
        <w:ind w:left="32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24" w:hanging="360"/>
      </w:pPr>
      <w:rPr>
        <w:rFonts w:ascii="Wingdings" w:hAnsi="Wingdings" w:hint="default"/>
      </w:rPr>
    </w:lvl>
  </w:abstractNum>
  <w:abstractNum w:abstractNumId="6">
    <w:nsid w:val="25EA430C"/>
    <w:multiLevelType w:val="hybridMultilevel"/>
    <w:tmpl w:val="EA5C7BD2"/>
    <w:lvl w:ilvl="0" w:tplc="BF361A28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00BE0"/>
    <w:multiLevelType w:val="hybridMultilevel"/>
    <w:tmpl w:val="0E6CC242"/>
    <w:lvl w:ilvl="0" w:tplc="5A248C7C">
      <w:start w:val="3"/>
      <w:numFmt w:val="bullet"/>
      <w:lvlText w:val="—"/>
      <w:lvlJc w:val="left"/>
      <w:pPr>
        <w:ind w:left="3240" w:hanging="360"/>
      </w:pPr>
      <w:rPr>
        <w:rFonts w:ascii="Arial" w:eastAsia="Times New Roman" w:hAnsi="Arial" w:cs="Aharon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84102BE"/>
    <w:multiLevelType w:val="hybridMultilevel"/>
    <w:tmpl w:val="5C6025E0"/>
    <w:lvl w:ilvl="0" w:tplc="0E1450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117023"/>
    <w:multiLevelType w:val="hybridMultilevel"/>
    <w:tmpl w:val="8A9AE1E2"/>
    <w:lvl w:ilvl="0" w:tplc="BF361A28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A4244"/>
    <w:multiLevelType w:val="hybridMultilevel"/>
    <w:tmpl w:val="C6F64964"/>
    <w:lvl w:ilvl="0" w:tplc="BF361A28">
      <w:start w:val="3"/>
      <w:numFmt w:val="bullet"/>
      <w:lvlText w:val="—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59F2316"/>
    <w:multiLevelType w:val="hybridMultilevel"/>
    <w:tmpl w:val="FB766526"/>
    <w:lvl w:ilvl="0" w:tplc="ABAED738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Aharon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44D48"/>
    <w:multiLevelType w:val="hybridMultilevel"/>
    <w:tmpl w:val="47226474"/>
    <w:lvl w:ilvl="0" w:tplc="6E788D24">
      <w:start w:val="3"/>
      <w:numFmt w:val="bullet"/>
      <w:lvlText w:val="—"/>
      <w:lvlJc w:val="left"/>
      <w:pPr>
        <w:ind w:left="3240" w:hanging="360"/>
      </w:pPr>
      <w:rPr>
        <w:rFonts w:ascii="Arial" w:eastAsia="Times New Roman" w:hAnsi="Arial" w:cs="Aharon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541D2929"/>
    <w:multiLevelType w:val="hybridMultilevel"/>
    <w:tmpl w:val="D2EEA212"/>
    <w:lvl w:ilvl="0" w:tplc="AAB21736">
      <w:start w:val="3"/>
      <w:numFmt w:val="bullet"/>
      <w:lvlText w:val="—"/>
      <w:lvlJc w:val="left"/>
      <w:pPr>
        <w:ind w:left="3240" w:hanging="360"/>
      </w:pPr>
      <w:rPr>
        <w:rFonts w:ascii="Arial" w:eastAsia="Times New Roman" w:hAnsi="Arial" w:cs="Aharon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5CD35491"/>
    <w:multiLevelType w:val="hybridMultilevel"/>
    <w:tmpl w:val="7E0C35D4"/>
    <w:lvl w:ilvl="0" w:tplc="2F5438B2">
      <w:start w:val="3"/>
      <w:numFmt w:val="bullet"/>
      <w:lvlText w:val="—"/>
      <w:lvlJc w:val="left"/>
      <w:pPr>
        <w:ind w:left="3240" w:hanging="360"/>
      </w:pPr>
      <w:rPr>
        <w:rFonts w:ascii="Arial" w:eastAsia="Times New Roman" w:hAnsi="Arial" w:cs="Aharon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0E7398C"/>
    <w:multiLevelType w:val="hybridMultilevel"/>
    <w:tmpl w:val="96A231B2"/>
    <w:lvl w:ilvl="0" w:tplc="57667C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34DC1"/>
    <w:multiLevelType w:val="hybridMultilevel"/>
    <w:tmpl w:val="771CE430"/>
    <w:lvl w:ilvl="0" w:tplc="BF361A28">
      <w:start w:val="3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E6442"/>
    <w:multiLevelType w:val="hybridMultilevel"/>
    <w:tmpl w:val="24F4FEDA"/>
    <w:lvl w:ilvl="0" w:tplc="2110B80C">
      <w:start w:val="3"/>
      <w:numFmt w:val="bullet"/>
      <w:lvlText w:val="—"/>
      <w:lvlJc w:val="left"/>
      <w:pPr>
        <w:ind w:left="3228" w:hanging="360"/>
      </w:pPr>
      <w:rPr>
        <w:rFonts w:ascii="Arial" w:eastAsia="Times New Roman" w:hAnsi="Arial" w:cs="Aharoni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5"/>
  </w:num>
  <w:num w:numId="5">
    <w:abstractNumId w:val="11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7"/>
  </w:num>
  <w:num w:numId="11">
    <w:abstractNumId w:val="17"/>
  </w:num>
  <w:num w:numId="12">
    <w:abstractNumId w:val="5"/>
  </w:num>
  <w:num w:numId="13">
    <w:abstractNumId w:val="16"/>
  </w:num>
  <w:num w:numId="14">
    <w:abstractNumId w:val="10"/>
  </w:num>
  <w:num w:numId="15">
    <w:abstractNumId w:val="6"/>
  </w:num>
  <w:num w:numId="16">
    <w:abstractNumId w:val="9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8C"/>
    <w:rsid w:val="00000676"/>
    <w:rsid w:val="00003460"/>
    <w:rsid w:val="000065E4"/>
    <w:rsid w:val="00007B13"/>
    <w:rsid w:val="000414D6"/>
    <w:rsid w:val="00051A39"/>
    <w:rsid w:val="00051CD0"/>
    <w:rsid w:val="00052BCF"/>
    <w:rsid w:val="0005445C"/>
    <w:rsid w:val="000632BC"/>
    <w:rsid w:val="00073998"/>
    <w:rsid w:val="0007615D"/>
    <w:rsid w:val="00080B3A"/>
    <w:rsid w:val="00091E83"/>
    <w:rsid w:val="0009483A"/>
    <w:rsid w:val="00095C8C"/>
    <w:rsid w:val="00097033"/>
    <w:rsid w:val="000A78D8"/>
    <w:rsid w:val="000B07B0"/>
    <w:rsid w:val="000C3A4C"/>
    <w:rsid w:val="000C45AE"/>
    <w:rsid w:val="000C5208"/>
    <w:rsid w:val="000C7B8C"/>
    <w:rsid w:val="000D41FC"/>
    <w:rsid w:val="000E46E6"/>
    <w:rsid w:val="000F3821"/>
    <w:rsid w:val="000F403D"/>
    <w:rsid w:val="000F54B4"/>
    <w:rsid w:val="00112BE3"/>
    <w:rsid w:val="00116FFC"/>
    <w:rsid w:val="001259CB"/>
    <w:rsid w:val="001278FD"/>
    <w:rsid w:val="00131787"/>
    <w:rsid w:val="001506EE"/>
    <w:rsid w:val="00171C3F"/>
    <w:rsid w:val="00186518"/>
    <w:rsid w:val="001877CD"/>
    <w:rsid w:val="00197F63"/>
    <w:rsid w:val="001A35DB"/>
    <w:rsid w:val="001A5397"/>
    <w:rsid w:val="001A5FD1"/>
    <w:rsid w:val="001B505B"/>
    <w:rsid w:val="001C0A28"/>
    <w:rsid w:val="001D1E13"/>
    <w:rsid w:val="001E0691"/>
    <w:rsid w:val="00202EDE"/>
    <w:rsid w:val="002042A9"/>
    <w:rsid w:val="00205A78"/>
    <w:rsid w:val="00205CEA"/>
    <w:rsid w:val="002069C9"/>
    <w:rsid w:val="00210D38"/>
    <w:rsid w:val="00221F84"/>
    <w:rsid w:val="00227C4C"/>
    <w:rsid w:val="0023174C"/>
    <w:rsid w:val="00231871"/>
    <w:rsid w:val="002319C2"/>
    <w:rsid w:val="0024205A"/>
    <w:rsid w:val="0024289D"/>
    <w:rsid w:val="00244587"/>
    <w:rsid w:val="00244C54"/>
    <w:rsid w:val="002477C8"/>
    <w:rsid w:val="00247C9C"/>
    <w:rsid w:val="00247F58"/>
    <w:rsid w:val="0025604B"/>
    <w:rsid w:val="00257AC5"/>
    <w:rsid w:val="0026185A"/>
    <w:rsid w:val="00262F44"/>
    <w:rsid w:val="00263CAA"/>
    <w:rsid w:val="00263DE2"/>
    <w:rsid w:val="00264A7F"/>
    <w:rsid w:val="00272A7B"/>
    <w:rsid w:val="00275A49"/>
    <w:rsid w:val="00294BD5"/>
    <w:rsid w:val="0029581C"/>
    <w:rsid w:val="002A4B79"/>
    <w:rsid w:val="002A4E59"/>
    <w:rsid w:val="002C2978"/>
    <w:rsid w:val="002D1BF7"/>
    <w:rsid w:val="002D4A97"/>
    <w:rsid w:val="002E70D8"/>
    <w:rsid w:val="002F6654"/>
    <w:rsid w:val="002F726C"/>
    <w:rsid w:val="00304382"/>
    <w:rsid w:val="00304D6E"/>
    <w:rsid w:val="003132A9"/>
    <w:rsid w:val="0031424D"/>
    <w:rsid w:val="00326141"/>
    <w:rsid w:val="00331D9B"/>
    <w:rsid w:val="00347615"/>
    <w:rsid w:val="00350CDC"/>
    <w:rsid w:val="00351466"/>
    <w:rsid w:val="003564B6"/>
    <w:rsid w:val="00361C90"/>
    <w:rsid w:val="00363BF0"/>
    <w:rsid w:val="00364869"/>
    <w:rsid w:val="00373593"/>
    <w:rsid w:val="003766C9"/>
    <w:rsid w:val="003808AE"/>
    <w:rsid w:val="003810D6"/>
    <w:rsid w:val="0038139F"/>
    <w:rsid w:val="0039097F"/>
    <w:rsid w:val="0039519B"/>
    <w:rsid w:val="00396894"/>
    <w:rsid w:val="003A7695"/>
    <w:rsid w:val="003B1B3D"/>
    <w:rsid w:val="003B2539"/>
    <w:rsid w:val="003B4153"/>
    <w:rsid w:val="003B7845"/>
    <w:rsid w:val="003B7FCF"/>
    <w:rsid w:val="003C05D3"/>
    <w:rsid w:val="003C07F5"/>
    <w:rsid w:val="003C381D"/>
    <w:rsid w:val="003D040E"/>
    <w:rsid w:val="003D57CF"/>
    <w:rsid w:val="003E237A"/>
    <w:rsid w:val="003F36F8"/>
    <w:rsid w:val="004046ED"/>
    <w:rsid w:val="0040637A"/>
    <w:rsid w:val="00407DF8"/>
    <w:rsid w:val="00416169"/>
    <w:rsid w:val="004276CC"/>
    <w:rsid w:val="00433286"/>
    <w:rsid w:val="004438AD"/>
    <w:rsid w:val="00463D1B"/>
    <w:rsid w:val="0046579F"/>
    <w:rsid w:val="00477EC7"/>
    <w:rsid w:val="00485E6E"/>
    <w:rsid w:val="00495FE7"/>
    <w:rsid w:val="004A221A"/>
    <w:rsid w:val="004A3F4E"/>
    <w:rsid w:val="004A62C7"/>
    <w:rsid w:val="004A6904"/>
    <w:rsid w:val="004A6CD1"/>
    <w:rsid w:val="004B6748"/>
    <w:rsid w:val="004C0491"/>
    <w:rsid w:val="004C12CD"/>
    <w:rsid w:val="004C45F3"/>
    <w:rsid w:val="004C60FF"/>
    <w:rsid w:val="004D7900"/>
    <w:rsid w:val="004D7970"/>
    <w:rsid w:val="004E5901"/>
    <w:rsid w:val="004F1349"/>
    <w:rsid w:val="004F662E"/>
    <w:rsid w:val="004F6FDF"/>
    <w:rsid w:val="00524495"/>
    <w:rsid w:val="00525C74"/>
    <w:rsid w:val="00527943"/>
    <w:rsid w:val="00527AFD"/>
    <w:rsid w:val="00534A64"/>
    <w:rsid w:val="0054120C"/>
    <w:rsid w:val="00544552"/>
    <w:rsid w:val="00544720"/>
    <w:rsid w:val="00545E58"/>
    <w:rsid w:val="00547C19"/>
    <w:rsid w:val="005523AE"/>
    <w:rsid w:val="0055321F"/>
    <w:rsid w:val="00555134"/>
    <w:rsid w:val="00556311"/>
    <w:rsid w:val="00563048"/>
    <w:rsid w:val="00564B5B"/>
    <w:rsid w:val="005705AF"/>
    <w:rsid w:val="0057680B"/>
    <w:rsid w:val="00584757"/>
    <w:rsid w:val="00584D9F"/>
    <w:rsid w:val="00584E99"/>
    <w:rsid w:val="005854DA"/>
    <w:rsid w:val="005869AE"/>
    <w:rsid w:val="005876C7"/>
    <w:rsid w:val="0059072B"/>
    <w:rsid w:val="0059475E"/>
    <w:rsid w:val="00597497"/>
    <w:rsid w:val="005A1AEB"/>
    <w:rsid w:val="005C6329"/>
    <w:rsid w:val="005D382F"/>
    <w:rsid w:val="005D6B51"/>
    <w:rsid w:val="005E1EC5"/>
    <w:rsid w:val="005E496A"/>
    <w:rsid w:val="00600F66"/>
    <w:rsid w:val="006071E5"/>
    <w:rsid w:val="006105B4"/>
    <w:rsid w:val="00613A2E"/>
    <w:rsid w:val="006225AF"/>
    <w:rsid w:val="0062731B"/>
    <w:rsid w:val="00654FC8"/>
    <w:rsid w:val="0066324A"/>
    <w:rsid w:val="006637D9"/>
    <w:rsid w:val="00672833"/>
    <w:rsid w:val="0067481A"/>
    <w:rsid w:val="00690484"/>
    <w:rsid w:val="00691D31"/>
    <w:rsid w:val="00692187"/>
    <w:rsid w:val="006A4136"/>
    <w:rsid w:val="006B0B13"/>
    <w:rsid w:val="006C5149"/>
    <w:rsid w:val="006C6091"/>
    <w:rsid w:val="006D1E5A"/>
    <w:rsid w:val="006D6AD8"/>
    <w:rsid w:val="006D6E04"/>
    <w:rsid w:val="006D7454"/>
    <w:rsid w:val="006E2F54"/>
    <w:rsid w:val="006E525D"/>
    <w:rsid w:val="006F60A4"/>
    <w:rsid w:val="0070442C"/>
    <w:rsid w:val="00705647"/>
    <w:rsid w:val="0071564E"/>
    <w:rsid w:val="007260A8"/>
    <w:rsid w:val="00731999"/>
    <w:rsid w:val="00734330"/>
    <w:rsid w:val="00736828"/>
    <w:rsid w:val="00740983"/>
    <w:rsid w:val="00742508"/>
    <w:rsid w:val="00755AA8"/>
    <w:rsid w:val="00761D2B"/>
    <w:rsid w:val="007625A6"/>
    <w:rsid w:val="00765DF2"/>
    <w:rsid w:val="00785D27"/>
    <w:rsid w:val="007A3C0C"/>
    <w:rsid w:val="007A4288"/>
    <w:rsid w:val="007A6A71"/>
    <w:rsid w:val="007B7FB4"/>
    <w:rsid w:val="007C1265"/>
    <w:rsid w:val="007C1A81"/>
    <w:rsid w:val="007D0090"/>
    <w:rsid w:val="007D50D2"/>
    <w:rsid w:val="007F17E2"/>
    <w:rsid w:val="008009A4"/>
    <w:rsid w:val="00802241"/>
    <w:rsid w:val="00807D4F"/>
    <w:rsid w:val="00810485"/>
    <w:rsid w:val="00824780"/>
    <w:rsid w:val="00832064"/>
    <w:rsid w:val="008401C7"/>
    <w:rsid w:val="00846D6C"/>
    <w:rsid w:val="00861186"/>
    <w:rsid w:val="008903AA"/>
    <w:rsid w:val="008913F3"/>
    <w:rsid w:val="00895699"/>
    <w:rsid w:val="00896E30"/>
    <w:rsid w:val="008A28B2"/>
    <w:rsid w:val="008A5305"/>
    <w:rsid w:val="008C15EA"/>
    <w:rsid w:val="008D4F19"/>
    <w:rsid w:val="008D65A1"/>
    <w:rsid w:val="008E04E8"/>
    <w:rsid w:val="008E133D"/>
    <w:rsid w:val="008F086C"/>
    <w:rsid w:val="0090408E"/>
    <w:rsid w:val="00907B45"/>
    <w:rsid w:val="009213B3"/>
    <w:rsid w:val="009224A0"/>
    <w:rsid w:val="00922B3A"/>
    <w:rsid w:val="009411FD"/>
    <w:rsid w:val="0094591E"/>
    <w:rsid w:val="00947E65"/>
    <w:rsid w:val="009503E8"/>
    <w:rsid w:val="009678E7"/>
    <w:rsid w:val="00970F83"/>
    <w:rsid w:val="0098269C"/>
    <w:rsid w:val="00990168"/>
    <w:rsid w:val="009902B2"/>
    <w:rsid w:val="009B6FF4"/>
    <w:rsid w:val="009B78F8"/>
    <w:rsid w:val="009C094D"/>
    <w:rsid w:val="009C242D"/>
    <w:rsid w:val="009C4E67"/>
    <w:rsid w:val="009D023E"/>
    <w:rsid w:val="009E07A9"/>
    <w:rsid w:val="009E1C96"/>
    <w:rsid w:val="009F4BC8"/>
    <w:rsid w:val="009F5A10"/>
    <w:rsid w:val="00A04BAA"/>
    <w:rsid w:val="00A0729E"/>
    <w:rsid w:val="00A30F0D"/>
    <w:rsid w:val="00A338BD"/>
    <w:rsid w:val="00A437EE"/>
    <w:rsid w:val="00A477C3"/>
    <w:rsid w:val="00A50C68"/>
    <w:rsid w:val="00A536E1"/>
    <w:rsid w:val="00A555DE"/>
    <w:rsid w:val="00A55E23"/>
    <w:rsid w:val="00A615DB"/>
    <w:rsid w:val="00A61F26"/>
    <w:rsid w:val="00A66CF3"/>
    <w:rsid w:val="00A70032"/>
    <w:rsid w:val="00A76085"/>
    <w:rsid w:val="00A76D8A"/>
    <w:rsid w:val="00A80BA7"/>
    <w:rsid w:val="00A83284"/>
    <w:rsid w:val="00A9136F"/>
    <w:rsid w:val="00AA3846"/>
    <w:rsid w:val="00AA5065"/>
    <w:rsid w:val="00AB014E"/>
    <w:rsid w:val="00AB68C2"/>
    <w:rsid w:val="00AB7C76"/>
    <w:rsid w:val="00AC0449"/>
    <w:rsid w:val="00AD0C0A"/>
    <w:rsid w:val="00AD7ABA"/>
    <w:rsid w:val="00AE082A"/>
    <w:rsid w:val="00AE428D"/>
    <w:rsid w:val="00AF00E8"/>
    <w:rsid w:val="00AF6BFF"/>
    <w:rsid w:val="00B02466"/>
    <w:rsid w:val="00B047DB"/>
    <w:rsid w:val="00B113A0"/>
    <w:rsid w:val="00B15B33"/>
    <w:rsid w:val="00B16D3A"/>
    <w:rsid w:val="00B27509"/>
    <w:rsid w:val="00B3379F"/>
    <w:rsid w:val="00B33F06"/>
    <w:rsid w:val="00B368CA"/>
    <w:rsid w:val="00B371A5"/>
    <w:rsid w:val="00B424D0"/>
    <w:rsid w:val="00B44856"/>
    <w:rsid w:val="00B45DD1"/>
    <w:rsid w:val="00B46889"/>
    <w:rsid w:val="00B50ADE"/>
    <w:rsid w:val="00B56102"/>
    <w:rsid w:val="00B629BC"/>
    <w:rsid w:val="00B64026"/>
    <w:rsid w:val="00B64446"/>
    <w:rsid w:val="00B7483B"/>
    <w:rsid w:val="00B853AD"/>
    <w:rsid w:val="00B940AE"/>
    <w:rsid w:val="00B944E1"/>
    <w:rsid w:val="00B96604"/>
    <w:rsid w:val="00BA5FDE"/>
    <w:rsid w:val="00BA634E"/>
    <w:rsid w:val="00BA7E93"/>
    <w:rsid w:val="00BB0168"/>
    <w:rsid w:val="00BB1BB5"/>
    <w:rsid w:val="00BB3D8E"/>
    <w:rsid w:val="00BC40BE"/>
    <w:rsid w:val="00BC5AC7"/>
    <w:rsid w:val="00BC620A"/>
    <w:rsid w:val="00BD091C"/>
    <w:rsid w:val="00BE4676"/>
    <w:rsid w:val="00C02D57"/>
    <w:rsid w:val="00C05612"/>
    <w:rsid w:val="00C111CB"/>
    <w:rsid w:val="00C32702"/>
    <w:rsid w:val="00C41B99"/>
    <w:rsid w:val="00C43D56"/>
    <w:rsid w:val="00C5222B"/>
    <w:rsid w:val="00C6053C"/>
    <w:rsid w:val="00C608F8"/>
    <w:rsid w:val="00C61701"/>
    <w:rsid w:val="00C66A19"/>
    <w:rsid w:val="00C877D8"/>
    <w:rsid w:val="00C93D81"/>
    <w:rsid w:val="00C95EEE"/>
    <w:rsid w:val="00CA55F4"/>
    <w:rsid w:val="00CB5015"/>
    <w:rsid w:val="00CB566B"/>
    <w:rsid w:val="00CE0162"/>
    <w:rsid w:val="00CE466A"/>
    <w:rsid w:val="00CF5C84"/>
    <w:rsid w:val="00D01ACE"/>
    <w:rsid w:val="00D02942"/>
    <w:rsid w:val="00D0389A"/>
    <w:rsid w:val="00D141D2"/>
    <w:rsid w:val="00D1769C"/>
    <w:rsid w:val="00D2006B"/>
    <w:rsid w:val="00D22D83"/>
    <w:rsid w:val="00D24E47"/>
    <w:rsid w:val="00D25C66"/>
    <w:rsid w:val="00D27D1C"/>
    <w:rsid w:val="00D33F5B"/>
    <w:rsid w:val="00D40580"/>
    <w:rsid w:val="00D526E1"/>
    <w:rsid w:val="00D57264"/>
    <w:rsid w:val="00D572EB"/>
    <w:rsid w:val="00D665F7"/>
    <w:rsid w:val="00D729B4"/>
    <w:rsid w:val="00D729EF"/>
    <w:rsid w:val="00D844A1"/>
    <w:rsid w:val="00D8724A"/>
    <w:rsid w:val="00D96C23"/>
    <w:rsid w:val="00DB65A6"/>
    <w:rsid w:val="00DB6DEB"/>
    <w:rsid w:val="00DB7AD6"/>
    <w:rsid w:val="00DC3410"/>
    <w:rsid w:val="00DC354D"/>
    <w:rsid w:val="00DC3B52"/>
    <w:rsid w:val="00DC7A04"/>
    <w:rsid w:val="00DD347D"/>
    <w:rsid w:val="00DD52E8"/>
    <w:rsid w:val="00DD7C51"/>
    <w:rsid w:val="00DE2305"/>
    <w:rsid w:val="00DE384A"/>
    <w:rsid w:val="00DE38B2"/>
    <w:rsid w:val="00DE57C3"/>
    <w:rsid w:val="00DE75B5"/>
    <w:rsid w:val="00DF3373"/>
    <w:rsid w:val="00DF42E2"/>
    <w:rsid w:val="00E01C45"/>
    <w:rsid w:val="00E039AE"/>
    <w:rsid w:val="00E26AEF"/>
    <w:rsid w:val="00E27D93"/>
    <w:rsid w:val="00E317F7"/>
    <w:rsid w:val="00E321B5"/>
    <w:rsid w:val="00E333EC"/>
    <w:rsid w:val="00E35150"/>
    <w:rsid w:val="00E37027"/>
    <w:rsid w:val="00E44CDD"/>
    <w:rsid w:val="00E65CDD"/>
    <w:rsid w:val="00E67CC0"/>
    <w:rsid w:val="00E7088F"/>
    <w:rsid w:val="00E71E50"/>
    <w:rsid w:val="00E72FE6"/>
    <w:rsid w:val="00E75B14"/>
    <w:rsid w:val="00E81AF8"/>
    <w:rsid w:val="00E837C9"/>
    <w:rsid w:val="00E839DE"/>
    <w:rsid w:val="00E92A5A"/>
    <w:rsid w:val="00EA1700"/>
    <w:rsid w:val="00EA4DA0"/>
    <w:rsid w:val="00EA7E9E"/>
    <w:rsid w:val="00EB67AD"/>
    <w:rsid w:val="00EC2364"/>
    <w:rsid w:val="00ED0BA2"/>
    <w:rsid w:val="00ED1056"/>
    <w:rsid w:val="00ED6034"/>
    <w:rsid w:val="00EE1777"/>
    <w:rsid w:val="00F075F1"/>
    <w:rsid w:val="00F12800"/>
    <w:rsid w:val="00F17EA4"/>
    <w:rsid w:val="00F17EA7"/>
    <w:rsid w:val="00F2305B"/>
    <w:rsid w:val="00F26746"/>
    <w:rsid w:val="00F300CB"/>
    <w:rsid w:val="00F3525E"/>
    <w:rsid w:val="00F64110"/>
    <w:rsid w:val="00F66F7F"/>
    <w:rsid w:val="00F901E4"/>
    <w:rsid w:val="00F903B3"/>
    <w:rsid w:val="00F92FCA"/>
    <w:rsid w:val="00F9700F"/>
    <w:rsid w:val="00FA3687"/>
    <w:rsid w:val="00FA48CC"/>
    <w:rsid w:val="00FA5D80"/>
    <w:rsid w:val="00FB070F"/>
    <w:rsid w:val="00FB0941"/>
    <w:rsid w:val="00FB43A2"/>
    <w:rsid w:val="00FC7920"/>
    <w:rsid w:val="00FE2D5F"/>
    <w:rsid w:val="00FE6708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Traditional Arabic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rFonts w:cs="Simplified Arab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wf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EE9F-CA2A-4CDB-AE02-CE215DD0D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اطلاعیــه</vt:lpstr>
    </vt:vector>
  </TitlesOfParts>
  <Company>isiran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اطلاعیــه</dc:title>
  <dc:creator>tolid</dc:creator>
  <cp:lastModifiedBy>srmco</cp:lastModifiedBy>
  <cp:revision>2</cp:revision>
  <cp:lastPrinted>2019-10-06T12:52:00Z</cp:lastPrinted>
  <dcterms:created xsi:type="dcterms:W3CDTF">2019-12-10T10:31:00Z</dcterms:created>
  <dcterms:modified xsi:type="dcterms:W3CDTF">2019-12-10T10:31:00Z</dcterms:modified>
</cp:coreProperties>
</file>