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923AB" w14:textId="0F937CBA" w:rsidR="002F5F4A" w:rsidRPr="00B41769" w:rsidRDefault="003F61DB">
      <w:pPr>
        <w:rPr>
          <w:rtl/>
        </w:rPr>
      </w:pPr>
      <w:r w:rsidRPr="00B41769">
        <w:rPr>
          <w:noProof/>
          <w:rtl/>
        </w:rPr>
        <w:drawing>
          <wp:anchor distT="0" distB="0" distL="114300" distR="114300" simplePos="0" relativeHeight="251662848" behindDoc="1" locked="0" layoutInCell="1" allowOverlap="1" wp14:anchorId="3C549CA6" wp14:editId="7F5C3613">
            <wp:simplePos x="0" y="0"/>
            <wp:positionH relativeFrom="column">
              <wp:posOffset>5713095</wp:posOffset>
            </wp:positionH>
            <wp:positionV relativeFrom="paragraph">
              <wp:posOffset>6350</wp:posOffset>
            </wp:positionV>
            <wp:extent cx="431800" cy="430530"/>
            <wp:effectExtent l="0" t="0" r="6350" b="7620"/>
            <wp:wrapNone/>
            <wp:docPr id="2" name="Picture 2" descr="IMG18400333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84003339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33C58" w14:textId="267E0AAC" w:rsidR="00095DF9" w:rsidRPr="00095DF9" w:rsidRDefault="00261FFD" w:rsidP="00095DF9">
      <w:pPr>
        <w:jc w:val="center"/>
        <w:rPr>
          <w:rFonts w:cs="B Traffic"/>
          <w:b/>
          <w:bCs/>
          <w:sz w:val="18"/>
          <w:szCs w:val="18"/>
          <w:rtl/>
        </w:rPr>
      </w:pPr>
      <w:r w:rsidRPr="00B41769">
        <w:rPr>
          <w:rFonts w:cs="B Traffic" w:hint="cs"/>
          <w:b/>
          <w:bCs/>
          <w:sz w:val="18"/>
          <w:szCs w:val="18"/>
          <w:rtl/>
        </w:rPr>
        <w:t>بنام خدا</w:t>
      </w:r>
    </w:p>
    <w:p w14:paraId="279923AE" w14:textId="7A23A765" w:rsidR="002E082D" w:rsidRPr="00095DF9" w:rsidRDefault="00095DF9" w:rsidP="00095DF9">
      <w:pPr>
        <w:jc w:val="center"/>
        <w:rPr>
          <w:rFonts w:cs="B Nazanin"/>
          <w:b/>
          <w:bCs/>
          <w:color w:val="FF0000"/>
          <w:sz w:val="28"/>
          <w:szCs w:val="28"/>
          <w:rtl/>
        </w:rPr>
      </w:pPr>
      <w:r>
        <w:rPr>
          <w:rFonts w:cs="B Nazanin" w:hint="cs"/>
          <w:b/>
          <w:bCs/>
          <w:color w:val="FF0000"/>
          <w:sz w:val="28"/>
          <w:szCs w:val="28"/>
          <w:rtl/>
        </w:rPr>
        <w:t>روانشناسی بالینی</w:t>
      </w:r>
      <w:r w:rsidR="00E7406B" w:rsidRPr="00095DF9">
        <w:rPr>
          <w:rFonts w:cs="B Nazanin" w:hint="cs"/>
          <w:b/>
          <w:bCs/>
          <w:color w:val="FF0000"/>
          <w:sz w:val="28"/>
          <w:szCs w:val="28"/>
          <w:rtl/>
        </w:rPr>
        <w:t xml:space="preserve">   مقطع ارشد</w:t>
      </w:r>
      <w:r w:rsidR="00D606F5" w:rsidRPr="00095DF9">
        <w:rPr>
          <w:rFonts w:cs="B Nazanin" w:hint="cs"/>
          <w:b/>
          <w:bCs/>
          <w:color w:val="FF0000"/>
          <w:sz w:val="28"/>
          <w:szCs w:val="28"/>
          <w:rtl/>
        </w:rPr>
        <w:t xml:space="preserve">   </w:t>
      </w:r>
      <w:r w:rsidRPr="00095DF9">
        <w:rPr>
          <w:rFonts w:cs="B Nazanin" w:hint="cs"/>
          <w:b/>
          <w:bCs/>
          <w:color w:val="FF0000"/>
          <w:sz w:val="28"/>
          <w:szCs w:val="28"/>
          <w:rtl/>
        </w:rPr>
        <w:t>-ارس</w:t>
      </w:r>
      <w:r w:rsidR="00D606F5" w:rsidRPr="00095DF9">
        <w:rPr>
          <w:rFonts w:cs="B Nazanin" w:hint="cs"/>
          <w:b/>
          <w:bCs/>
          <w:color w:val="FF0000"/>
          <w:sz w:val="28"/>
          <w:szCs w:val="28"/>
          <w:rtl/>
        </w:rPr>
        <w:t xml:space="preserve">  </w:t>
      </w:r>
      <w:r>
        <w:rPr>
          <w:rFonts w:cs="B Nazanin" w:hint="cs"/>
          <w:b/>
          <w:bCs/>
          <w:color w:val="FF0000"/>
          <w:sz w:val="28"/>
          <w:szCs w:val="28"/>
          <w:rtl/>
        </w:rPr>
        <w:t xml:space="preserve"> ورودی</w:t>
      </w:r>
      <w:r w:rsidR="00D606F5" w:rsidRPr="00095DF9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="001249FE" w:rsidRPr="00095DF9">
        <w:rPr>
          <w:rFonts w:cs="B Nazanin" w:hint="cs"/>
          <w:b/>
          <w:bCs/>
          <w:color w:val="FF0000"/>
          <w:sz w:val="28"/>
          <w:szCs w:val="28"/>
          <w:rtl/>
        </w:rPr>
        <w:t>972</w:t>
      </w:r>
      <w:r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="00D606F5" w:rsidRPr="00095DF9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="002E082D" w:rsidRPr="00095DF9">
        <w:rPr>
          <w:rFonts w:cs="B Nazanin" w:hint="cs"/>
          <w:b/>
          <w:bCs/>
          <w:color w:val="FF0000"/>
          <w:sz w:val="28"/>
          <w:szCs w:val="28"/>
          <w:rtl/>
        </w:rPr>
        <w:t xml:space="preserve">سالتحصیلی </w:t>
      </w:r>
      <w:r w:rsidR="00D606F5" w:rsidRPr="00095DF9">
        <w:rPr>
          <w:rFonts w:cs="B Nazanin" w:hint="cs"/>
          <w:b/>
          <w:bCs/>
          <w:color w:val="FF0000"/>
          <w:sz w:val="28"/>
          <w:szCs w:val="28"/>
          <w:rtl/>
        </w:rPr>
        <w:t>99-98</w:t>
      </w:r>
    </w:p>
    <w:p w14:paraId="279923AF" w14:textId="77777777" w:rsidR="001C281A" w:rsidRPr="00B41769" w:rsidRDefault="004B52DD" w:rsidP="001C281A">
      <w:pPr>
        <w:rPr>
          <w:rFonts w:cs="B Traffic"/>
          <w:b/>
          <w:bCs/>
          <w:sz w:val="2"/>
          <w:szCs w:val="2"/>
          <w:rtl/>
        </w:rPr>
      </w:pPr>
    </w:p>
    <w:p w14:paraId="279923B0" w14:textId="77777777" w:rsidR="001C281A" w:rsidRPr="00B41769" w:rsidRDefault="004B52DD" w:rsidP="001C281A">
      <w:pPr>
        <w:rPr>
          <w:rFonts w:cs="B Traffic"/>
          <w:b/>
          <w:bCs/>
          <w:sz w:val="2"/>
          <w:szCs w:val="2"/>
          <w:rtl/>
        </w:rPr>
      </w:pPr>
    </w:p>
    <w:p w14:paraId="279923B1" w14:textId="77777777" w:rsidR="001C281A" w:rsidRPr="00B41769" w:rsidRDefault="004B52DD" w:rsidP="001C281A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1006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134"/>
        <w:gridCol w:w="599"/>
        <w:gridCol w:w="539"/>
        <w:gridCol w:w="1085"/>
        <w:gridCol w:w="2173"/>
        <w:gridCol w:w="141"/>
        <w:gridCol w:w="1492"/>
        <w:gridCol w:w="378"/>
        <w:gridCol w:w="152"/>
        <w:gridCol w:w="256"/>
        <w:gridCol w:w="1246"/>
        <w:gridCol w:w="419"/>
        <w:gridCol w:w="451"/>
      </w:tblGrid>
      <w:tr w:rsidR="000F5FFC" w:rsidRPr="00B41769" w14:paraId="279923BA" w14:textId="77777777" w:rsidTr="00E775C4">
        <w:trPr>
          <w:trHeight w:val="315"/>
          <w:jc w:val="center"/>
        </w:trPr>
        <w:tc>
          <w:tcPr>
            <w:tcW w:w="1733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923B2" w14:textId="77777777" w:rsidR="008C3B73" w:rsidRPr="00B41769" w:rsidRDefault="008C3B73" w:rsidP="00423555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B41769">
              <w:rPr>
                <w:rFonts w:cs="B Traffic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53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923B3" w14:textId="77777777" w:rsidR="008C3B73" w:rsidRPr="00B41769" w:rsidRDefault="008C3B73" w:rsidP="00423555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B41769">
              <w:rPr>
                <w:rFonts w:cs="B Traffic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3258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923B4" w14:textId="77777777" w:rsidR="008C3B73" w:rsidRPr="00B41769" w:rsidRDefault="008C3B73" w:rsidP="00423555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B41769">
              <w:rPr>
                <w:rFonts w:cs="B Traffic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633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923B5" w14:textId="77777777" w:rsidR="008C3B73" w:rsidRPr="00B41769" w:rsidRDefault="008C3B73" w:rsidP="00423555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B41769">
              <w:rPr>
                <w:rFonts w:cs="B Traffic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78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923B6" w14:textId="77777777" w:rsidR="008C3B73" w:rsidRPr="00B41769" w:rsidRDefault="008C3B73" w:rsidP="00423555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B41769"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24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923B7" w14:textId="77777777" w:rsidR="008C3B73" w:rsidRPr="00B41769" w:rsidRDefault="008C3B73" w:rsidP="00423555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B41769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امتحان</w:t>
            </w:r>
          </w:p>
          <w:p w14:paraId="279923B8" w14:textId="77777777" w:rsidR="008C3B73" w:rsidRPr="00B41769" w:rsidRDefault="008C3B73" w:rsidP="001C281A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87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279923B9" w14:textId="77777777" w:rsidR="008C3B73" w:rsidRPr="00B41769" w:rsidRDefault="008C3B73" w:rsidP="00423555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B41769">
              <w:rPr>
                <w:rFonts w:cs="B Traffic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0F5FFC" w:rsidRPr="00B41769" w14:paraId="279923C4" w14:textId="77777777" w:rsidTr="00E775C4">
        <w:trPr>
          <w:trHeight w:val="315"/>
          <w:jc w:val="center"/>
        </w:trPr>
        <w:tc>
          <w:tcPr>
            <w:tcW w:w="1733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279923BB" w14:textId="77777777" w:rsidR="008C3B73" w:rsidRPr="00B41769" w:rsidRDefault="008C3B73" w:rsidP="00423555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3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279923BC" w14:textId="77777777" w:rsidR="008C3B73" w:rsidRPr="00B41769" w:rsidRDefault="008C3B73" w:rsidP="00423555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3258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279923BD" w14:textId="77777777" w:rsidR="008C3B73" w:rsidRPr="00B41769" w:rsidRDefault="008C3B73" w:rsidP="00423555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633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279923BE" w14:textId="77777777" w:rsidR="008C3B73" w:rsidRPr="00B41769" w:rsidRDefault="008C3B73" w:rsidP="00423555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923BF" w14:textId="77777777" w:rsidR="008C3B73" w:rsidRPr="00B41769" w:rsidRDefault="008C3B73" w:rsidP="00423555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B41769">
              <w:rPr>
                <w:rFonts w:cs="B Traffic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923C0" w14:textId="77777777" w:rsidR="008C3B73" w:rsidRPr="00B41769" w:rsidRDefault="008C3B73" w:rsidP="00423555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B41769">
              <w:rPr>
                <w:rFonts w:cs="B Traffic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124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279923C1" w14:textId="77777777" w:rsidR="008C3B73" w:rsidRPr="00B41769" w:rsidRDefault="008C3B73" w:rsidP="00423555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9923C2" w14:textId="77777777" w:rsidR="008C3B73" w:rsidRPr="00B41769" w:rsidRDefault="008C3B73" w:rsidP="00261FFD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B41769">
              <w:rPr>
                <w:rFonts w:cs="B Traffic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9923C3" w14:textId="77777777" w:rsidR="008C3B73" w:rsidRPr="00B41769" w:rsidRDefault="008C3B73" w:rsidP="00261FFD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B41769">
              <w:rPr>
                <w:rFonts w:cs="B Traffic" w:hint="cs"/>
                <w:b/>
                <w:bCs/>
                <w:sz w:val="14"/>
                <w:szCs w:val="14"/>
                <w:rtl/>
              </w:rPr>
              <w:t>14</w:t>
            </w:r>
          </w:p>
        </w:tc>
      </w:tr>
      <w:tr w:rsidR="000F5FFC" w:rsidRPr="00B41769" w14:paraId="279923CE" w14:textId="77777777" w:rsidTr="00E775C4">
        <w:trPr>
          <w:jc w:val="center"/>
        </w:trPr>
        <w:tc>
          <w:tcPr>
            <w:tcW w:w="17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9923C5" w14:textId="177AAFED" w:rsidR="00D22F8C" w:rsidRPr="00B41769" w:rsidRDefault="001249FE" w:rsidP="00140D34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B41769">
              <w:rPr>
                <w:rFonts w:ascii="Arial" w:hAnsi="Arial" w:cs="B Traffic" w:hint="cs"/>
                <w:sz w:val="32"/>
                <w:szCs w:val="32"/>
                <w:rtl/>
              </w:rPr>
              <w:t>970500</w:t>
            </w:r>
            <w:r w:rsidR="00140D34" w:rsidRPr="00B41769">
              <w:rPr>
                <w:rFonts w:ascii="Arial" w:hAnsi="Arial" w:cs="B Traffic" w:hint="cs"/>
                <w:sz w:val="32"/>
                <w:szCs w:val="32"/>
                <w:rtl/>
              </w:rPr>
              <w:t>93</w:t>
            </w: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79923C6" w14:textId="3DD3D93A" w:rsidR="008C3B73" w:rsidRPr="00B41769" w:rsidRDefault="00E775C4" w:rsidP="00D606F5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51</w:t>
            </w:r>
          </w:p>
        </w:tc>
        <w:tc>
          <w:tcPr>
            <w:tcW w:w="32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79923C7" w14:textId="44FEF67D" w:rsidR="008C3B73" w:rsidRPr="00B41769" w:rsidRDefault="001249FE" w:rsidP="00140D34">
            <w:pPr>
              <w:spacing w:line="360" w:lineRule="auto"/>
              <w:rPr>
                <w:rFonts w:ascii="Arial" w:hAnsi="Arial" w:cs="B Traffic"/>
                <w:sz w:val="26"/>
                <w:szCs w:val="26"/>
              </w:rPr>
            </w:pPr>
            <w:r w:rsidRPr="00B41769">
              <w:rPr>
                <w:rFonts w:ascii="Arial" w:hAnsi="Arial" w:cs="B Traffic" w:hint="cs"/>
                <w:sz w:val="26"/>
                <w:szCs w:val="26"/>
                <w:rtl/>
              </w:rPr>
              <w:t xml:space="preserve">آزمون های </w:t>
            </w:r>
            <w:r w:rsidR="00140D34" w:rsidRPr="00B41769">
              <w:rPr>
                <w:rFonts w:ascii="Arial" w:hAnsi="Arial" w:cs="B Traffic" w:hint="cs"/>
                <w:sz w:val="26"/>
                <w:szCs w:val="26"/>
                <w:rtl/>
              </w:rPr>
              <w:t>عینی و فرافکن</w:t>
            </w:r>
            <w:r w:rsidRPr="00B41769">
              <w:rPr>
                <w:rFonts w:ascii="Arial" w:hAnsi="Arial" w:cs="B Traff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79923C8" w14:textId="72750D71" w:rsidR="008C3B73" w:rsidRPr="00B41769" w:rsidRDefault="00DC2715" w:rsidP="00140D34">
            <w:pPr>
              <w:spacing w:line="360" w:lineRule="auto"/>
              <w:rPr>
                <w:rFonts w:ascii="Arial" w:hAnsi="Arial" w:cs="B Traffic"/>
              </w:rPr>
            </w:pPr>
            <w:r w:rsidRPr="00B41769">
              <w:rPr>
                <w:rFonts w:ascii="Arial" w:hAnsi="Arial" w:cs="B Traffic" w:hint="cs"/>
                <w:rtl/>
              </w:rPr>
              <w:t xml:space="preserve">د. </w:t>
            </w:r>
            <w:r w:rsidR="00140D34" w:rsidRPr="00B41769">
              <w:rPr>
                <w:rFonts w:ascii="Arial" w:hAnsi="Arial" w:cs="B Traffic" w:hint="cs"/>
                <w:rtl/>
              </w:rPr>
              <w:t>حشمتی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9923C9" w14:textId="0B2568D7" w:rsidR="008C3B73" w:rsidRPr="00B41769" w:rsidRDefault="00DC2715" w:rsidP="00D606F5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B41769">
              <w:rPr>
                <w:rFonts w:ascii="Arial" w:hAnsi="Arial" w:cs="B Traffic" w:hint="cs"/>
                <w:sz w:val="32"/>
                <w:szCs w:val="32"/>
                <w:rtl/>
              </w:rPr>
              <w:t>2</w:t>
            </w:r>
          </w:p>
        </w:tc>
        <w:tc>
          <w:tcPr>
            <w:tcW w:w="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9923CA" w14:textId="3533C231" w:rsidR="008C3B73" w:rsidRPr="00B41769" w:rsidRDefault="00DC2715" w:rsidP="00D606F5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B41769">
              <w:rPr>
                <w:rFonts w:ascii="Arial" w:hAnsi="Arial" w:cs="B Traffic" w:hint="cs"/>
                <w:sz w:val="32"/>
                <w:szCs w:val="32"/>
                <w:rtl/>
              </w:rPr>
              <w:t>1</w:t>
            </w: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9923CB" w14:textId="493D2DC2" w:rsidR="008C3B73" w:rsidRPr="00B41769" w:rsidRDefault="00AA4B1B" w:rsidP="00D606F5">
            <w:pPr>
              <w:spacing w:line="360" w:lineRule="auto"/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26/3/99</w:t>
            </w: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9923CC" w14:textId="7184C198" w:rsidR="008C3B73" w:rsidRPr="00B41769" w:rsidRDefault="008C3B73" w:rsidP="00D606F5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9923CD" w14:textId="2A00C8BB" w:rsidR="008C3B73" w:rsidRPr="00B41769" w:rsidRDefault="008C3B73" w:rsidP="00D606F5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E775C4" w:rsidRPr="00B41769" w14:paraId="279923D8" w14:textId="77777777" w:rsidTr="00E775C4">
        <w:trPr>
          <w:jc w:val="center"/>
        </w:trPr>
        <w:tc>
          <w:tcPr>
            <w:tcW w:w="17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9923CF" w14:textId="4D5F82DF" w:rsidR="00E775C4" w:rsidRPr="00B41769" w:rsidRDefault="00E775C4" w:rsidP="00E775C4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B41769">
              <w:rPr>
                <w:rFonts w:ascii="Arial" w:hAnsi="Arial" w:cs="B Traffic" w:hint="cs"/>
                <w:sz w:val="32"/>
                <w:szCs w:val="32"/>
                <w:rtl/>
              </w:rPr>
              <w:t>97050127</w:t>
            </w: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9923D0" w14:textId="2BEC5CBD" w:rsidR="00E775C4" w:rsidRPr="00B41769" w:rsidRDefault="00E775C4" w:rsidP="00E775C4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DB7896">
              <w:rPr>
                <w:rFonts w:ascii="Arial" w:hAnsi="Arial" w:cs="B Traffic" w:hint="cs"/>
                <w:sz w:val="32"/>
                <w:szCs w:val="32"/>
                <w:rtl/>
              </w:rPr>
              <w:t>51</w:t>
            </w:r>
          </w:p>
        </w:tc>
        <w:tc>
          <w:tcPr>
            <w:tcW w:w="32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79923D1" w14:textId="4EBE5C90" w:rsidR="00E775C4" w:rsidRPr="00B41769" w:rsidRDefault="00E775C4" w:rsidP="00E775C4">
            <w:pPr>
              <w:spacing w:line="360" w:lineRule="auto"/>
              <w:rPr>
                <w:rFonts w:ascii="Arial" w:hAnsi="Arial" w:cs="B Traffic"/>
              </w:rPr>
            </w:pPr>
            <w:r w:rsidRPr="00B41769">
              <w:rPr>
                <w:rFonts w:ascii="Arial" w:hAnsi="Arial" w:cs="B Traffic" w:hint="cs"/>
                <w:rtl/>
              </w:rPr>
              <w:t>رفتاردرمانی شناختی</w:t>
            </w:r>
          </w:p>
        </w:tc>
        <w:tc>
          <w:tcPr>
            <w:tcW w:w="16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79923D2" w14:textId="154210B9" w:rsidR="00E775C4" w:rsidRPr="00B41769" w:rsidRDefault="00E775C4" w:rsidP="00E775C4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B41769">
              <w:rPr>
                <w:rFonts w:ascii="Arial" w:hAnsi="Arial" w:cs="B Traffic" w:hint="cs"/>
                <w:sz w:val="32"/>
                <w:szCs w:val="32"/>
                <w:rtl/>
              </w:rPr>
              <w:t>د. علیلو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9923D3" w14:textId="5BCD6242" w:rsidR="00E775C4" w:rsidRPr="00B41769" w:rsidRDefault="00E775C4" w:rsidP="00E775C4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B41769">
              <w:rPr>
                <w:rFonts w:ascii="Arial" w:hAnsi="Arial" w:cs="B Traffic" w:hint="cs"/>
                <w:sz w:val="32"/>
                <w:szCs w:val="32"/>
                <w:rtl/>
              </w:rPr>
              <w:t>1</w:t>
            </w:r>
          </w:p>
        </w:tc>
        <w:tc>
          <w:tcPr>
            <w:tcW w:w="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9923D4" w14:textId="713F61EE" w:rsidR="00E775C4" w:rsidRPr="00B41769" w:rsidRDefault="00E775C4" w:rsidP="00E775C4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B41769">
              <w:rPr>
                <w:rFonts w:ascii="Arial" w:hAnsi="Arial" w:cs="B Traffic" w:hint="cs"/>
                <w:sz w:val="32"/>
                <w:szCs w:val="32"/>
                <w:rtl/>
              </w:rPr>
              <w:t>1</w:t>
            </w: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9923D5" w14:textId="6D4B0876" w:rsidR="00E775C4" w:rsidRPr="00B41769" w:rsidRDefault="00E775C4" w:rsidP="00E775C4">
            <w:pPr>
              <w:spacing w:line="360" w:lineRule="auto"/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22/3/99</w:t>
            </w: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9923D6" w14:textId="0D03D9B6" w:rsidR="00E775C4" w:rsidRPr="00B41769" w:rsidRDefault="00E775C4" w:rsidP="00E775C4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9923D7" w14:textId="12963BC5" w:rsidR="00E775C4" w:rsidRPr="00B41769" w:rsidRDefault="00E775C4" w:rsidP="00E775C4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E775C4" w:rsidRPr="00B41769" w14:paraId="279923E2" w14:textId="77777777" w:rsidTr="00E775C4">
        <w:trPr>
          <w:jc w:val="center"/>
        </w:trPr>
        <w:tc>
          <w:tcPr>
            <w:tcW w:w="17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9923D9" w14:textId="23BA4659" w:rsidR="00E775C4" w:rsidRPr="00B41769" w:rsidRDefault="00E775C4" w:rsidP="00E775C4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B41769">
              <w:rPr>
                <w:rFonts w:ascii="Arial" w:hAnsi="Arial" w:cs="B Traffic" w:hint="cs"/>
                <w:sz w:val="32"/>
                <w:szCs w:val="32"/>
                <w:rtl/>
              </w:rPr>
              <w:t>97050136</w:t>
            </w: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9923DA" w14:textId="25AE908F" w:rsidR="00E775C4" w:rsidRPr="00B41769" w:rsidRDefault="00E775C4" w:rsidP="00E775C4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DB7896">
              <w:rPr>
                <w:rFonts w:ascii="Arial" w:hAnsi="Arial" w:cs="B Traffic" w:hint="cs"/>
                <w:sz w:val="32"/>
                <w:szCs w:val="32"/>
                <w:rtl/>
              </w:rPr>
              <w:t>51</w:t>
            </w:r>
          </w:p>
        </w:tc>
        <w:tc>
          <w:tcPr>
            <w:tcW w:w="32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79923DB" w14:textId="5CDD32FE" w:rsidR="00E775C4" w:rsidRPr="00B41769" w:rsidRDefault="00E775C4" w:rsidP="00E775C4">
            <w:pPr>
              <w:spacing w:line="360" w:lineRule="auto"/>
              <w:rPr>
                <w:rFonts w:ascii="Arial" w:hAnsi="Arial" w:cs="B Traffic"/>
                <w:sz w:val="28"/>
                <w:szCs w:val="28"/>
              </w:rPr>
            </w:pPr>
            <w:r w:rsidRPr="00B41769">
              <w:rPr>
                <w:rFonts w:ascii="Arial" w:hAnsi="Arial" w:cs="B Traffic" w:hint="cs"/>
                <w:sz w:val="28"/>
                <w:szCs w:val="28"/>
                <w:rtl/>
              </w:rPr>
              <w:t>کاربرد روش</w:t>
            </w:r>
            <w:r w:rsidRPr="00B41769">
              <w:rPr>
                <w:rFonts w:ascii="Arial" w:hAnsi="Arial" w:cs="B Traffic"/>
                <w:sz w:val="28"/>
                <w:szCs w:val="28"/>
                <w:rtl/>
              </w:rPr>
              <w:softHyphen/>
            </w:r>
            <w:r w:rsidRPr="00B41769">
              <w:rPr>
                <w:rFonts w:ascii="Arial" w:hAnsi="Arial" w:cs="B Traffic" w:hint="cs"/>
                <w:sz w:val="28"/>
                <w:szCs w:val="28"/>
                <w:rtl/>
              </w:rPr>
              <w:t>های روان</w:t>
            </w:r>
            <w:r w:rsidRPr="00B41769">
              <w:rPr>
                <w:rFonts w:ascii="Arial" w:hAnsi="Arial" w:cs="B Traffic"/>
                <w:sz w:val="28"/>
                <w:szCs w:val="28"/>
                <w:rtl/>
              </w:rPr>
              <w:softHyphen/>
            </w:r>
            <w:r w:rsidRPr="00B41769">
              <w:rPr>
                <w:rFonts w:ascii="Arial" w:hAnsi="Arial" w:cs="B Traffic" w:hint="cs"/>
                <w:sz w:val="28"/>
                <w:szCs w:val="28"/>
                <w:rtl/>
              </w:rPr>
              <w:t>درمانی</w:t>
            </w:r>
          </w:p>
        </w:tc>
        <w:tc>
          <w:tcPr>
            <w:tcW w:w="16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79923DC" w14:textId="168AA146" w:rsidR="00E775C4" w:rsidRPr="00B41769" w:rsidRDefault="00E775C4" w:rsidP="00E775C4">
            <w:pPr>
              <w:spacing w:line="360" w:lineRule="auto"/>
              <w:rPr>
                <w:rFonts w:ascii="Arial" w:hAnsi="Arial" w:cs="B Traffic"/>
              </w:rPr>
            </w:pPr>
            <w:r w:rsidRPr="00B41769">
              <w:rPr>
                <w:rFonts w:ascii="Arial" w:hAnsi="Arial" w:cs="B Traffic" w:hint="cs"/>
                <w:rtl/>
              </w:rPr>
              <w:t>د. بخشی پور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79923DD" w14:textId="58C6B8CB" w:rsidR="00E775C4" w:rsidRPr="00B41769" w:rsidRDefault="00E775C4" w:rsidP="00E775C4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79923DE" w14:textId="5AAC33D6" w:rsidR="00E775C4" w:rsidRPr="00B41769" w:rsidRDefault="00E775C4" w:rsidP="00E775C4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B41769">
              <w:rPr>
                <w:rFonts w:ascii="Arial" w:hAnsi="Arial" w:cs="B Traffic" w:hint="cs"/>
                <w:sz w:val="32"/>
                <w:szCs w:val="32"/>
                <w:rtl/>
              </w:rPr>
              <w:t>2</w:t>
            </w: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9923DF" w14:textId="72907918" w:rsidR="00E775C4" w:rsidRPr="00B41769" w:rsidRDefault="00E775C4" w:rsidP="00E775C4">
            <w:pPr>
              <w:spacing w:line="360" w:lineRule="auto"/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5/4/99</w:t>
            </w: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9923E0" w14:textId="67C3C766" w:rsidR="00E775C4" w:rsidRPr="00B41769" w:rsidRDefault="00E775C4" w:rsidP="00E775C4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9923E1" w14:textId="15AFFB51" w:rsidR="00E775C4" w:rsidRPr="00B41769" w:rsidRDefault="00E775C4" w:rsidP="00E775C4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E775C4" w:rsidRPr="00B41769" w14:paraId="279923EC" w14:textId="77777777" w:rsidTr="00E775C4">
        <w:trPr>
          <w:trHeight w:val="338"/>
          <w:jc w:val="center"/>
        </w:trPr>
        <w:tc>
          <w:tcPr>
            <w:tcW w:w="17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9923E3" w14:textId="5DE8FBBF" w:rsidR="00E775C4" w:rsidRPr="00B41769" w:rsidRDefault="00E775C4" w:rsidP="00E775C4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B41769">
              <w:rPr>
                <w:rFonts w:ascii="Arial" w:hAnsi="Arial" w:cs="B Traffic" w:hint="cs"/>
                <w:sz w:val="32"/>
                <w:szCs w:val="32"/>
                <w:rtl/>
              </w:rPr>
              <w:t>97050141</w:t>
            </w: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9923E4" w14:textId="34EC85E2" w:rsidR="00E775C4" w:rsidRPr="00B41769" w:rsidRDefault="00E775C4" w:rsidP="00E775C4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DB7896">
              <w:rPr>
                <w:rFonts w:ascii="Arial" w:hAnsi="Arial" w:cs="B Traffic" w:hint="cs"/>
                <w:sz w:val="32"/>
                <w:szCs w:val="32"/>
                <w:rtl/>
              </w:rPr>
              <w:t>51</w:t>
            </w:r>
          </w:p>
        </w:tc>
        <w:tc>
          <w:tcPr>
            <w:tcW w:w="32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79923E5" w14:textId="76E609D3" w:rsidR="00E775C4" w:rsidRPr="00B41769" w:rsidRDefault="00E775C4" w:rsidP="00E775C4">
            <w:pPr>
              <w:spacing w:line="360" w:lineRule="auto"/>
              <w:rPr>
                <w:rFonts w:ascii="Arial" w:hAnsi="Arial" w:cs="B Traffic"/>
                <w:sz w:val="28"/>
                <w:szCs w:val="28"/>
              </w:rPr>
            </w:pPr>
            <w:r w:rsidRPr="00B41769">
              <w:rPr>
                <w:rFonts w:ascii="Arial" w:hAnsi="Arial" w:cs="B Traffic" w:hint="cs"/>
                <w:sz w:val="28"/>
                <w:szCs w:val="28"/>
                <w:rtl/>
              </w:rPr>
              <w:t>گروه درمانی</w:t>
            </w:r>
          </w:p>
        </w:tc>
        <w:tc>
          <w:tcPr>
            <w:tcW w:w="16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79923E6" w14:textId="7D085DAF" w:rsidR="00E775C4" w:rsidRPr="00B41769" w:rsidRDefault="00E775C4" w:rsidP="00E775C4">
            <w:pPr>
              <w:spacing w:line="360" w:lineRule="auto"/>
              <w:rPr>
                <w:rFonts w:ascii="Arial" w:hAnsi="Arial" w:cs="B Traffic"/>
                <w:sz w:val="28"/>
                <w:szCs w:val="28"/>
              </w:rPr>
            </w:pPr>
            <w:r w:rsidRPr="00B41769">
              <w:rPr>
                <w:rFonts w:ascii="Arial" w:hAnsi="Arial" w:cs="B Traffic" w:hint="cs"/>
                <w:sz w:val="28"/>
                <w:szCs w:val="28"/>
                <w:rtl/>
              </w:rPr>
              <w:t>د. بخشی پور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9923E7" w14:textId="2519ACC1" w:rsidR="00E775C4" w:rsidRPr="00B41769" w:rsidRDefault="00E775C4" w:rsidP="00E775C4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B41769">
              <w:rPr>
                <w:rFonts w:ascii="Arial" w:hAnsi="Arial" w:cs="B Traffic" w:hint="cs"/>
                <w:sz w:val="32"/>
                <w:szCs w:val="32"/>
                <w:rtl/>
              </w:rPr>
              <w:t>1</w:t>
            </w:r>
          </w:p>
        </w:tc>
        <w:tc>
          <w:tcPr>
            <w:tcW w:w="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9923E8" w14:textId="65052015" w:rsidR="00E775C4" w:rsidRPr="00B41769" w:rsidRDefault="00E775C4" w:rsidP="00E775C4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B41769">
              <w:rPr>
                <w:rFonts w:ascii="Arial" w:hAnsi="Arial" w:cs="B Traffic" w:hint="cs"/>
                <w:sz w:val="32"/>
                <w:szCs w:val="32"/>
                <w:rtl/>
              </w:rPr>
              <w:t>1</w:t>
            </w: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9923E9" w14:textId="2B829305" w:rsidR="00E775C4" w:rsidRPr="00B41769" w:rsidRDefault="00E775C4" w:rsidP="00E775C4">
            <w:pPr>
              <w:spacing w:line="360" w:lineRule="auto"/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29/3/99</w:t>
            </w: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9923EA" w14:textId="5CC57B4E" w:rsidR="00E775C4" w:rsidRPr="00B41769" w:rsidRDefault="00E775C4" w:rsidP="00E775C4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9923EB" w14:textId="6EAC7F15" w:rsidR="00E775C4" w:rsidRPr="00B41769" w:rsidRDefault="00E775C4" w:rsidP="00E775C4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CB3BBB" w:rsidRPr="00B41769" w14:paraId="3DD4EB5A" w14:textId="77777777" w:rsidTr="00E775C4">
        <w:trPr>
          <w:trHeight w:val="338"/>
          <w:jc w:val="center"/>
        </w:trPr>
        <w:tc>
          <w:tcPr>
            <w:tcW w:w="17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7408BAE" w14:textId="35038283" w:rsidR="00CB3BBB" w:rsidRPr="00B41769" w:rsidRDefault="00CB3BBB" w:rsidP="00D606F5">
            <w:pPr>
              <w:spacing w:line="360" w:lineRule="auto"/>
              <w:rPr>
                <w:rFonts w:ascii="Arial" w:hAnsi="Arial" w:cs="B Traffic"/>
                <w:sz w:val="32"/>
                <w:szCs w:val="32"/>
                <w:rtl/>
              </w:rPr>
            </w:pP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23B74AB" w14:textId="50179D89" w:rsidR="00CB3BBB" w:rsidRPr="00B41769" w:rsidRDefault="00CB3BBB" w:rsidP="00D606F5">
            <w:pPr>
              <w:spacing w:line="360" w:lineRule="auto"/>
              <w:rPr>
                <w:rFonts w:ascii="Arial" w:hAnsi="Arial" w:cs="B Traffic"/>
                <w:sz w:val="32"/>
                <w:szCs w:val="32"/>
                <w:rtl/>
              </w:rPr>
            </w:pPr>
          </w:p>
        </w:tc>
        <w:tc>
          <w:tcPr>
            <w:tcW w:w="32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DF79186" w14:textId="0DCEC2E6" w:rsidR="00CB3BBB" w:rsidRPr="00B41769" w:rsidRDefault="00CB3BBB" w:rsidP="00D606F5">
            <w:pPr>
              <w:spacing w:line="360" w:lineRule="auto"/>
              <w:rPr>
                <w:rFonts w:ascii="Arial" w:hAnsi="Arial" w:cs="B Traffic"/>
                <w:sz w:val="32"/>
                <w:szCs w:val="32"/>
                <w:rtl/>
              </w:rPr>
            </w:pPr>
          </w:p>
        </w:tc>
        <w:tc>
          <w:tcPr>
            <w:tcW w:w="16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D968D83" w14:textId="558C98CD" w:rsidR="00CB3BBB" w:rsidRPr="00B41769" w:rsidRDefault="00CB3BBB" w:rsidP="00D606F5">
            <w:pPr>
              <w:spacing w:line="360" w:lineRule="auto"/>
              <w:rPr>
                <w:rFonts w:ascii="Arial" w:hAnsi="Arial" w:cs="B Traffic"/>
                <w:sz w:val="32"/>
                <w:szCs w:val="32"/>
                <w:rtl/>
              </w:rPr>
            </w:pP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3BF872C" w14:textId="4D8A813B" w:rsidR="00CB3BBB" w:rsidRPr="00B41769" w:rsidRDefault="00CB3BBB" w:rsidP="00D606F5">
            <w:pPr>
              <w:spacing w:line="360" w:lineRule="auto"/>
              <w:rPr>
                <w:rFonts w:ascii="Arial" w:hAnsi="Arial" w:cs="B Traffic"/>
                <w:sz w:val="32"/>
                <w:szCs w:val="32"/>
                <w:rtl/>
              </w:rPr>
            </w:pPr>
          </w:p>
        </w:tc>
        <w:tc>
          <w:tcPr>
            <w:tcW w:w="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5B17FBF" w14:textId="77777777" w:rsidR="00CB3BBB" w:rsidRPr="00B41769" w:rsidRDefault="00CB3BBB" w:rsidP="00D606F5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57E9748" w14:textId="1C06D79E" w:rsidR="00CB3BBB" w:rsidRPr="00B41769" w:rsidRDefault="00CB3BBB" w:rsidP="00D606F5">
            <w:pPr>
              <w:spacing w:line="360" w:lineRule="auto"/>
              <w:jc w:val="center"/>
              <w:rPr>
                <w:rFonts w:ascii="Arial" w:hAnsi="Arial" w:cs="B Traffic"/>
                <w:sz w:val="32"/>
                <w:szCs w:val="32"/>
                <w:rtl/>
              </w:rPr>
            </w:pP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47E7748" w14:textId="77777777" w:rsidR="00CB3BBB" w:rsidRPr="00B41769" w:rsidRDefault="00CB3BBB" w:rsidP="00D606F5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2B2BBA2" w14:textId="31C635B3" w:rsidR="00CB3BBB" w:rsidRPr="00B41769" w:rsidRDefault="00CB3BBB" w:rsidP="00D606F5">
            <w:pPr>
              <w:spacing w:line="360" w:lineRule="auto"/>
              <w:rPr>
                <w:rFonts w:ascii="Arial" w:hAnsi="Arial" w:cs="B Traffic"/>
                <w:sz w:val="32"/>
                <w:szCs w:val="32"/>
                <w:rtl/>
              </w:rPr>
            </w:pPr>
          </w:p>
        </w:tc>
      </w:tr>
      <w:tr w:rsidR="00087E6D" w:rsidRPr="00B41769" w14:paraId="279923F0" w14:textId="77777777" w:rsidTr="00E775C4">
        <w:trPr>
          <w:trHeight w:val="338"/>
          <w:jc w:val="center"/>
        </w:trPr>
        <w:tc>
          <w:tcPr>
            <w:tcW w:w="7163" w:type="dxa"/>
            <w:gridSpan w:val="7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14:paraId="279923ED" w14:textId="77777777" w:rsidR="00087E6D" w:rsidRPr="00B41769" w:rsidRDefault="00087E6D" w:rsidP="00423555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4B0C438" w14:textId="77777777" w:rsidR="00087E6D" w:rsidRPr="00B41769" w:rsidRDefault="00087E6D" w:rsidP="00A128C2">
            <w:pPr>
              <w:jc w:val="center"/>
              <w:rPr>
                <w:rFonts w:ascii="Arial" w:hAnsi="Arial" w:cs="B Traffic"/>
                <w:rtl/>
              </w:rPr>
            </w:pPr>
            <w:r w:rsidRPr="00B41769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جمع </w:t>
            </w:r>
            <w:r w:rsidR="00450727" w:rsidRPr="00B41769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B41769">
              <w:rPr>
                <w:rFonts w:cs="B Traffic" w:hint="cs"/>
                <w:b/>
                <w:bCs/>
                <w:sz w:val="14"/>
                <w:szCs w:val="14"/>
                <w:rtl/>
              </w:rPr>
              <w:t>واحد</w:t>
            </w:r>
          </w:p>
          <w:p w14:paraId="279923EE" w14:textId="32EC302C" w:rsidR="00A128C2" w:rsidRPr="00B41769" w:rsidRDefault="00907677" w:rsidP="00A128C2">
            <w:pPr>
              <w:jc w:val="center"/>
              <w:rPr>
                <w:rFonts w:ascii="Arial" w:hAnsi="Arial" w:cs="B Traffic"/>
                <w:b/>
                <w:bCs/>
              </w:rPr>
            </w:pPr>
            <w:r w:rsidRPr="00B41769">
              <w:rPr>
                <w:rFonts w:ascii="Arial" w:hAnsi="Arial" w:cs="B Traffic" w:hint="cs"/>
                <w:b/>
                <w:bCs/>
                <w:rtl/>
              </w:rPr>
              <w:t>9</w:t>
            </w:r>
          </w:p>
        </w:tc>
        <w:tc>
          <w:tcPr>
            <w:tcW w:w="2116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14:paraId="279923EF" w14:textId="77777777" w:rsidR="00087E6D" w:rsidRPr="00B41769" w:rsidRDefault="00087E6D" w:rsidP="00423555">
            <w:pPr>
              <w:jc w:val="center"/>
              <w:rPr>
                <w:rFonts w:ascii="Arial" w:hAnsi="Arial" w:cs="B Traffic"/>
              </w:rPr>
            </w:pPr>
          </w:p>
        </w:tc>
      </w:tr>
      <w:tr w:rsidR="00087E6D" w:rsidRPr="00B41769" w14:paraId="279923F6" w14:textId="77777777" w:rsidTr="00E775C4">
        <w:trPr>
          <w:trHeight w:val="338"/>
          <w:jc w:val="center"/>
        </w:trPr>
        <w:tc>
          <w:tcPr>
            <w:tcW w:w="10065" w:type="dxa"/>
            <w:gridSpan w:val="13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9923F1" w14:textId="77777777" w:rsidR="00087E6D" w:rsidRPr="00B41769" w:rsidRDefault="00087E6D" w:rsidP="00423555">
            <w:pPr>
              <w:jc w:val="center"/>
              <w:rPr>
                <w:rFonts w:ascii="Arial" w:hAnsi="Arial" w:cs="B Traffic"/>
                <w:rtl/>
              </w:rPr>
            </w:pPr>
          </w:p>
          <w:p w14:paraId="05C0A7A9" w14:textId="77777777" w:rsidR="008570C3" w:rsidRPr="00B41769" w:rsidRDefault="008570C3" w:rsidP="00423555">
            <w:pPr>
              <w:jc w:val="center"/>
              <w:rPr>
                <w:rFonts w:ascii="Arial" w:hAnsi="Arial" w:cs="B Traffic"/>
                <w:rtl/>
              </w:rPr>
            </w:pPr>
          </w:p>
          <w:p w14:paraId="78840011" w14:textId="77777777" w:rsidR="00140D34" w:rsidRPr="00B41769" w:rsidRDefault="00140D34" w:rsidP="00423555">
            <w:pPr>
              <w:jc w:val="center"/>
              <w:rPr>
                <w:rFonts w:ascii="Arial" w:hAnsi="Arial" w:cs="B Traffic"/>
                <w:rtl/>
              </w:rPr>
            </w:pPr>
          </w:p>
          <w:p w14:paraId="279923F5" w14:textId="77777777" w:rsidR="00642247" w:rsidRPr="00B41769" w:rsidRDefault="00642247" w:rsidP="00423555">
            <w:pPr>
              <w:jc w:val="center"/>
              <w:rPr>
                <w:rFonts w:ascii="Arial" w:hAnsi="Arial" w:cs="B Traffic"/>
              </w:rPr>
            </w:pPr>
          </w:p>
        </w:tc>
      </w:tr>
      <w:tr w:rsidR="00143E2C" w:rsidRPr="00B41769" w14:paraId="6BBD4D75" w14:textId="77777777" w:rsidTr="00E775C4">
        <w:trPr>
          <w:trHeight w:val="338"/>
          <w:jc w:val="center"/>
        </w:trPr>
        <w:tc>
          <w:tcPr>
            <w:tcW w:w="10065" w:type="dxa"/>
            <w:gridSpan w:val="13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160DAF9" w14:textId="078B02C1" w:rsidR="00143E2C" w:rsidRPr="00B41769" w:rsidRDefault="00143E2C" w:rsidP="00143E2C">
            <w:pPr>
              <w:jc w:val="center"/>
              <w:rPr>
                <w:rFonts w:ascii="Arial" w:hAnsi="Arial" w:cs="B Traffic"/>
                <w:rtl/>
              </w:rPr>
            </w:pPr>
            <w:r w:rsidRPr="00B41769">
              <w:rPr>
                <w:rFonts w:cs="B Traffic" w:hint="cs"/>
                <w:b/>
                <w:bCs/>
                <w:sz w:val="18"/>
                <w:szCs w:val="18"/>
                <w:rtl/>
              </w:rPr>
              <w:t>برنامه هفتگی هفته اول</w:t>
            </w:r>
          </w:p>
        </w:tc>
      </w:tr>
      <w:tr w:rsidR="00B10318" w:rsidRPr="00B41769" w14:paraId="64FD0F09" w14:textId="77777777" w:rsidTr="00E775C4">
        <w:trPr>
          <w:trHeight w:val="338"/>
          <w:jc w:val="center"/>
        </w:trPr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14:paraId="1991954C" w14:textId="77777777" w:rsidR="00B10318" w:rsidRPr="00B41769" w:rsidRDefault="00B10318" w:rsidP="00143E2C">
            <w:pPr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B41769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        ساعت</w:t>
            </w:r>
          </w:p>
          <w:p w14:paraId="01194BCC" w14:textId="77777777" w:rsidR="00B10318" w:rsidRPr="00B41769" w:rsidRDefault="00B10318" w:rsidP="00EE3A9F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B41769">
              <w:rPr>
                <w:rFonts w:cs="B Traffic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222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27D73A7" w14:textId="77777777" w:rsidR="00B10318" w:rsidRPr="00B41769" w:rsidRDefault="00B10318" w:rsidP="00EE3A9F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B41769">
              <w:rPr>
                <w:rFonts w:cs="B Traffic" w:hint="cs"/>
                <w:b/>
                <w:bCs/>
                <w:sz w:val="14"/>
                <w:szCs w:val="14"/>
                <w:rtl/>
              </w:rPr>
              <w:t>10-30/8</w:t>
            </w:r>
          </w:p>
        </w:tc>
        <w:tc>
          <w:tcPr>
            <w:tcW w:w="231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1CA9D64" w14:textId="77777777" w:rsidR="00B10318" w:rsidRPr="00B41769" w:rsidRDefault="00B10318" w:rsidP="00EE3A9F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B41769">
              <w:rPr>
                <w:rFonts w:cs="B Traffic" w:hint="cs"/>
                <w:b/>
                <w:bCs/>
                <w:sz w:val="14"/>
                <w:szCs w:val="14"/>
                <w:rtl/>
              </w:rPr>
              <w:t>12-30/10</w:t>
            </w:r>
          </w:p>
        </w:tc>
        <w:tc>
          <w:tcPr>
            <w:tcW w:w="202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504F4D3" w14:textId="77777777" w:rsidR="00B10318" w:rsidRPr="00B41769" w:rsidRDefault="00B10318" w:rsidP="00EE3A9F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B41769">
              <w:rPr>
                <w:rFonts w:cs="B Traffic" w:hint="cs"/>
                <w:b/>
                <w:bCs/>
                <w:sz w:val="14"/>
                <w:szCs w:val="14"/>
                <w:rtl/>
              </w:rPr>
              <w:t>16-14</w:t>
            </w:r>
          </w:p>
        </w:tc>
        <w:tc>
          <w:tcPr>
            <w:tcW w:w="2372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A3100EC" w14:textId="77777777" w:rsidR="00B10318" w:rsidRPr="00B41769" w:rsidRDefault="00B10318" w:rsidP="00EE3A9F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B41769">
              <w:rPr>
                <w:rFonts w:cs="B Traffic" w:hint="cs"/>
                <w:b/>
                <w:bCs/>
                <w:sz w:val="14"/>
                <w:szCs w:val="14"/>
                <w:rtl/>
              </w:rPr>
              <w:t>18-16</w:t>
            </w:r>
          </w:p>
        </w:tc>
      </w:tr>
      <w:tr w:rsidR="00140D34" w:rsidRPr="00B41769" w14:paraId="2E39D21E" w14:textId="77777777" w:rsidTr="00E775C4">
        <w:trPr>
          <w:trHeight w:val="338"/>
          <w:jc w:val="center"/>
        </w:trPr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8768ACF" w14:textId="0B3B2E66" w:rsidR="00140D34" w:rsidRPr="00B41769" w:rsidRDefault="00140D34" w:rsidP="00642247">
            <w:pPr>
              <w:spacing w:line="360" w:lineRule="auto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B41769">
              <w:rPr>
                <w:rFonts w:cs="B Traffic" w:hint="cs"/>
                <w:b/>
                <w:bCs/>
                <w:sz w:val="14"/>
                <w:szCs w:val="14"/>
                <w:rtl/>
              </w:rPr>
              <w:t>پنجشنبه</w:t>
            </w:r>
          </w:p>
          <w:p w14:paraId="5B36BA0A" w14:textId="4C47028D" w:rsidR="00140D34" w:rsidRPr="00B41769" w:rsidRDefault="00140D34" w:rsidP="00642247">
            <w:pPr>
              <w:spacing w:line="360" w:lineRule="auto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2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C6B0875" w14:textId="77777777" w:rsidR="00140D34" w:rsidRPr="00B41769" w:rsidRDefault="00140D34" w:rsidP="00140D34">
            <w:pPr>
              <w:spacing w:line="360" w:lineRule="auto"/>
              <w:rPr>
                <w:rFonts w:cs="B Traffic"/>
                <w:sz w:val="18"/>
                <w:szCs w:val="18"/>
                <w:rtl/>
              </w:rPr>
            </w:pPr>
            <w:r w:rsidRPr="00B41769">
              <w:rPr>
                <w:rFonts w:cs="B Traffic" w:hint="cs"/>
                <w:sz w:val="18"/>
                <w:szCs w:val="18"/>
                <w:rtl/>
              </w:rPr>
              <w:t>کاربرد روش</w:t>
            </w:r>
            <w:r w:rsidRPr="00B41769">
              <w:rPr>
                <w:rFonts w:cs="B Traffic"/>
                <w:sz w:val="18"/>
                <w:szCs w:val="18"/>
                <w:rtl/>
              </w:rPr>
              <w:softHyphen/>
            </w:r>
            <w:r w:rsidRPr="00B41769">
              <w:rPr>
                <w:rFonts w:cs="B Traffic" w:hint="cs"/>
                <w:sz w:val="18"/>
                <w:szCs w:val="18"/>
                <w:rtl/>
              </w:rPr>
              <w:t>های روان</w:t>
            </w:r>
            <w:r w:rsidRPr="00B41769">
              <w:rPr>
                <w:rFonts w:cs="B Traffic"/>
                <w:sz w:val="18"/>
                <w:szCs w:val="18"/>
                <w:rtl/>
              </w:rPr>
              <w:softHyphen/>
            </w:r>
            <w:r w:rsidRPr="00B41769">
              <w:rPr>
                <w:rFonts w:cs="B Traffic" w:hint="cs"/>
                <w:sz w:val="18"/>
                <w:szCs w:val="18"/>
                <w:rtl/>
              </w:rPr>
              <w:t>درمانی</w:t>
            </w:r>
          </w:p>
          <w:p w14:paraId="5D8BEF71" w14:textId="11305A02" w:rsidR="00140D34" w:rsidRPr="00B41769" w:rsidRDefault="00140D34" w:rsidP="00140D34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B41769">
              <w:rPr>
                <w:rFonts w:cs="B Traffic" w:hint="cs"/>
                <w:b/>
                <w:bCs/>
                <w:sz w:val="18"/>
                <w:szCs w:val="18"/>
                <w:rtl/>
              </w:rPr>
              <w:t>د. بخشی پور</w:t>
            </w:r>
          </w:p>
        </w:tc>
        <w:tc>
          <w:tcPr>
            <w:tcW w:w="231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D2EFB37" w14:textId="77777777" w:rsidR="00140D34" w:rsidRPr="00B41769" w:rsidRDefault="00140D34" w:rsidP="00025238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B41769">
              <w:rPr>
                <w:rFonts w:cs="B Traffic" w:hint="cs"/>
                <w:b/>
                <w:bCs/>
                <w:sz w:val="18"/>
                <w:szCs w:val="18"/>
                <w:rtl/>
              </w:rPr>
              <w:t>کاربرد روش</w:t>
            </w:r>
            <w:r w:rsidRPr="00B41769">
              <w:rPr>
                <w:rFonts w:cs="B Traffic"/>
                <w:b/>
                <w:bCs/>
                <w:sz w:val="18"/>
                <w:szCs w:val="18"/>
                <w:rtl/>
              </w:rPr>
              <w:softHyphen/>
            </w:r>
            <w:r w:rsidRPr="00B41769">
              <w:rPr>
                <w:rFonts w:cs="B Traffic" w:hint="cs"/>
                <w:b/>
                <w:bCs/>
                <w:sz w:val="18"/>
                <w:szCs w:val="18"/>
                <w:rtl/>
              </w:rPr>
              <w:t>های روان</w:t>
            </w:r>
            <w:r w:rsidRPr="00B41769">
              <w:rPr>
                <w:rFonts w:cs="B Traffic"/>
                <w:b/>
                <w:bCs/>
                <w:sz w:val="18"/>
                <w:szCs w:val="18"/>
                <w:rtl/>
              </w:rPr>
              <w:softHyphen/>
            </w:r>
            <w:r w:rsidRPr="00B41769">
              <w:rPr>
                <w:rFonts w:cs="B Traffic" w:hint="cs"/>
                <w:b/>
                <w:bCs/>
                <w:sz w:val="18"/>
                <w:szCs w:val="18"/>
                <w:rtl/>
              </w:rPr>
              <w:t>درمانی</w:t>
            </w:r>
          </w:p>
          <w:p w14:paraId="5C6DABC6" w14:textId="1E683D62" w:rsidR="00140D34" w:rsidRPr="00B41769" w:rsidRDefault="00140D34" w:rsidP="00642247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B41769">
              <w:rPr>
                <w:rFonts w:cs="B Traffic" w:hint="cs"/>
                <w:b/>
                <w:bCs/>
                <w:sz w:val="18"/>
                <w:szCs w:val="18"/>
                <w:rtl/>
              </w:rPr>
              <w:t>د. بخشی پور</w:t>
            </w:r>
          </w:p>
        </w:tc>
        <w:tc>
          <w:tcPr>
            <w:tcW w:w="202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A4ECF48" w14:textId="50B91015" w:rsidR="00140D34" w:rsidRPr="00B41769" w:rsidRDefault="00140D34" w:rsidP="00140D34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B41769">
              <w:rPr>
                <w:rFonts w:cs="B Traffic" w:hint="cs"/>
                <w:b/>
                <w:bCs/>
                <w:sz w:val="18"/>
                <w:szCs w:val="18"/>
                <w:rtl/>
              </w:rPr>
              <w:t>گروه درمانی</w:t>
            </w:r>
          </w:p>
          <w:p w14:paraId="7663B014" w14:textId="6C72DF29" w:rsidR="00140D34" w:rsidRPr="00B41769" w:rsidRDefault="00140D34" w:rsidP="00140D34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B41769">
              <w:rPr>
                <w:rFonts w:cs="B Traffic" w:hint="cs"/>
                <w:b/>
                <w:bCs/>
                <w:sz w:val="18"/>
                <w:szCs w:val="18"/>
                <w:rtl/>
              </w:rPr>
              <w:t>د. بخشی پور</w:t>
            </w:r>
          </w:p>
        </w:tc>
        <w:tc>
          <w:tcPr>
            <w:tcW w:w="2372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BC47D57" w14:textId="77777777" w:rsidR="00140D34" w:rsidRPr="00B41769" w:rsidRDefault="00140D34" w:rsidP="00025238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B41769">
              <w:rPr>
                <w:rFonts w:cs="B Traffic" w:hint="cs"/>
                <w:b/>
                <w:bCs/>
                <w:sz w:val="18"/>
                <w:szCs w:val="18"/>
                <w:rtl/>
              </w:rPr>
              <w:t>گروه درمانی</w:t>
            </w:r>
          </w:p>
          <w:p w14:paraId="6966F7B5" w14:textId="5C093CA2" w:rsidR="00140D34" w:rsidRPr="00B41769" w:rsidRDefault="00140D34" w:rsidP="00642247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B41769">
              <w:rPr>
                <w:rFonts w:cs="B Traffic" w:hint="cs"/>
                <w:b/>
                <w:bCs/>
                <w:sz w:val="18"/>
                <w:szCs w:val="18"/>
                <w:rtl/>
              </w:rPr>
              <w:t>د. بخشی پور</w:t>
            </w:r>
          </w:p>
        </w:tc>
      </w:tr>
      <w:tr w:rsidR="004432C7" w:rsidRPr="00B41769" w14:paraId="76653825" w14:textId="77777777" w:rsidTr="00E775C4">
        <w:trPr>
          <w:trHeight w:val="338"/>
          <w:jc w:val="center"/>
        </w:trPr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6B7FC19" w14:textId="77777777" w:rsidR="004432C7" w:rsidRPr="00B41769" w:rsidRDefault="004432C7" w:rsidP="00642247">
            <w:pPr>
              <w:spacing w:line="360" w:lineRule="auto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</w:p>
          <w:p w14:paraId="7B3E89EF" w14:textId="786FBA8B" w:rsidR="004432C7" w:rsidRPr="00B41769" w:rsidRDefault="004432C7" w:rsidP="00642247">
            <w:pPr>
              <w:spacing w:line="360" w:lineRule="auto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B41769">
              <w:rPr>
                <w:rFonts w:cs="B Traffic" w:hint="cs"/>
                <w:b/>
                <w:bCs/>
                <w:sz w:val="14"/>
                <w:szCs w:val="14"/>
                <w:rtl/>
              </w:rPr>
              <w:t>جمعه</w:t>
            </w:r>
          </w:p>
        </w:tc>
        <w:tc>
          <w:tcPr>
            <w:tcW w:w="222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39819DC" w14:textId="77777777" w:rsidR="004432C7" w:rsidRPr="00B41769" w:rsidRDefault="004432C7" w:rsidP="004432C7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B41769">
              <w:rPr>
                <w:rFonts w:cs="B Traffic" w:hint="cs"/>
                <w:b/>
                <w:bCs/>
                <w:sz w:val="18"/>
                <w:szCs w:val="18"/>
                <w:rtl/>
              </w:rPr>
              <w:t>آزمون های عینی و فرافکن</w:t>
            </w:r>
          </w:p>
          <w:p w14:paraId="293E8924" w14:textId="58C57A64" w:rsidR="004432C7" w:rsidRPr="00B41769" w:rsidRDefault="004432C7" w:rsidP="004432C7">
            <w:pPr>
              <w:tabs>
                <w:tab w:val="right" w:pos="1936"/>
              </w:tabs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  <w:r w:rsidRPr="00B41769">
              <w:rPr>
                <w:rFonts w:cs="B Traffic" w:hint="cs"/>
                <w:b/>
                <w:bCs/>
                <w:sz w:val="18"/>
                <w:szCs w:val="18"/>
                <w:rtl/>
              </w:rPr>
              <w:t>دکتر حشمتی</w:t>
            </w:r>
          </w:p>
        </w:tc>
        <w:tc>
          <w:tcPr>
            <w:tcW w:w="231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67641EA" w14:textId="77777777" w:rsidR="004432C7" w:rsidRPr="00B41769" w:rsidRDefault="004432C7" w:rsidP="004432C7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B41769">
              <w:rPr>
                <w:rFonts w:cs="B Traffic" w:hint="cs"/>
                <w:b/>
                <w:bCs/>
                <w:sz w:val="18"/>
                <w:szCs w:val="18"/>
                <w:rtl/>
              </w:rPr>
              <w:t>آزمون های عینی و فرافکن</w:t>
            </w:r>
          </w:p>
          <w:p w14:paraId="5F1FF288" w14:textId="61CB8BF7" w:rsidR="004432C7" w:rsidRPr="00B41769" w:rsidRDefault="004432C7" w:rsidP="004432C7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  <w:r w:rsidRPr="00B41769">
              <w:rPr>
                <w:rFonts w:cs="B Traffic" w:hint="cs"/>
                <w:b/>
                <w:bCs/>
                <w:sz w:val="18"/>
                <w:szCs w:val="18"/>
                <w:rtl/>
              </w:rPr>
              <w:t>دکتر حشمتی</w:t>
            </w:r>
          </w:p>
        </w:tc>
        <w:tc>
          <w:tcPr>
            <w:tcW w:w="202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9B842F4" w14:textId="2C5BF04F" w:rsidR="004432C7" w:rsidRPr="00B41769" w:rsidRDefault="004432C7" w:rsidP="00C06C9C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B41769">
              <w:rPr>
                <w:rFonts w:ascii="Arial" w:hAnsi="Arial" w:cs="B Traffic" w:hint="cs"/>
                <w:rtl/>
              </w:rPr>
              <w:t>رفتاردرمانی شناختی</w:t>
            </w:r>
          </w:p>
          <w:p w14:paraId="67A83E0B" w14:textId="011D42DC" w:rsidR="004432C7" w:rsidRPr="00B41769" w:rsidRDefault="004432C7" w:rsidP="004432C7">
            <w:pPr>
              <w:spacing w:line="360" w:lineRule="auto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B41769">
              <w:rPr>
                <w:rFonts w:cs="B Traffic" w:hint="cs"/>
                <w:b/>
                <w:bCs/>
                <w:sz w:val="18"/>
                <w:szCs w:val="18"/>
                <w:rtl/>
              </w:rPr>
              <w:t>د. علیلو</w:t>
            </w:r>
          </w:p>
        </w:tc>
        <w:tc>
          <w:tcPr>
            <w:tcW w:w="2372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CEF14ED" w14:textId="604B6ECE" w:rsidR="004432C7" w:rsidRPr="00B41769" w:rsidRDefault="004432C7" w:rsidP="00C06C9C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B41769">
              <w:rPr>
                <w:rFonts w:ascii="Arial" w:hAnsi="Arial" w:cs="B Traffic" w:hint="cs"/>
                <w:rtl/>
              </w:rPr>
              <w:t>رفتاردرمانی شناختی</w:t>
            </w:r>
          </w:p>
          <w:p w14:paraId="3C6128C1" w14:textId="7B8597AE" w:rsidR="004432C7" w:rsidRPr="00B41769" w:rsidRDefault="004432C7" w:rsidP="004432C7">
            <w:pPr>
              <w:spacing w:line="360" w:lineRule="auto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B41769">
              <w:rPr>
                <w:rFonts w:cs="B Traffic" w:hint="cs"/>
                <w:b/>
                <w:bCs/>
                <w:sz w:val="18"/>
                <w:szCs w:val="18"/>
                <w:rtl/>
              </w:rPr>
              <w:t>د. علیلو</w:t>
            </w:r>
          </w:p>
        </w:tc>
      </w:tr>
    </w:tbl>
    <w:p w14:paraId="29264A64" w14:textId="77777777" w:rsidR="00B10318" w:rsidRPr="00B41769" w:rsidRDefault="00B10318" w:rsidP="00140D34">
      <w:pPr>
        <w:jc w:val="center"/>
        <w:rPr>
          <w:rFonts w:cs="B Traffic"/>
          <w:sz w:val="18"/>
          <w:szCs w:val="18"/>
          <w:rtl/>
        </w:rPr>
      </w:pPr>
    </w:p>
    <w:p w14:paraId="48E6BFE9" w14:textId="519A2C01" w:rsidR="00E775C4" w:rsidRDefault="00DA2756" w:rsidP="00DA2756">
      <w:pPr>
        <w:rPr>
          <w:rFonts w:cs="B Traffic"/>
          <w:sz w:val="18"/>
          <w:szCs w:val="18"/>
          <w:rtl/>
        </w:rPr>
      </w:pPr>
      <w:r w:rsidRPr="00B41769">
        <w:rPr>
          <w:rFonts w:cs="B Traffic" w:hint="cs"/>
          <w:sz w:val="18"/>
          <w:szCs w:val="18"/>
          <w:rtl/>
        </w:rPr>
        <w:t xml:space="preserve">* </w:t>
      </w:r>
      <w:r w:rsidR="004432C7" w:rsidRPr="00B41769">
        <w:rPr>
          <w:rFonts w:cs="B Traffic" w:hint="cs"/>
          <w:sz w:val="18"/>
          <w:szCs w:val="18"/>
          <w:rtl/>
        </w:rPr>
        <w:t>دروس «رفتار درمانی شناختی دکتر علیلو» و «گروه درمانی دکتر بخشی</w:t>
      </w:r>
      <w:r w:rsidR="004432C7" w:rsidRPr="00B41769">
        <w:rPr>
          <w:rFonts w:cs="B Traffic"/>
          <w:sz w:val="18"/>
          <w:szCs w:val="18"/>
          <w:rtl/>
        </w:rPr>
        <w:softHyphen/>
      </w:r>
      <w:r w:rsidR="004432C7" w:rsidRPr="00B41769">
        <w:rPr>
          <w:rFonts w:cs="B Traffic" w:hint="cs"/>
          <w:sz w:val="18"/>
          <w:szCs w:val="18"/>
          <w:rtl/>
        </w:rPr>
        <w:t>پور» با گروه ارشد بالینی 981 یک</w:t>
      </w:r>
      <w:r w:rsidRPr="00B41769">
        <w:rPr>
          <w:rFonts w:cs="B Traffic"/>
          <w:sz w:val="18"/>
          <w:szCs w:val="18"/>
          <w:rtl/>
        </w:rPr>
        <w:softHyphen/>
      </w:r>
      <w:r w:rsidR="004432C7" w:rsidRPr="00B41769">
        <w:rPr>
          <w:rFonts w:cs="B Traffic" w:hint="cs"/>
          <w:sz w:val="18"/>
          <w:szCs w:val="18"/>
          <w:rtl/>
        </w:rPr>
        <w:t>جا برگزار می شود.</w:t>
      </w:r>
      <w:r w:rsidR="004432C7">
        <w:rPr>
          <w:rFonts w:cs="B Traffic" w:hint="cs"/>
          <w:sz w:val="18"/>
          <w:szCs w:val="18"/>
          <w:rtl/>
        </w:rPr>
        <w:t xml:space="preserve"> </w:t>
      </w:r>
    </w:p>
    <w:p w14:paraId="71BBC01D" w14:textId="77777777" w:rsidR="00E775C4" w:rsidRPr="00E775C4" w:rsidRDefault="00E775C4" w:rsidP="00E775C4">
      <w:pPr>
        <w:rPr>
          <w:rFonts w:cs="B Traffic"/>
          <w:sz w:val="18"/>
          <w:szCs w:val="18"/>
          <w:rtl/>
        </w:rPr>
      </w:pPr>
    </w:p>
    <w:p w14:paraId="22970DBD" w14:textId="4AC61810" w:rsidR="00E775C4" w:rsidRDefault="00E775C4" w:rsidP="00E775C4">
      <w:pPr>
        <w:rPr>
          <w:rFonts w:cs="B Traffic"/>
          <w:sz w:val="18"/>
          <w:szCs w:val="18"/>
          <w:rtl/>
        </w:rPr>
      </w:pPr>
    </w:p>
    <w:p w14:paraId="2C95FDA6" w14:textId="77777777" w:rsidR="004432C7" w:rsidRDefault="004432C7" w:rsidP="00E775C4">
      <w:pPr>
        <w:rPr>
          <w:rFonts w:cs="B Traffic"/>
          <w:sz w:val="18"/>
          <w:szCs w:val="18"/>
          <w:rtl/>
        </w:rPr>
      </w:pPr>
    </w:p>
    <w:p w14:paraId="7B4A00C6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610CA157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3C9678B9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73A21D2E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2D4674F5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6ACED13A" w14:textId="77777777" w:rsidR="006E0053" w:rsidRDefault="006E0053" w:rsidP="0096278B">
      <w:pPr>
        <w:jc w:val="center"/>
        <w:rPr>
          <w:rFonts w:cs="B Traffic"/>
          <w:b/>
          <w:bCs/>
          <w:color w:val="FF0000"/>
          <w:sz w:val="28"/>
          <w:szCs w:val="28"/>
          <w:rtl/>
        </w:rPr>
      </w:pPr>
    </w:p>
    <w:p w14:paraId="01A8ACA2" w14:textId="77777777" w:rsidR="0096278B" w:rsidRPr="00D750EE" w:rsidRDefault="0096278B" w:rsidP="0096278B">
      <w:pPr>
        <w:jc w:val="center"/>
        <w:rPr>
          <w:rFonts w:cs="B Traffic"/>
          <w:b/>
          <w:bCs/>
          <w:color w:val="FF0000"/>
          <w:sz w:val="28"/>
          <w:szCs w:val="28"/>
          <w:rtl/>
        </w:rPr>
      </w:pPr>
      <w:r w:rsidRPr="00D750EE">
        <w:rPr>
          <w:rFonts w:cs="B Traffic" w:hint="cs"/>
          <w:b/>
          <w:bCs/>
          <w:color w:val="FF0000"/>
          <w:sz w:val="28"/>
          <w:szCs w:val="28"/>
          <w:rtl/>
        </w:rPr>
        <w:t>رشته   روانشناسی بالینی</w:t>
      </w:r>
      <w:r>
        <w:rPr>
          <w:rFonts w:cs="B Traffic" w:hint="cs"/>
          <w:b/>
          <w:bCs/>
          <w:color w:val="FF0000"/>
          <w:sz w:val="28"/>
          <w:szCs w:val="28"/>
          <w:rtl/>
        </w:rPr>
        <w:t xml:space="preserve"> </w:t>
      </w:r>
      <w:r w:rsidRPr="00D750EE">
        <w:rPr>
          <w:rFonts w:cs="B Traffic" w:hint="cs"/>
          <w:b/>
          <w:bCs/>
          <w:color w:val="FF0000"/>
          <w:sz w:val="28"/>
          <w:szCs w:val="28"/>
          <w:rtl/>
        </w:rPr>
        <w:t xml:space="preserve">  مقطع ارشد </w:t>
      </w:r>
      <w:r w:rsidRPr="00D750EE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>–</w:t>
      </w:r>
      <w:r w:rsidRPr="00D750EE">
        <w:rPr>
          <w:rFonts w:cs="B Traffic" w:hint="cs"/>
          <w:b/>
          <w:bCs/>
          <w:color w:val="FF0000"/>
          <w:sz w:val="28"/>
          <w:szCs w:val="28"/>
          <w:rtl/>
        </w:rPr>
        <w:t>ارس    ورودی   981     سالتحصیلی 99-98</w:t>
      </w:r>
    </w:p>
    <w:p w14:paraId="3EF36F96" w14:textId="77777777" w:rsidR="0096278B" w:rsidRPr="002D50A9" w:rsidRDefault="0096278B" w:rsidP="0096278B">
      <w:pPr>
        <w:rPr>
          <w:rFonts w:cs="B Traffic"/>
          <w:b/>
          <w:bCs/>
          <w:sz w:val="2"/>
          <w:szCs w:val="2"/>
          <w:rtl/>
        </w:rPr>
      </w:pPr>
    </w:p>
    <w:p w14:paraId="1C0C91D5" w14:textId="77777777" w:rsidR="0096278B" w:rsidRPr="002D50A9" w:rsidRDefault="0096278B" w:rsidP="0096278B">
      <w:pPr>
        <w:rPr>
          <w:rFonts w:cs="B Traffic"/>
          <w:b/>
          <w:bCs/>
          <w:sz w:val="2"/>
          <w:szCs w:val="2"/>
          <w:rtl/>
        </w:rPr>
      </w:pPr>
    </w:p>
    <w:p w14:paraId="29434A22" w14:textId="77777777" w:rsidR="0096278B" w:rsidRPr="002D50A9" w:rsidRDefault="0096278B" w:rsidP="0096278B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1006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228"/>
        <w:gridCol w:w="505"/>
        <w:gridCol w:w="539"/>
        <w:gridCol w:w="1111"/>
        <w:gridCol w:w="2147"/>
        <w:gridCol w:w="141"/>
        <w:gridCol w:w="1492"/>
        <w:gridCol w:w="378"/>
        <w:gridCol w:w="152"/>
        <w:gridCol w:w="256"/>
        <w:gridCol w:w="1246"/>
        <w:gridCol w:w="419"/>
        <w:gridCol w:w="451"/>
      </w:tblGrid>
      <w:tr w:rsidR="0096278B" w:rsidRPr="002D50A9" w14:paraId="79EE07AC" w14:textId="77777777" w:rsidTr="002C27FC">
        <w:trPr>
          <w:trHeight w:val="315"/>
          <w:jc w:val="center"/>
        </w:trPr>
        <w:tc>
          <w:tcPr>
            <w:tcW w:w="1733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FC535" w14:textId="77777777" w:rsidR="0096278B" w:rsidRPr="002D50A9" w:rsidRDefault="0096278B" w:rsidP="002C27FC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2D50A9">
              <w:rPr>
                <w:rFonts w:cs="B Traffic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53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BD4756" w14:textId="77777777" w:rsidR="0096278B" w:rsidRPr="002D50A9" w:rsidRDefault="0096278B" w:rsidP="002C27FC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2D50A9">
              <w:rPr>
                <w:rFonts w:cs="B Traffic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3258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69A37" w14:textId="77777777" w:rsidR="0096278B" w:rsidRPr="002D50A9" w:rsidRDefault="0096278B" w:rsidP="002C27FC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2D50A9">
              <w:rPr>
                <w:rFonts w:cs="B Traffic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633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370001" w14:textId="77777777" w:rsidR="0096278B" w:rsidRPr="002D50A9" w:rsidRDefault="0096278B" w:rsidP="002C27FC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2D50A9">
              <w:rPr>
                <w:rFonts w:cs="B Traffic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78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07FFE8" w14:textId="77777777" w:rsidR="0096278B" w:rsidRPr="002D50A9" w:rsidRDefault="0096278B" w:rsidP="002C27FC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2D50A9"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24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F11D15" w14:textId="77777777" w:rsidR="0096278B" w:rsidRPr="002D50A9" w:rsidRDefault="0096278B" w:rsidP="002C27FC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50A9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امتحان</w:t>
            </w:r>
          </w:p>
          <w:p w14:paraId="42F57224" w14:textId="77777777" w:rsidR="0096278B" w:rsidRPr="002D50A9" w:rsidRDefault="0096278B" w:rsidP="002C27FC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87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5D289BCE" w14:textId="77777777" w:rsidR="0096278B" w:rsidRPr="002D50A9" w:rsidRDefault="0096278B" w:rsidP="002C27FC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50A9">
              <w:rPr>
                <w:rFonts w:cs="B Traffic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96278B" w:rsidRPr="002D50A9" w14:paraId="3B025343" w14:textId="77777777" w:rsidTr="002C27FC">
        <w:trPr>
          <w:trHeight w:val="315"/>
          <w:jc w:val="center"/>
        </w:trPr>
        <w:tc>
          <w:tcPr>
            <w:tcW w:w="1733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3BA94985" w14:textId="77777777" w:rsidR="0096278B" w:rsidRPr="002D50A9" w:rsidRDefault="0096278B" w:rsidP="002C27FC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3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68764CDB" w14:textId="77777777" w:rsidR="0096278B" w:rsidRPr="002D50A9" w:rsidRDefault="0096278B" w:rsidP="002C27FC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3258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1D6F49B9" w14:textId="77777777" w:rsidR="0096278B" w:rsidRPr="002D50A9" w:rsidRDefault="0096278B" w:rsidP="002C27FC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633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516C01B7" w14:textId="77777777" w:rsidR="0096278B" w:rsidRPr="002D50A9" w:rsidRDefault="0096278B" w:rsidP="002C27FC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8ABC92" w14:textId="77777777" w:rsidR="0096278B" w:rsidRPr="002D50A9" w:rsidRDefault="0096278B" w:rsidP="002C27FC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2D50A9">
              <w:rPr>
                <w:rFonts w:cs="B Traffic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7106E0" w14:textId="77777777" w:rsidR="0096278B" w:rsidRPr="002D50A9" w:rsidRDefault="0096278B" w:rsidP="002C27FC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2D50A9">
              <w:rPr>
                <w:rFonts w:cs="B Traffic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124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6B21B768" w14:textId="77777777" w:rsidR="0096278B" w:rsidRPr="002D50A9" w:rsidRDefault="0096278B" w:rsidP="002C27FC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786108A" w14:textId="77777777" w:rsidR="0096278B" w:rsidRPr="002D50A9" w:rsidRDefault="0096278B" w:rsidP="002C27FC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50A9">
              <w:rPr>
                <w:rFonts w:cs="B Traffic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D352612" w14:textId="77777777" w:rsidR="0096278B" w:rsidRPr="002D50A9" w:rsidRDefault="0096278B" w:rsidP="002C27FC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50A9">
              <w:rPr>
                <w:rFonts w:cs="B Traffic" w:hint="cs"/>
                <w:b/>
                <w:bCs/>
                <w:sz w:val="14"/>
                <w:szCs w:val="14"/>
                <w:rtl/>
              </w:rPr>
              <w:t>14</w:t>
            </w:r>
          </w:p>
        </w:tc>
      </w:tr>
      <w:tr w:rsidR="0096278B" w:rsidRPr="002D50A9" w14:paraId="2F34D1EE" w14:textId="77777777" w:rsidTr="002C27FC">
        <w:trPr>
          <w:jc w:val="center"/>
        </w:trPr>
        <w:tc>
          <w:tcPr>
            <w:tcW w:w="17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340F932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2D50A9">
              <w:rPr>
                <w:rFonts w:ascii="Arial" w:hAnsi="Arial" w:cs="B Traffic" w:hint="cs"/>
                <w:sz w:val="32"/>
                <w:szCs w:val="32"/>
                <w:rtl/>
              </w:rPr>
              <w:t>97050084</w:t>
            </w: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EA4D46C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51</w:t>
            </w:r>
          </w:p>
        </w:tc>
        <w:tc>
          <w:tcPr>
            <w:tcW w:w="32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476043C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</w:rPr>
            </w:pPr>
            <w:r w:rsidRPr="002D50A9">
              <w:rPr>
                <w:rFonts w:ascii="Arial" w:hAnsi="Arial" w:cs="B Traffic" w:hint="cs"/>
                <w:rtl/>
              </w:rPr>
              <w:t xml:space="preserve">آزمون های شناختی در روانشناسی </w:t>
            </w:r>
          </w:p>
        </w:tc>
        <w:tc>
          <w:tcPr>
            <w:tcW w:w="16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E8D32D5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</w:rPr>
            </w:pPr>
            <w:r w:rsidRPr="002D50A9">
              <w:rPr>
                <w:rFonts w:ascii="Arial" w:hAnsi="Arial" w:cs="B Traffic" w:hint="cs"/>
                <w:rtl/>
              </w:rPr>
              <w:t>د. زارعان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9E408B1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2D50A9">
              <w:rPr>
                <w:rFonts w:ascii="Arial" w:hAnsi="Arial" w:cs="B Traffic" w:hint="cs"/>
                <w:sz w:val="32"/>
                <w:szCs w:val="32"/>
                <w:rtl/>
              </w:rPr>
              <w:t>2</w:t>
            </w:r>
          </w:p>
        </w:tc>
        <w:tc>
          <w:tcPr>
            <w:tcW w:w="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C2E5D0B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2D50A9">
              <w:rPr>
                <w:rFonts w:ascii="Arial" w:hAnsi="Arial" w:cs="B Traffic" w:hint="cs"/>
                <w:sz w:val="32"/>
                <w:szCs w:val="32"/>
                <w:rtl/>
              </w:rPr>
              <w:t>1</w:t>
            </w: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9B45AAB" w14:textId="77777777" w:rsidR="0096278B" w:rsidRPr="002D50A9" w:rsidRDefault="0096278B" w:rsidP="002C27FC">
            <w:pPr>
              <w:spacing w:line="360" w:lineRule="auto"/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19/3/99</w:t>
            </w: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072CB6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94B0CBF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96278B" w:rsidRPr="002D50A9" w14:paraId="025B7B81" w14:textId="77777777" w:rsidTr="002C27FC">
        <w:trPr>
          <w:jc w:val="center"/>
        </w:trPr>
        <w:tc>
          <w:tcPr>
            <w:tcW w:w="17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866696F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2D50A9">
              <w:rPr>
                <w:rFonts w:ascii="Arial" w:hAnsi="Arial" w:cs="B Traffic" w:hint="cs"/>
                <w:sz w:val="32"/>
                <w:szCs w:val="32"/>
                <w:rtl/>
              </w:rPr>
              <w:t>97050127</w:t>
            </w: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BE7963A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8A4D8C">
              <w:rPr>
                <w:rFonts w:ascii="Arial" w:hAnsi="Arial" w:cs="B Traffic" w:hint="cs"/>
                <w:sz w:val="32"/>
                <w:szCs w:val="32"/>
                <w:rtl/>
              </w:rPr>
              <w:t>51</w:t>
            </w:r>
          </w:p>
        </w:tc>
        <w:tc>
          <w:tcPr>
            <w:tcW w:w="32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E7AECCF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28"/>
                <w:szCs w:val="28"/>
              </w:rPr>
            </w:pPr>
            <w:r w:rsidRPr="002D50A9">
              <w:rPr>
                <w:rFonts w:ascii="Arial" w:hAnsi="Arial" w:cs="B Traffic" w:hint="cs"/>
                <w:rtl/>
              </w:rPr>
              <w:t>رفتاردرمانی شناختی</w:t>
            </w:r>
          </w:p>
        </w:tc>
        <w:tc>
          <w:tcPr>
            <w:tcW w:w="16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CDBB4CF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2D50A9">
              <w:rPr>
                <w:rFonts w:ascii="Arial" w:hAnsi="Arial" w:cs="B Traffic" w:hint="cs"/>
                <w:sz w:val="32"/>
                <w:szCs w:val="32"/>
                <w:rtl/>
              </w:rPr>
              <w:t>د. علیلو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3B473E5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2D50A9">
              <w:rPr>
                <w:rFonts w:ascii="Arial" w:hAnsi="Arial" w:cs="B Traffic" w:hint="cs"/>
                <w:sz w:val="32"/>
                <w:szCs w:val="32"/>
                <w:rtl/>
              </w:rPr>
              <w:t>1</w:t>
            </w:r>
          </w:p>
        </w:tc>
        <w:tc>
          <w:tcPr>
            <w:tcW w:w="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CCED410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2D50A9">
              <w:rPr>
                <w:rFonts w:ascii="Arial" w:hAnsi="Arial" w:cs="B Traffic" w:hint="cs"/>
                <w:sz w:val="32"/>
                <w:szCs w:val="32"/>
                <w:rtl/>
              </w:rPr>
              <w:t>1</w:t>
            </w: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5AA224E" w14:textId="77777777" w:rsidR="0096278B" w:rsidRPr="002D50A9" w:rsidRDefault="0096278B" w:rsidP="002C27FC">
            <w:pPr>
              <w:spacing w:line="360" w:lineRule="auto"/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22/3/99</w:t>
            </w: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AF308E4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8A8E4B9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96278B" w:rsidRPr="002D50A9" w14:paraId="2DE401AD" w14:textId="77777777" w:rsidTr="002C27FC">
        <w:trPr>
          <w:jc w:val="center"/>
        </w:trPr>
        <w:tc>
          <w:tcPr>
            <w:tcW w:w="17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A9DC5BB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2D50A9">
              <w:rPr>
                <w:rFonts w:ascii="Arial" w:hAnsi="Arial" w:cs="B Traffic" w:hint="cs"/>
                <w:sz w:val="32"/>
                <w:szCs w:val="32"/>
                <w:rtl/>
              </w:rPr>
              <w:t>97050114</w:t>
            </w: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1B73D73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8A4D8C">
              <w:rPr>
                <w:rFonts w:ascii="Arial" w:hAnsi="Arial" w:cs="B Traffic" w:hint="cs"/>
                <w:sz w:val="32"/>
                <w:szCs w:val="32"/>
                <w:rtl/>
              </w:rPr>
              <w:t>51</w:t>
            </w:r>
          </w:p>
        </w:tc>
        <w:tc>
          <w:tcPr>
            <w:tcW w:w="32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DBD3D2F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2D50A9">
              <w:rPr>
                <w:rFonts w:ascii="Arial" w:hAnsi="Arial" w:cs="B Traffic" w:hint="cs"/>
                <w:sz w:val="28"/>
                <w:szCs w:val="28"/>
                <w:rtl/>
              </w:rPr>
              <w:t xml:space="preserve">خانواده </w:t>
            </w:r>
            <w:r w:rsidRPr="002D50A9">
              <w:rPr>
                <w:rFonts w:ascii="Arial" w:hAnsi="Arial" w:cs="B Traffic"/>
                <w:sz w:val="28"/>
                <w:szCs w:val="28"/>
                <w:rtl/>
              </w:rPr>
              <w:softHyphen/>
            </w:r>
            <w:r w:rsidRPr="002D50A9">
              <w:rPr>
                <w:rFonts w:ascii="Arial" w:hAnsi="Arial" w:cs="B Traffic" w:hint="cs"/>
                <w:sz w:val="28"/>
                <w:szCs w:val="28"/>
                <w:rtl/>
              </w:rPr>
              <w:t>درمانی</w:t>
            </w:r>
          </w:p>
        </w:tc>
        <w:tc>
          <w:tcPr>
            <w:tcW w:w="16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FE10B83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2D50A9">
              <w:rPr>
                <w:rFonts w:ascii="Arial" w:hAnsi="Arial" w:cs="B Traffic" w:hint="cs"/>
                <w:rtl/>
              </w:rPr>
              <w:t>د. بیرامی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7839FD2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2D50A9">
              <w:rPr>
                <w:rFonts w:ascii="Arial" w:hAnsi="Arial" w:cs="B Traffic" w:hint="cs"/>
                <w:sz w:val="32"/>
                <w:szCs w:val="32"/>
                <w:rtl/>
              </w:rPr>
              <w:t>1</w:t>
            </w:r>
          </w:p>
        </w:tc>
        <w:tc>
          <w:tcPr>
            <w:tcW w:w="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F96FF3F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2D50A9">
              <w:rPr>
                <w:rFonts w:ascii="Arial" w:hAnsi="Arial" w:cs="B Traffic" w:hint="cs"/>
                <w:sz w:val="32"/>
                <w:szCs w:val="32"/>
                <w:rtl/>
              </w:rPr>
              <w:t>1</w:t>
            </w: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ECB0A6C" w14:textId="77777777" w:rsidR="0096278B" w:rsidRPr="002D50A9" w:rsidRDefault="0096278B" w:rsidP="002C27FC">
            <w:pPr>
              <w:spacing w:line="360" w:lineRule="auto"/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5/4/99</w:t>
            </w: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E5BB8DD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FCFB1C8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96278B" w:rsidRPr="002D50A9" w14:paraId="46F9B2AF" w14:textId="77777777" w:rsidTr="002C27FC">
        <w:trPr>
          <w:trHeight w:val="338"/>
          <w:jc w:val="center"/>
        </w:trPr>
        <w:tc>
          <w:tcPr>
            <w:tcW w:w="17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F211048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2D50A9">
              <w:rPr>
                <w:rFonts w:ascii="Arial" w:hAnsi="Arial" w:cs="B Traffic" w:hint="cs"/>
                <w:sz w:val="32"/>
                <w:szCs w:val="32"/>
                <w:rtl/>
              </w:rPr>
              <w:t>97050141</w:t>
            </w: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27A6A1B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8A4D8C">
              <w:rPr>
                <w:rFonts w:ascii="Arial" w:hAnsi="Arial" w:cs="B Traffic" w:hint="cs"/>
                <w:sz w:val="32"/>
                <w:szCs w:val="32"/>
                <w:rtl/>
              </w:rPr>
              <w:t>51</w:t>
            </w:r>
          </w:p>
        </w:tc>
        <w:tc>
          <w:tcPr>
            <w:tcW w:w="32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D456061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28"/>
                <w:szCs w:val="28"/>
              </w:rPr>
            </w:pPr>
            <w:r w:rsidRPr="002D50A9">
              <w:rPr>
                <w:rFonts w:ascii="Arial" w:hAnsi="Arial" w:cs="B Traffic" w:hint="cs"/>
                <w:sz w:val="28"/>
                <w:szCs w:val="28"/>
                <w:rtl/>
              </w:rPr>
              <w:t>گروه درمانی</w:t>
            </w:r>
          </w:p>
        </w:tc>
        <w:tc>
          <w:tcPr>
            <w:tcW w:w="16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98F4986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2D50A9">
              <w:rPr>
                <w:rFonts w:ascii="Arial" w:hAnsi="Arial" w:cs="B Traffic" w:hint="cs"/>
                <w:sz w:val="28"/>
                <w:szCs w:val="28"/>
                <w:rtl/>
              </w:rPr>
              <w:t>د. بخشی پور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9045CD0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2D50A9">
              <w:rPr>
                <w:rFonts w:ascii="Arial" w:hAnsi="Arial" w:cs="B Traffic" w:hint="cs"/>
                <w:sz w:val="32"/>
                <w:szCs w:val="32"/>
                <w:rtl/>
              </w:rPr>
              <w:t>1</w:t>
            </w:r>
          </w:p>
        </w:tc>
        <w:tc>
          <w:tcPr>
            <w:tcW w:w="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7698E2D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2D50A9">
              <w:rPr>
                <w:rFonts w:ascii="Arial" w:hAnsi="Arial" w:cs="B Traffic" w:hint="cs"/>
                <w:sz w:val="32"/>
                <w:szCs w:val="32"/>
                <w:rtl/>
              </w:rPr>
              <w:t>1</w:t>
            </w: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7801C80" w14:textId="77777777" w:rsidR="0096278B" w:rsidRPr="002D50A9" w:rsidRDefault="0096278B" w:rsidP="002C27FC">
            <w:pPr>
              <w:spacing w:line="360" w:lineRule="auto"/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29/3/99</w:t>
            </w: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8D257A2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878A25D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96278B" w:rsidRPr="002D50A9" w14:paraId="5DB5AB1D" w14:textId="77777777" w:rsidTr="002C27FC">
        <w:trPr>
          <w:trHeight w:val="338"/>
          <w:jc w:val="center"/>
        </w:trPr>
        <w:tc>
          <w:tcPr>
            <w:tcW w:w="17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448C8CD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  <w:rtl/>
              </w:rPr>
            </w:pP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74C4986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  <w:rtl/>
              </w:rPr>
            </w:pPr>
          </w:p>
        </w:tc>
        <w:tc>
          <w:tcPr>
            <w:tcW w:w="32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4AD66A2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  <w:rtl/>
              </w:rPr>
            </w:pPr>
          </w:p>
        </w:tc>
        <w:tc>
          <w:tcPr>
            <w:tcW w:w="16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B471D3B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  <w:rtl/>
              </w:rPr>
            </w:pP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2394C1A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  <w:rtl/>
              </w:rPr>
            </w:pPr>
          </w:p>
        </w:tc>
        <w:tc>
          <w:tcPr>
            <w:tcW w:w="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B298266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27C4DC3" w14:textId="77777777" w:rsidR="0096278B" w:rsidRPr="002D50A9" w:rsidRDefault="0096278B" w:rsidP="002C27FC">
            <w:pPr>
              <w:spacing w:line="360" w:lineRule="auto"/>
              <w:jc w:val="center"/>
              <w:rPr>
                <w:rFonts w:ascii="Arial" w:hAnsi="Arial" w:cs="B Traffic"/>
                <w:sz w:val="32"/>
                <w:szCs w:val="32"/>
                <w:rtl/>
              </w:rPr>
            </w:pP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5BFE8FD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E59FFC2" w14:textId="77777777" w:rsidR="0096278B" w:rsidRPr="002D50A9" w:rsidRDefault="0096278B" w:rsidP="002C27FC">
            <w:pPr>
              <w:spacing w:line="360" w:lineRule="auto"/>
              <w:rPr>
                <w:rFonts w:ascii="Arial" w:hAnsi="Arial" w:cs="B Traffic"/>
                <w:sz w:val="32"/>
                <w:szCs w:val="32"/>
                <w:rtl/>
              </w:rPr>
            </w:pPr>
          </w:p>
        </w:tc>
      </w:tr>
      <w:tr w:rsidR="0096278B" w:rsidRPr="002D50A9" w14:paraId="6733C405" w14:textId="77777777" w:rsidTr="002C27FC">
        <w:trPr>
          <w:trHeight w:val="338"/>
          <w:jc w:val="center"/>
        </w:trPr>
        <w:tc>
          <w:tcPr>
            <w:tcW w:w="7163" w:type="dxa"/>
            <w:gridSpan w:val="7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14:paraId="1D725845" w14:textId="77777777" w:rsidR="0096278B" w:rsidRPr="002D50A9" w:rsidRDefault="0096278B" w:rsidP="002C27FC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6B115A6" w14:textId="77777777" w:rsidR="0096278B" w:rsidRPr="002D50A9" w:rsidRDefault="0096278B" w:rsidP="002C27FC">
            <w:pPr>
              <w:jc w:val="center"/>
              <w:rPr>
                <w:rFonts w:ascii="Arial" w:hAnsi="Arial" w:cs="B Traffic"/>
                <w:rtl/>
              </w:rPr>
            </w:pPr>
            <w:r w:rsidRPr="002D50A9">
              <w:rPr>
                <w:rFonts w:cs="B Traffic" w:hint="cs"/>
                <w:b/>
                <w:bCs/>
                <w:sz w:val="14"/>
                <w:szCs w:val="14"/>
                <w:rtl/>
              </w:rPr>
              <w:t>جمع  واحد</w:t>
            </w:r>
          </w:p>
          <w:p w14:paraId="12985F31" w14:textId="77777777" w:rsidR="0096278B" w:rsidRPr="002D50A9" w:rsidRDefault="0096278B" w:rsidP="002C27FC">
            <w:pPr>
              <w:jc w:val="center"/>
              <w:rPr>
                <w:rFonts w:ascii="Arial" w:hAnsi="Arial" w:cs="B Traffic"/>
                <w:b/>
                <w:bCs/>
              </w:rPr>
            </w:pPr>
            <w:r w:rsidRPr="002D50A9">
              <w:rPr>
                <w:rFonts w:ascii="Arial" w:hAnsi="Arial" w:cs="B Traffic" w:hint="cs"/>
                <w:b/>
                <w:bCs/>
                <w:rtl/>
              </w:rPr>
              <w:t>9</w:t>
            </w:r>
          </w:p>
        </w:tc>
        <w:tc>
          <w:tcPr>
            <w:tcW w:w="2116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14:paraId="7A88A520" w14:textId="77777777" w:rsidR="0096278B" w:rsidRPr="002D50A9" w:rsidRDefault="0096278B" w:rsidP="002C27FC">
            <w:pPr>
              <w:jc w:val="center"/>
              <w:rPr>
                <w:rFonts w:ascii="Arial" w:hAnsi="Arial" w:cs="B Traffic"/>
              </w:rPr>
            </w:pPr>
          </w:p>
        </w:tc>
      </w:tr>
      <w:tr w:rsidR="0096278B" w:rsidRPr="002D50A9" w14:paraId="7072E8B3" w14:textId="77777777" w:rsidTr="002C27FC">
        <w:trPr>
          <w:trHeight w:val="338"/>
          <w:jc w:val="center"/>
        </w:trPr>
        <w:tc>
          <w:tcPr>
            <w:tcW w:w="10065" w:type="dxa"/>
            <w:gridSpan w:val="13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7F3D659" w14:textId="77777777" w:rsidR="0096278B" w:rsidRPr="002D50A9" w:rsidRDefault="0096278B" w:rsidP="002C27FC">
            <w:pPr>
              <w:rPr>
                <w:rFonts w:ascii="Arial" w:hAnsi="Arial" w:cs="B Traffic"/>
              </w:rPr>
            </w:pPr>
          </w:p>
        </w:tc>
      </w:tr>
      <w:tr w:rsidR="0096278B" w:rsidRPr="002D50A9" w14:paraId="16A7D77B" w14:textId="77777777" w:rsidTr="002C27FC">
        <w:trPr>
          <w:trHeight w:val="338"/>
          <w:jc w:val="center"/>
        </w:trPr>
        <w:tc>
          <w:tcPr>
            <w:tcW w:w="10065" w:type="dxa"/>
            <w:gridSpan w:val="13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356091A" w14:textId="77777777" w:rsidR="0096278B" w:rsidRPr="002D50A9" w:rsidRDefault="0096278B" w:rsidP="002C27FC">
            <w:pPr>
              <w:jc w:val="center"/>
              <w:rPr>
                <w:rFonts w:ascii="Arial" w:hAnsi="Arial" w:cs="B Traffic"/>
                <w:rtl/>
              </w:rPr>
            </w:pPr>
            <w:r w:rsidRPr="002D50A9">
              <w:rPr>
                <w:rFonts w:cs="B Traffic" w:hint="cs"/>
                <w:b/>
                <w:bCs/>
                <w:sz w:val="18"/>
                <w:szCs w:val="18"/>
                <w:rtl/>
              </w:rPr>
              <w:t>برنامه هفتگی هفته اول</w:t>
            </w:r>
          </w:p>
        </w:tc>
      </w:tr>
      <w:tr w:rsidR="0096278B" w:rsidRPr="002D50A9" w14:paraId="0DED1E62" w14:textId="77777777" w:rsidTr="002C27FC">
        <w:trPr>
          <w:trHeight w:val="338"/>
          <w:jc w:val="center"/>
        </w:trPr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14:paraId="40024387" w14:textId="77777777" w:rsidR="0096278B" w:rsidRPr="002D50A9" w:rsidRDefault="0096278B" w:rsidP="002C27FC">
            <w:pPr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50A9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        ساعت</w:t>
            </w:r>
          </w:p>
          <w:p w14:paraId="31E57493" w14:textId="77777777" w:rsidR="0096278B" w:rsidRPr="002D50A9" w:rsidRDefault="0096278B" w:rsidP="002C27FC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2D50A9">
              <w:rPr>
                <w:rFonts w:cs="B Traffic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215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AB5FFC5" w14:textId="77777777" w:rsidR="0096278B" w:rsidRPr="002D50A9" w:rsidRDefault="0096278B" w:rsidP="002C27FC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50A9">
              <w:rPr>
                <w:rFonts w:cs="B Traffic" w:hint="cs"/>
                <w:b/>
                <w:bCs/>
                <w:sz w:val="14"/>
                <w:szCs w:val="14"/>
                <w:rtl/>
              </w:rPr>
              <w:t>10-30/8</w:t>
            </w:r>
          </w:p>
        </w:tc>
        <w:tc>
          <w:tcPr>
            <w:tcW w:w="228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32216A3" w14:textId="77777777" w:rsidR="0096278B" w:rsidRPr="002D50A9" w:rsidRDefault="0096278B" w:rsidP="002C27FC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50A9">
              <w:rPr>
                <w:rFonts w:cs="B Traffic" w:hint="cs"/>
                <w:b/>
                <w:bCs/>
                <w:sz w:val="14"/>
                <w:szCs w:val="14"/>
                <w:rtl/>
              </w:rPr>
              <w:t>12-30/10</w:t>
            </w:r>
          </w:p>
        </w:tc>
        <w:tc>
          <w:tcPr>
            <w:tcW w:w="202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DCB3E8A" w14:textId="77777777" w:rsidR="0096278B" w:rsidRPr="002D50A9" w:rsidRDefault="0096278B" w:rsidP="002C27FC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50A9">
              <w:rPr>
                <w:rFonts w:cs="B Traffic" w:hint="cs"/>
                <w:b/>
                <w:bCs/>
                <w:sz w:val="14"/>
                <w:szCs w:val="14"/>
                <w:rtl/>
              </w:rPr>
              <w:t>16-14</w:t>
            </w:r>
          </w:p>
        </w:tc>
        <w:tc>
          <w:tcPr>
            <w:tcW w:w="2372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92AE702" w14:textId="77777777" w:rsidR="0096278B" w:rsidRPr="002D50A9" w:rsidRDefault="0096278B" w:rsidP="002C27FC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50A9">
              <w:rPr>
                <w:rFonts w:cs="B Traffic" w:hint="cs"/>
                <w:b/>
                <w:bCs/>
                <w:sz w:val="14"/>
                <w:szCs w:val="14"/>
                <w:rtl/>
              </w:rPr>
              <w:t>18-16</w:t>
            </w:r>
          </w:p>
        </w:tc>
      </w:tr>
      <w:tr w:rsidR="0096278B" w:rsidRPr="002D50A9" w14:paraId="4EC5218F" w14:textId="77777777" w:rsidTr="002C27FC">
        <w:trPr>
          <w:trHeight w:val="338"/>
          <w:jc w:val="center"/>
        </w:trPr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CB3433B" w14:textId="77777777" w:rsidR="0096278B" w:rsidRPr="002D50A9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50A9">
              <w:rPr>
                <w:rFonts w:cs="B Traffic" w:hint="cs"/>
                <w:b/>
                <w:bCs/>
                <w:sz w:val="14"/>
                <w:szCs w:val="14"/>
                <w:rtl/>
              </w:rPr>
              <w:t>پنجشنبه</w:t>
            </w:r>
          </w:p>
          <w:p w14:paraId="64272006" w14:textId="77777777" w:rsidR="0096278B" w:rsidRPr="002D50A9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5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C046E1B" w14:textId="77777777" w:rsidR="0096278B" w:rsidRPr="002D50A9" w:rsidRDefault="0096278B" w:rsidP="002C27FC">
            <w:pPr>
              <w:spacing w:line="360" w:lineRule="auto"/>
              <w:rPr>
                <w:rFonts w:cs="B Traffic"/>
                <w:sz w:val="16"/>
                <w:szCs w:val="16"/>
                <w:rtl/>
              </w:rPr>
            </w:pPr>
            <w:r w:rsidRPr="002D50A9">
              <w:rPr>
                <w:rFonts w:cs="B Traffic" w:hint="cs"/>
                <w:sz w:val="16"/>
                <w:szCs w:val="16"/>
                <w:rtl/>
              </w:rPr>
              <w:t>آزمون های شناختی در روانشناسی</w:t>
            </w:r>
          </w:p>
          <w:p w14:paraId="6100D92C" w14:textId="77777777" w:rsidR="0096278B" w:rsidRPr="002D50A9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2D50A9">
              <w:rPr>
                <w:rFonts w:cs="B Traffic" w:hint="cs"/>
                <w:b/>
                <w:bCs/>
                <w:sz w:val="18"/>
                <w:szCs w:val="18"/>
                <w:rtl/>
              </w:rPr>
              <w:t>دکتر زارعان</w:t>
            </w:r>
          </w:p>
        </w:tc>
        <w:tc>
          <w:tcPr>
            <w:tcW w:w="228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898653E" w14:textId="77777777" w:rsidR="0096278B" w:rsidRPr="002D50A9" w:rsidRDefault="0096278B" w:rsidP="002C27FC">
            <w:pPr>
              <w:spacing w:line="360" w:lineRule="auto"/>
              <w:rPr>
                <w:rFonts w:cs="B Traffic"/>
                <w:sz w:val="16"/>
                <w:szCs w:val="16"/>
                <w:rtl/>
              </w:rPr>
            </w:pPr>
            <w:r w:rsidRPr="002D50A9">
              <w:rPr>
                <w:rFonts w:cs="B Traffic" w:hint="cs"/>
                <w:sz w:val="16"/>
                <w:szCs w:val="16"/>
                <w:rtl/>
              </w:rPr>
              <w:t>آزمون های شناختی در روانشناسی</w:t>
            </w:r>
          </w:p>
          <w:p w14:paraId="0970E9D2" w14:textId="77777777" w:rsidR="0096278B" w:rsidRPr="002D50A9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50A9">
              <w:rPr>
                <w:rFonts w:cs="B Traffic" w:hint="cs"/>
                <w:b/>
                <w:bCs/>
                <w:sz w:val="18"/>
                <w:szCs w:val="18"/>
                <w:rtl/>
              </w:rPr>
              <w:t>دکتر زارعان</w:t>
            </w:r>
          </w:p>
        </w:tc>
        <w:tc>
          <w:tcPr>
            <w:tcW w:w="202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BC6DF27" w14:textId="77777777" w:rsidR="0096278B" w:rsidRPr="002D50A9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2D50A9">
              <w:rPr>
                <w:rFonts w:cs="B Traffic" w:hint="cs"/>
                <w:b/>
                <w:bCs/>
                <w:sz w:val="18"/>
                <w:szCs w:val="18"/>
                <w:rtl/>
              </w:rPr>
              <w:t>گروه درمانی</w:t>
            </w:r>
          </w:p>
          <w:p w14:paraId="276BA80C" w14:textId="77777777" w:rsidR="0096278B" w:rsidRPr="002D50A9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50A9">
              <w:rPr>
                <w:rFonts w:cs="B Traffic" w:hint="cs"/>
                <w:b/>
                <w:bCs/>
                <w:sz w:val="18"/>
                <w:szCs w:val="18"/>
                <w:rtl/>
              </w:rPr>
              <w:t>د. بخشی پور</w:t>
            </w:r>
          </w:p>
        </w:tc>
        <w:tc>
          <w:tcPr>
            <w:tcW w:w="2372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81A95C5" w14:textId="77777777" w:rsidR="0096278B" w:rsidRPr="002D50A9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2D50A9">
              <w:rPr>
                <w:rFonts w:cs="B Traffic" w:hint="cs"/>
                <w:b/>
                <w:bCs/>
                <w:sz w:val="18"/>
                <w:szCs w:val="18"/>
                <w:rtl/>
              </w:rPr>
              <w:t>گروه درمانی</w:t>
            </w:r>
          </w:p>
          <w:p w14:paraId="5EF0965C" w14:textId="77777777" w:rsidR="0096278B" w:rsidRPr="002D50A9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2D50A9">
              <w:rPr>
                <w:rFonts w:cs="B Traffic" w:hint="cs"/>
                <w:b/>
                <w:bCs/>
                <w:sz w:val="18"/>
                <w:szCs w:val="18"/>
                <w:rtl/>
              </w:rPr>
              <w:t>د. بخشی پور</w:t>
            </w:r>
          </w:p>
        </w:tc>
      </w:tr>
      <w:tr w:rsidR="0096278B" w:rsidRPr="002D50A9" w14:paraId="582BD902" w14:textId="77777777" w:rsidTr="002C27FC">
        <w:trPr>
          <w:trHeight w:val="338"/>
          <w:jc w:val="center"/>
        </w:trPr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BA5587E" w14:textId="77777777" w:rsidR="0096278B" w:rsidRPr="002D50A9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</w:p>
          <w:p w14:paraId="1140C90C" w14:textId="77777777" w:rsidR="0096278B" w:rsidRPr="002D50A9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2D50A9">
              <w:rPr>
                <w:rFonts w:cs="B Traffic" w:hint="cs"/>
                <w:b/>
                <w:bCs/>
                <w:sz w:val="14"/>
                <w:szCs w:val="14"/>
                <w:rtl/>
              </w:rPr>
              <w:t>جمعه</w:t>
            </w:r>
          </w:p>
        </w:tc>
        <w:tc>
          <w:tcPr>
            <w:tcW w:w="215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D6D7ACB" w14:textId="77777777" w:rsidR="0096278B" w:rsidRPr="002D50A9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2D50A9">
              <w:rPr>
                <w:rFonts w:ascii="Arial" w:hAnsi="Arial" w:cs="B Traffic" w:hint="cs"/>
                <w:rtl/>
              </w:rPr>
              <w:t xml:space="preserve">خانواده درمانی </w:t>
            </w:r>
          </w:p>
          <w:p w14:paraId="6C0CA8BE" w14:textId="77777777" w:rsidR="0096278B" w:rsidRPr="002D50A9" w:rsidRDefault="0096278B" w:rsidP="002C27FC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</w:rPr>
            </w:pPr>
            <w:r w:rsidRPr="002D50A9">
              <w:rPr>
                <w:rFonts w:cs="B Traffic"/>
                <w:b/>
                <w:bCs/>
                <w:sz w:val="18"/>
                <w:szCs w:val="18"/>
                <w:rtl/>
              </w:rPr>
              <w:tab/>
            </w:r>
            <w:r w:rsidRPr="002D50A9">
              <w:rPr>
                <w:rFonts w:cs="B Traffic" w:hint="cs"/>
                <w:b/>
                <w:bCs/>
                <w:sz w:val="18"/>
                <w:szCs w:val="18"/>
                <w:rtl/>
              </w:rPr>
              <w:t>د. بیرامی</w:t>
            </w:r>
            <w:r w:rsidRPr="002D50A9">
              <w:rPr>
                <w:rFonts w:cs="B Traffic"/>
                <w:b/>
                <w:bCs/>
                <w:sz w:val="18"/>
                <w:szCs w:val="18"/>
                <w:rtl/>
              </w:rPr>
              <w:tab/>
            </w:r>
          </w:p>
        </w:tc>
        <w:tc>
          <w:tcPr>
            <w:tcW w:w="228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CB2698D" w14:textId="77777777" w:rsidR="0096278B" w:rsidRPr="002D50A9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2D50A9">
              <w:rPr>
                <w:rFonts w:ascii="Arial" w:hAnsi="Arial" w:cs="B Traffic" w:hint="cs"/>
                <w:rtl/>
              </w:rPr>
              <w:t>خانواده درمانی</w:t>
            </w:r>
          </w:p>
          <w:p w14:paraId="238808B0" w14:textId="77777777" w:rsidR="0096278B" w:rsidRPr="002D50A9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2D50A9">
              <w:rPr>
                <w:rFonts w:cs="B Traffic" w:hint="cs"/>
                <w:b/>
                <w:bCs/>
                <w:sz w:val="18"/>
                <w:szCs w:val="18"/>
                <w:rtl/>
              </w:rPr>
              <w:t>د. بیرامی</w:t>
            </w:r>
          </w:p>
        </w:tc>
        <w:tc>
          <w:tcPr>
            <w:tcW w:w="202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4C1FFD6" w14:textId="77777777" w:rsidR="0096278B" w:rsidRPr="002D50A9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2D50A9">
              <w:rPr>
                <w:rFonts w:ascii="Arial" w:hAnsi="Arial" w:cs="B Traffic" w:hint="cs"/>
                <w:rtl/>
              </w:rPr>
              <w:t>رفتاردرمانی شناختی</w:t>
            </w:r>
          </w:p>
          <w:p w14:paraId="11807B8D" w14:textId="77777777" w:rsidR="0096278B" w:rsidRPr="002D50A9" w:rsidRDefault="0096278B" w:rsidP="002C27FC">
            <w:pPr>
              <w:tabs>
                <w:tab w:val="center" w:pos="903"/>
                <w:tab w:val="right" w:pos="1807"/>
              </w:tabs>
              <w:spacing w:line="360" w:lineRule="auto"/>
              <w:rPr>
                <w:rFonts w:cs="B Traffic"/>
                <w:b/>
                <w:bCs/>
                <w:sz w:val="16"/>
                <w:szCs w:val="16"/>
              </w:rPr>
            </w:pPr>
            <w:r w:rsidRPr="002D50A9">
              <w:rPr>
                <w:rFonts w:cs="B Traffic"/>
                <w:b/>
                <w:bCs/>
                <w:sz w:val="18"/>
                <w:szCs w:val="18"/>
                <w:rtl/>
              </w:rPr>
              <w:tab/>
            </w:r>
            <w:r w:rsidRPr="002D50A9">
              <w:rPr>
                <w:rFonts w:cs="B Traffic" w:hint="cs"/>
                <w:b/>
                <w:bCs/>
                <w:sz w:val="18"/>
                <w:szCs w:val="18"/>
                <w:rtl/>
              </w:rPr>
              <w:t>د. علیلو</w:t>
            </w:r>
            <w:r w:rsidRPr="002D50A9">
              <w:rPr>
                <w:rFonts w:cs="B Traffic"/>
                <w:b/>
                <w:bCs/>
                <w:sz w:val="18"/>
                <w:szCs w:val="18"/>
                <w:rtl/>
              </w:rPr>
              <w:tab/>
            </w:r>
          </w:p>
        </w:tc>
        <w:tc>
          <w:tcPr>
            <w:tcW w:w="2372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9109CA7" w14:textId="77777777" w:rsidR="0096278B" w:rsidRPr="002D50A9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2D50A9">
              <w:rPr>
                <w:rFonts w:ascii="Arial" w:hAnsi="Arial" w:cs="B Traffic" w:hint="cs"/>
                <w:rtl/>
              </w:rPr>
              <w:t>رفتاردرمانی شناختی</w:t>
            </w:r>
          </w:p>
          <w:p w14:paraId="5D5670A2" w14:textId="77777777" w:rsidR="0096278B" w:rsidRPr="002D50A9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2D50A9">
              <w:rPr>
                <w:rFonts w:cs="B Traffic" w:hint="cs"/>
                <w:b/>
                <w:bCs/>
                <w:sz w:val="18"/>
                <w:szCs w:val="18"/>
                <w:rtl/>
              </w:rPr>
              <w:t>د. علیلو</w:t>
            </w:r>
          </w:p>
        </w:tc>
      </w:tr>
    </w:tbl>
    <w:p w14:paraId="2530F99F" w14:textId="77777777" w:rsidR="0096278B" w:rsidRPr="002D50A9" w:rsidRDefault="0096278B" w:rsidP="0096278B">
      <w:pPr>
        <w:jc w:val="center"/>
        <w:rPr>
          <w:rFonts w:cs="B Traffic"/>
          <w:sz w:val="18"/>
          <w:szCs w:val="18"/>
          <w:rtl/>
        </w:rPr>
      </w:pPr>
    </w:p>
    <w:p w14:paraId="62E4FEB5" w14:textId="77777777" w:rsidR="0096278B" w:rsidRDefault="0096278B" w:rsidP="0096278B">
      <w:pPr>
        <w:rPr>
          <w:rFonts w:cs="B Traffic"/>
          <w:sz w:val="18"/>
          <w:szCs w:val="18"/>
          <w:rtl/>
        </w:rPr>
      </w:pPr>
      <w:r w:rsidRPr="002D50A9">
        <w:rPr>
          <w:rFonts w:cs="B Traffic" w:hint="cs"/>
          <w:sz w:val="18"/>
          <w:szCs w:val="18"/>
          <w:rtl/>
        </w:rPr>
        <w:t>* دروس «رفتار درمانی شناختی دکتر علیلو» و «گروه درمانی دکتر بخشی</w:t>
      </w:r>
      <w:r w:rsidRPr="002D50A9">
        <w:rPr>
          <w:rFonts w:cs="B Traffic"/>
          <w:sz w:val="18"/>
          <w:szCs w:val="18"/>
          <w:rtl/>
        </w:rPr>
        <w:softHyphen/>
      </w:r>
      <w:r w:rsidRPr="002D50A9">
        <w:rPr>
          <w:rFonts w:cs="B Traffic" w:hint="cs"/>
          <w:sz w:val="18"/>
          <w:szCs w:val="18"/>
          <w:rtl/>
        </w:rPr>
        <w:t>پور» با گروه ارشد بالینی 972 یک</w:t>
      </w:r>
      <w:r w:rsidRPr="002D50A9">
        <w:rPr>
          <w:rFonts w:cs="B Traffic"/>
          <w:sz w:val="18"/>
          <w:szCs w:val="18"/>
          <w:rtl/>
        </w:rPr>
        <w:softHyphen/>
      </w:r>
      <w:r w:rsidRPr="002D50A9">
        <w:rPr>
          <w:rFonts w:cs="B Traffic" w:hint="cs"/>
          <w:sz w:val="18"/>
          <w:szCs w:val="18"/>
          <w:rtl/>
        </w:rPr>
        <w:t>جا برگزار می شود.</w:t>
      </w:r>
      <w:r>
        <w:rPr>
          <w:rFonts w:cs="B Traffic" w:hint="cs"/>
          <w:sz w:val="18"/>
          <w:szCs w:val="18"/>
          <w:rtl/>
        </w:rPr>
        <w:t xml:space="preserve"> </w:t>
      </w:r>
    </w:p>
    <w:p w14:paraId="060C5D91" w14:textId="77777777" w:rsidR="0096278B" w:rsidRDefault="0096278B" w:rsidP="0096278B">
      <w:pPr>
        <w:rPr>
          <w:rFonts w:cs="B Traffic"/>
          <w:sz w:val="18"/>
          <w:szCs w:val="18"/>
          <w:rtl/>
        </w:rPr>
      </w:pPr>
    </w:p>
    <w:p w14:paraId="0301AF9A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53342625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12A84BC9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5D701889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306A3AA7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7658EE4F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4CBB3E24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464BC538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63D9BC86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33224FF3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4661ED00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35CDFD08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17A233D1" w14:textId="77777777" w:rsidR="0096278B" w:rsidRPr="00F1552B" w:rsidRDefault="0096278B" w:rsidP="0096278B">
      <w:pPr>
        <w:jc w:val="center"/>
        <w:rPr>
          <w:rFonts w:cs="B Nazanin"/>
          <w:b/>
          <w:bCs/>
          <w:color w:val="FF0000"/>
          <w:sz w:val="28"/>
          <w:szCs w:val="28"/>
          <w:rtl/>
        </w:rPr>
      </w:pPr>
      <w:r w:rsidRPr="00F1552B">
        <w:rPr>
          <w:rFonts w:cs="B Nazanin" w:hint="cs"/>
          <w:b/>
          <w:bCs/>
          <w:color w:val="FF0000"/>
          <w:sz w:val="28"/>
          <w:szCs w:val="28"/>
          <w:rtl/>
        </w:rPr>
        <w:t>رشته   روانشناسی بالینی کودک    مقطع ارشد-ارس   ورودی    981    سالتحصیلی 99-98</w:t>
      </w:r>
    </w:p>
    <w:p w14:paraId="44AA8D60" w14:textId="77777777" w:rsidR="0096278B" w:rsidRPr="00476C33" w:rsidRDefault="0096278B" w:rsidP="0096278B">
      <w:pPr>
        <w:rPr>
          <w:rFonts w:cs="B Traffic"/>
          <w:b/>
          <w:bCs/>
          <w:sz w:val="2"/>
          <w:szCs w:val="2"/>
          <w:rtl/>
        </w:rPr>
      </w:pPr>
    </w:p>
    <w:p w14:paraId="5DFE7B68" w14:textId="77777777" w:rsidR="0096278B" w:rsidRPr="00476C33" w:rsidRDefault="0096278B" w:rsidP="0096278B">
      <w:pPr>
        <w:rPr>
          <w:rFonts w:cs="B Traffic"/>
          <w:b/>
          <w:bCs/>
          <w:sz w:val="2"/>
          <w:szCs w:val="2"/>
          <w:rtl/>
        </w:rPr>
      </w:pPr>
    </w:p>
    <w:p w14:paraId="06D13554" w14:textId="77777777" w:rsidR="0096278B" w:rsidRPr="00476C33" w:rsidRDefault="0096278B" w:rsidP="0096278B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1006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228"/>
        <w:gridCol w:w="505"/>
        <w:gridCol w:w="539"/>
        <w:gridCol w:w="1111"/>
        <w:gridCol w:w="2147"/>
        <w:gridCol w:w="141"/>
        <w:gridCol w:w="1492"/>
        <w:gridCol w:w="378"/>
        <w:gridCol w:w="152"/>
        <w:gridCol w:w="256"/>
        <w:gridCol w:w="1246"/>
        <w:gridCol w:w="419"/>
        <w:gridCol w:w="451"/>
      </w:tblGrid>
      <w:tr w:rsidR="0096278B" w:rsidRPr="00476C33" w14:paraId="59E66319" w14:textId="77777777" w:rsidTr="002C27FC">
        <w:trPr>
          <w:trHeight w:val="315"/>
          <w:jc w:val="center"/>
        </w:trPr>
        <w:tc>
          <w:tcPr>
            <w:tcW w:w="1733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F78440" w14:textId="77777777" w:rsidR="0096278B" w:rsidRPr="00476C33" w:rsidRDefault="0096278B" w:rsidP="002C27FC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476C33">
              <w:rPr>
                <w:rFonts w:cs="B Traffic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53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94F97" w14:textId="77777777" w:rsidR="0096278B" w:rsidRPr="00476C33" w:rsidRDefault="0096278B" w:rsidP="002C27FC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476C33">
              <w:rPr>
                <w:rFonts w:cs="B Traffic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3258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8EFA24" w14:textId="77777777" w:rsidR="0096278B" w:rsidRPr="00476C33" w:rsidRDefault="0096278B" w:rsidP="002C27FC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476C33">
              <w:rPr>
                <w:rFonts w:cs="B Traffic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633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F3050" w14:textId="77777777" w:rsidR="0096278B" w:rsidRPr="00476C33" w:rsidRDefault="0096278B" w:rsidP="002C27FC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476C33">
              <w:rPr>
                <w:rFonts w:cs="B Traffic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78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8D4302" w14:textId="77777777" w:rsidR="0096278B" w:rsidRPr="00476C33" w:rsidRDefault="0096278B" w:rsidP="002C27FC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476C33"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24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06452" w14:textId="77777777" w:rsidR="0096278B" w:rsidRPr="00476C33" w:rsidRDefault="0096278B" w:rsidP="002C27FC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476C33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امتحان</w:t>
            </w:r>
          </w:p>
          <w:p w14:paraId="6C2540EE" w14:textId="77777777" w:rsidR="0096278B" w:rsidRPr="00476C33" w:rsidRDefault="0096278B" w:rsidP="002C27FC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87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6C38CB91" w14:textId="77777777" w:rsidR="0096278B" w:rsidRPr="00476C33" w:rsidRDefault="0096278B" w:rsidP="002C27FC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476C33">
              <w:rPr>
                <w:rFonts w:cs="B Traffic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96278B" w:rsidRPr="00476C33" w14:paraId="5E8A0FBB" w14:textId="77777777" w:rsidTr="002C27FC">
        <w:trPr>
          <w:trHeight w:val="315"/>
          <w:jc w:val="center"/>
        </w:trPr>
        <w:tc>
          <w:tcPr>
            <w:tcW w:w="1733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7674A5CC" w14:textId="77777777" w:rsidR="0096278B" w:rsidRPr="00476C33" w:rsidRDefault="0096278B" w:rsidP="002C27FC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3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74097CA4" w14:textId="77777777" w:rsidR="0096278B" w:rsidRPr="00476C33" w:rsidRDefault="0096278B" w:rsidP="002C27FC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3258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2AFF9165" w14:textId="77777777" w:rsidR="0096278B" w:rsidRPr="00476C33" w:rsidRDefault="0096278B" w:rsidP="002C27FC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633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2979A63C" w14:textId="77777777" w:rsidR="0096278B" w:rsidRPr="00476C33" w:rsidRDefault="0096278B" w:rsidP="002C27FC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B1DC5" w14:textId="77777777" w:rsidR="0096278B" w:rsidRPr="00476C33" w:rsidRDefault="0096278B" w:rsidP="002C27FC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476C33">
              <w:rPr>
                <w:rFonts w:cs="B Traffic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E1DD77" w14:textId="77777777" w:rsidR="0096278B" w:rsidRPr="00476C33" w:rsidRDefault="0096278B" w:rsidP="002C27FC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476C33">
              <w:rPr>
                <w:rFonts w:cs="B Traffic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124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3BFA0256" w14:textId="77777777" w:rsidR="0096278B" w:rsidRPr="00476C33" w:rsidRDefault="0096278B" w:rsidP="002C27FC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1386A7F" w14:textId="77777777" w:rsidR="0096278B" w:rsidRPr="00476C33" w:rsidRDefault="0096278B" w:rsidP="002C27FC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476C33">
              <w:rPr>
                <w:rFonts w:cs="B Traffic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C5A4806" w14:textId="77777777" w:rsidR="0096278B" w:rsidRPr="00476C33" w:rsidRDefault="0096278B" w:rsidP="002C27FC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476C33">
              <w:rPr>
                <w:rFonts w:cs="B Traffic" w:hint="cs"/>
                <w:b/>
                <w:bCs/>
                <w:sz w:val="14"/>
                <w:szCs w:val="14"/>
                <w:rtl/>
              </w:rPr>
              <w:t>14</w:t>
            </w:r>
          </w:p>
        </w:tc>
      </w:tr>
      <w:tr w:rsidR="0096278B" w:rsidRPr="00476C33" w14:paraId="6C57FDDB" w14:textId="77777777" w:rsidTr="002C27FC">
        <w:trPr>
          <w:jc w:val="center"/>
        </w:trPr>
        <w:tc>
          <w:tcPr>
            <w:tcW w:w="17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18A608F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</w:rPr>
            </w:pPr>
            <w:r w:rsidRPr="00476C33">
              <w:rPr>
                <w:rFonts w:ascii="Arial" w:hAnsi="Arial" w:cs="B Traffic" w:hint="cs"/>
                <w:sz w:val="32"/>
                <w:szCs w:val="32"/>
                <w:rtl/>
              </w:rPr>
              <w:t>97060721</w:t>
            </w: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4A72FCE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51</w:t>
            </w:r>
          </w:p>
        </w:tc>
        <w:tc>
          <w:tcPr>
            <w:tcW w:w="32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CE1D45D" w14:textId="77777777" w:rsidR="0096278B" w:rsidRPr="00476C33" w:rsidRDefault="0096278B" w:rsidP="002C27FC">
            <w:pPr>
              <w:rPr>
                <w:rFonts w:ascii="Arial" w:hAnsi="Arial" w:cs="B Traffic"/>
                <w:sz w:val="22"/>
                <w:szCs w:val="22"/>
              </w:rPr>
            </w:pPr>
            <w:r w:rsidRPr="00476C33">
              <w:rPr>
                <w:rFonts w:ascii="Arial" w:hAnsi="Arial" w:cs="B Traffic" w:hint="cs"/>
                <w:sz w:val="22"/>
                <w:szCs w:val="22"/>
                <w:rtl/>
              </w:rPr>
              <w:t xml:space="preserve">خانواده درمانی و آموزش خانواده </w:t>
            </w:r>
          </w:p>
        </w:tc>
        <w:tc>
          <w:tcPr>
            <w:tcW w:w="16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E9CEE84" w14:textId="77777777" w:rsidR="0096278B" w:rsidRPr="00476C33" w:rsidRDefault="0096278B" w:rsidP="002C27FC">
            <w:pPr>
              <w:rPr>
                <w:rFonts w:ascii="Arial" w:hAnsi="Arial" w:cs="B Traffic"/>
              </w:rPr>
            </w:pPr>
            <w:r w:rsidRPr="00476C33">
              <w:rPr>
                <w:rFonts w:ascii="Arial" w:hAnsi="Arial" w:cs="B Traffic" w:hint="cs"/>
                <w:sz w:val="28"/>
                <w:szCs w:val="28"/>
                <w:rtl/>
              </w:rPr>
              <w:t>د. بیرامی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5772C2C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</w:rPr>
            </w:pPr>
            <w:r w:rsidRPr="00476C33">
              <w:rPr>
                <w:rFonts w:ascii="Arial" w:hAnsi="Arial" w:cs="B Traffic" w:hint="cs"/>
                <w:sz w:val="32"/>
                <w:szCs w:val="32"/>
                <w:rtl/>
              </w:rPr>
              <w:t>2</w:t>
            </w:r>
          </w:p>
        </w:tc>
        <w:tc>
          <w:tcPr>
            <w:tcW w:w="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E67551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F2F7C64" w14:textId="77777777" w:rsidR="0096278B" w:rsidRPr="00476C33" w:rsidRDefault="0096278B" w:rsidP="002C27FC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5/4/99</w:t>
            </w: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BC3EB9B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6328CFF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96278B" w:rsidRPr="00476C33" w14:paraId="17DD8BE6" w14:textId="77777777" w:rsidTr="002C27FC">
        <w:trPr>
          <w:jc w:val="center"/>
        </w:trPr>
        <w:tc>
          <w:tcPr>
            <w:tcW w:w="17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6B2B7FE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</w:rPr>
            </w:pPr>
            <w:r w:rsidRPr="00476C33">
              <w:rPr>
                <w:rFonts w:ascii="Arial" w:hAnsi="Arial" w:cs="B Traffic" w:hint="cs"/>
                <w:sz w:val="32"/>
                <w:szCs w:val="32"/>
                <w:rtl/>
              </w:rPr>
              <w:t>97061771</w:t>
            </w: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1494173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51</w:t>
            </w:r>
          </w:p>
        </w:tc>
        <w:tc>
          <w:tcPr>
            <w:tcW w:w="32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26098C4" w14:textId="77777777" w:rsidR="0096278B" w:rsidRPr="00476C33" w:rsidRDefault="0096278B" w:rsidP="002C27FC">
            <w:pPr>
              <w:rPr>
                <w:rFonts w:ascii="Arial" w:hAnsi="Arial" w:cs="B Traffic"/>
              </w:rPr>
            </w:pPr>
            <w:r w:rsidRPr="00476C33">
              <w:rPr>
                <w:rFonts w:ascii="Arial" w:hAnsi="Arial" w:cs="B Traffic" w:hint="cs"/>
                <w:rtl/>
              </w:rPr>
              <w:t>تشخیص و درمان اختلالات یادگیری</w:t>
            </w:r>
          </w:p>
        </w:tc>
        <w:tc>
          <w:tcPr>
            <w:tcW w:w="16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ED175B1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</w:rPr>
            </w:pPr>
            <w:r w:rsidRPr="00476C33">
              <w:rPr>
                <w:rFonts w:ascii="Arial" w:hAnsi="Arial" w:cs="B Traffic" w:hint="cs"/>
                <w:sz w:val="28"/>
                <w:szCs w:val="28"/>
                <w:rtl/>
              </w:rPr>
              <w:t>د. خانجانی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49CBCA7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</w:rPr>
            </w:pPr>
            <w:r w:rsidRPr="00476C33">
              <w:rPr>
                <w:rFonts w:ascii="Arial" w:hAnsi="Arial" w:cs="B Traffic" w:hint="cs"/>
                <w:sz w:val="32"/>
                <w:szCs w:val="32"/>
                <w:rtl/>
              </w:rPr>
              <w:t>2</w:t>
            </w:r>
          </w:p>
        </w:tc>
        <w:tc>
          <w:tcPr>
            <w:tcW w:w="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BFE12BB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D217563" w14:textId="77777777" w:rsidR="0096278B" w:rsidRPr="00476C33" w:rsidRDefault="0096278B" w:rsidP="002C27FC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29/3/99</w:t>
            </w: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7A12E8E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D83E464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96278B" w:rsidRPr="00476C33" w14:paraId="789470FD" w14:textId="77777777" w:rsidTr="002C27FC">
        <w:trPr>
          <w:jc w:val="center"/>
        </w:trPr>
        <w:tc>
          <w:tcPr>
            <w:tcW w:w="17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94CB98B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</w:rPr>
            </w:pPr>
            <w:r w:rsidRPr="00476C33">
              <w:rPr>
                <w:rFonts w:ascii="Arial" w:hAnsi="Arial" w:cs="B Traffic" w:hint="cs"/>
                <w:sz w:val="32"/>
                <w:szCs w:val="32"/>
                <w:rtl/>
              </w:rPr>
              <w:t>97060734</w:t>
            </w: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F76CBCE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51</w:t>
            </w:r>
          </w:p>
        </w:tc>
        <w:tc>
          <w:tcPr>
            <w:tcW w:w="32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B759487" w14:textId="77777777" w:rsidR="0096278B" w:rsidRPr="00476C33" w:rsidRDefault="0096278B" w:rsidP="002C27FC">
            <w:pPr>
              <w:rPr>
                <w:rFonts w:ascii="Arial" w:hAnsi="Arial" w:cs="B Traffic"/>
                <w:sz w:val="20"/>
                <w:szCs w:val="20"/>
              </w:rPr>
            </w:pPr>
            <w:r w:rsidRPr="00476C33">
              <w:rPr>
                <w:rFonts w:ascii="Arial" w:hAnsi="Arial" w:cs="B Traffic" w:hint="cs"/>
                <w:sz w:val="20"/>
                <w:szCs w:val="20"/>
                <w:rtl/>
              </w:rPr>
              <w:t>تشخیص و درمان و توانبخشی عقب</w:t>
            </w:r>
            <w:r w:rsidRPr="00476C33">
              <w:rPr>
                <w:rFonts w:ascii="Arial" w:hAnsi="Arial" w:cs="B Traffic"/>
                <w:sz w:val="20"/>
                <w:szCs w:val="20"/>
                <w:rtl/>
              </w:rPr>
              <w:softHyphen/>
            </w:r>
            <w:r w:rsidRPr="00476C33">
              <w:rPr>
                <w:rFonts w:ascii="Arial" w:hAnsi="Arial" w:cs="B Traffic" w:hint="cs"/>
                <w:sz w:val="20"/>
                <w:szCs w:val="20"/>
                <w:rtl/>
              </w:rPr>
              <w:t>ماندگی ذهنی و اختلالات فراگیر رشدی</w:t>
            </w:r>
          </w:p>
        </w:tc>
        <w:tc>
          <w:tcPr>
            <w:tcW w:w="16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8CFA7BB" w14:textId="77777777" w:rsidR="0096278B" w:rsidRPr="00476C33" w:rsidRDefault="0096278B" w:rsidP="002C27FC">
            <w:pPr>
              <w:rPr>
                <w:rFonts w:ascii="Arial" w:hAnsi="Arial" w:cs="B Traffic"/>
                <w:sz w:val="28"/>
                <w:szCs w:val="28"/>
              </w:rPr>
            </w:pPr>
            <w:r w:rsidRPr="00476C33">
              <w:rPr>
                <w:rFonts w:ascii="Arial" w:hAnsi="Arial" w:cs="B Traffic" w:hint="cs"/>
                <w:sz w:val="28"/>
                <w:szCs w:val="28"/>
                <w:rtl/>
              </w:rPr>
              <w:t>د. خانجانی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1627C9D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</w:rPr>
            </w:pPr>
            <w:r w:rsidRPr="00476C33">
              <w:rPr>
                <w:rFonts w:ascii="Arial" w:hAnsi="Arial" w:cs="B Traffic" w:hint="cs"/>
                <w:sz w:val="32"/>
                <w:szCs w:val="32"/>
                <w:rtl/>
              </w:rPr>
              <w:t>2</w:t>
            </w:r>
          </w:p>
        </w:tc>
        <w:tc>
          <w:tcPr>
            <w:tcW w:w="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A53580C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A658300" w14:textId="77777777" w:rsidR="0096278B" w:rsidRPr="00476C33" w:rsidRDefault="0096278B" w:rsidP="002C27FC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2/4/99</w:t>
            </w: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35F6B25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E9E439B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96278B" w:rsidRPr="00476C33" w14:paraId="26C384B8" w14:textId="77777777" w:rsidTr="002C27FC">
        <w:trPr>
          <w:trHeight w:val="338"/>
          <w:jc w:val="center"/>
        </w:trPr>
        <w:tc>
          <w:tcPr>
            <w:tcW w:w="17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1BF9863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</w:rPr>
            </w:pPr>
            <w:r w:rsidRPr="00476C33">
              <w:rPr>
                <w:rFonts w:ascii="Arial" w:hAnsi="Arial" w:cs="B Traffic" w:hint="cs"/>
                <w:sz w:val="32"/>
                <w:szCs w:val="32"/>
                <w:rtl/>
              </w:rPr>
              <w:t>97061818</w:t>
            </w: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E45FF2E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51</w:t>
            </w:r>
          </w:p>
        </w:tc>
        <w:tc>
          <w:tcPr>
            <w:tcW w:w="32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E5B733C" w14:textId="77777777" w:rsidR="0096278B" w:rsidRPr="00476C33" w:rsidRDefault="0096278B" w:rsidP="002C27FC">
            <w:pPr>
              <w:rPr>
                <w:rFonts w:ascii="Arial" w:hAnsi="Arial" w:cs="B Traffic"/>
                <w:sz w:val="20"/>
                <w:szCs w:val="20"/>
              </w:rPr>
            </w:pPr>
            <w:r w:rsidRPr="00476C33">
              <w:rPr>
                <w:rFonts w:ascii="Arial" w:hAnsi="Arial" w:cs="B Traffic" w:hint="cs"/>
                <w:sz w:val="20"/>
                <w:szCs w:val="20"/>
                <w:rtl/>
              </w:rPr>
              <w:t>بازی درمانی</w:t>
            </w:r>
          </w:p>
        </w:tc>
        <w:tc>
          <w:tcPr>
            <w:tcW w:w="16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560915F" w14:textId="77777777" w:rsidR="0096278B" w:rsidRPr="00476C33" w:rsidRDefault="0096278B" w:rsidP="002C27FC">
            <w:pPr>
              <w:rPr>
                <w:rFonts w:ascii="Arial" w:hAnsi="Arial" w:cs="B Traffic"/>
              </w:rPr>
            </w:pPr>
            <w:r w:rsidRPr="00476C33">
              <w:rPr>
                <w:rFonts w:ascii="Arial" w:hAnsi="Arial" w:cs="B Traffic" w:hint="cs"/>
                <w:rtl/>
              </w:rPr>
              <w:t>د. اسماعیل پور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4B5DBC6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</w:rPr>
            </w:pPr>
            <w:r w:rsidRPr="00476C33">
              <w:rPr>
                <w:rFonts w:ascii="Arial" w:hAnsi="Arial" w:cs="B Traffic" w:hint="cs"/>
                <w:sz w:val="32"/>
                <w:szCs w:val="32"/>
                <w:rtl/>
              </w:rPr>
              <w:t>1</w:t>
            </w:r>
          </w:p>
        </w:tc>
        <w:tc>
          <w:tcPr>
            <w:tcW w:w="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FBD3B34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99538E6" w14:textId="77777777" w:rsidR="0096278B" w:rsidRPr="00476C33" w:rsidRDefault="0096278B" w:rsidP="002C27FC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22/3/99</w:t>
            </w: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CB47E8A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3672357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96278B" w:rsidRPr="00476C33" w14:paraId="37FD05D0" w14:textId="77777777" w:rsidTr="002C27FC">
        <w:trPr>
          <w:trHeight w:val="338"/>
          <w:jc w:val="center"/>
        </w:trPr>
        <w:tc>
          <w:tcPr>
            <w:tcW w:w="17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5C73E97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  <w:rtl/>
              </w:rPr>
            </w:pPr>
            <w:r w:rsidRPr="00476C33">
              <w:rPr>
                <w:rFonts w:ascii="Arial" w:hAnsi="Arial" w:cs="B Traffic" w:hint="cs"/>
                <w:sz w:val="32"/>
                <w:szCs w:val="32"/>
                <w:rtl/>
              </w:rPr>
              <w:t>97061671</w:t>
            </w: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7B90617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  <w:rtl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51</w:t>
            </w:r>
          </w:p>
        </w:tc>
        <w:tc>
          <w:tcPr>
            <w:tcW w:w="32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02B7506" w14:textId="77777777" w:rsidR="0096278B" w:rsidRPr="00476C33" w:rsidRDefault="0096278B" w:rsidP="002C27FC">
            <w:pPr>
              <w:rPr>
                <w:rFonts w:ascii="Arial" w:hAnsi="Arial" w:cs="B Traffic"/>
                <w:sz w:val="22"/>
                <w:szCs w:val="22"/>
                <w:rtl/>
              </w:rPr>
            </w:pPr>
            <w:r w:rsidRPr="00476C33">
              <w:rPr>
                <w:rFonts w:ascii="Arial" w:hAnsi="Arial" w:cs="B Traffic" w:hint="cs"/>
                <w:sz w:val="22"/>
                <w:szCs w:val="22"/>
                <w:rtl/>
              </w:rPr>
              <w:t>تشخیص و درمان اختلالات اضطرابی و خلقی</w:t>
            </w:r>
          </w:p>
        </w:tc>
        <w:tc>
          <w:tcPr>
            <w:tcW w:w="16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E354AC3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  <w:rtl/>
              </w:rPr>
            </w:pPr>
            <w:r w:rsidRPr="00476C33">
              <w:rPr>
                <w:rFonts w:ascii="Arial" w:hAnsi="Arial" w:cs="B Traffic" w:hint="cs"/>
                <w:sz w:val="28"/>
                <w:szCs w:val="28"/>
                <w:rtl/>
              </w:rPr>
              <w:t>د. زارعان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D81DDAD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  <w:rtl/>
              </w:rPr>
            </w:pPr>
            <w:r w:rsidRPr="00476C33">
              <w:rPr>
                <w:rFonts w:ascii="Arial" w:hAnsi="Arial" w:cs="B Traffic" w:hint="cs"/>
                <w:sz w:val="32"/>
                <w:szCs w:val="32"/>
                <w:rtl/>
              </w:rPr>
              <w:t>2</w:t>
            </w:r>
          </w:p>
        </w:tc>
        <w:tc>
          <w:tcPr>
            <w:tcW w:w="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A221097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7E3230E" w14:textId="77777777" w:rsidR="0096278B" w:rsidRPr="00476C33" w:rsidRDefault="0096278B" w:rsidP="002C27FC">
            <w:pPr>
              <w:jc w:val="center"/>
              <w:rPr>
                <w:rFonts w:ascii="Arial" w:hAnsi="Arial" w:cs="B Traffic"/>
                <w:sz w:val="32"/>
                <w:szCs w:val="32"/>
                <w:rtl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19/3/99</w:t>
            </w: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FC4C4C0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ABCCC78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  <w:rtl/>
              </w:rPr>
            </w:pPr>
          </w:p>
        </w:tc>
      </w:tr>
      <w:tr w:rsidR="0096278B" w:rsidRPr="00476C33" w14:paraId="45E0A66E" w14:textId="77777777" w:rsidTr="002C27FC">
        <w:trPr>
          <w:trHeight w:val="338"/>
          <w:jc w:val="center"/>
        </w:trPr>
        <w:tc>
          <w:tcPr>
            <w:tcW w:w="17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0D4DDE6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  <w:rtl/>
              </w:rPr>
            </w:pPr>
            <w:r w:rsidRPr="00476C33">
              <w:rPr>
                <w:rFonts w:ascii="Arial" w:hAnsi="Arial" w:cs="B Traffic" w:hint="cs"/>
                <w:sz w:val="32"/>
                <w:szCs w:val="32"/>
                <w:rtl/>
              </w:rPr>
              <w:t>97061918</w:t>
            </w: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1517229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  <w:rtl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51</w:t>
            </w:r>
          </w:p>
        </w:tc>
        <w:tc>
          <w:tcPr>
            <w:tcW w:w="32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C954BD0" w14:textId="77777777" w:rsidR="0096278B" w:rsidRPr="00476C33" w:rsidRDefault="0096278B" w:rsidP="002C27FC">
            <w:pPr>
              <w:rPr>
                <w:rFonts w:ascii="Arial" w:hAnsi="Arial" w:cs="B Traffic"/>
                <w:sz w:val="22"/>
                <w:szCs w:val="22"/>
                <w:rtl/>
              </w:rPr>
            </w:pPr>
            <w:r w:rsidRPr="00476C33">
              <w:rPr>
                <w:rFonts w:ascii="Arial" w:hAnsi="Arial" w:cs="B Traffic" w:hint="cs"/>
                <w:sz w:val="22"/>
                <w:szCs w:val="22"/>
                <w:rtl/>
              </w:rPr>
              <w:t>روشهای رواندرمانی انفرادی در کودکان</w:t>
            </w:r>
          </w:p>
        </w:tc>
        <w:tc>
          <w:tcPr>
            <w:tcW w:w="16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68A4362" w14:textId="77777777" w:rsidR="0096278B" w:rsidRPr="00476C33" w:rsidRDefault="0096278B" w:rsidP="002C27FC">
            <w:pPr>
              <w:rPr>
                <w:rFonts w:ascii="Arial" w:hAnsi="Arial" w:cs="B Traffic"/>
                <w:rtl/>
              </w:rPr>
            </w:pPr>
            <w:r w:rsidRPr="00476C33">
              <w:rPr>
                <w:rFonts w:ascii="Arial" w:hAnsi="Arial" w:cs="B Traffic" w:hint="cs"/>
                <w:rtl/>
              </w:rPr>
              <w:t>د. اسماعیل پور</w:t>
            </w:r>
          </w:p>
          <w:p w14:paraId="31480FD5" w14:textId="77777777" w:rsidR="0096278B" w:rsidRPr="00476C33" w:rsidRDefault="0096278B" w:rsidP="002C27FC">
            <w:pPr>
              <w:rPr>
                <w:rFonts w:ascii="Arial" w:hAnsi="Arial" w:cs="B Traffic"/>
                <w:sz w:val="28"/>
                <w:szCs w:val="28"/>
                <w:rtl/>
              </w:rPr>
            </w:pPr>
            <w:r w:rsidRPr="00476C33">
              <w:rPr>
                <w:rFonts w:ascii="Arial" w:hAnsi="Arial" w:cs="B Traffic" w:hint="cs"/>
                <w:sz w:val="28"/>
                <w:szCs w:val="28"/>
                <w:rtl/>
              </w:rPr>
              <w:t>د. حشمتی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4943EF6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  <w:rtl/>
              </w:rPr>
            </w:pPr>
            <w:r w:rsidRPr="00476C33">
              <w:rPr>
                <w:rFonts w:ascii="Arial" w:hAnsi="Arial" w:cs="B Traffic" w:hint="cs"/>
                <w:sz w:val="32"/>
                <w:szCs w:val="32"/>
                <w:rtl/>
              </w:rPr>
              <w:t>2</w:t>
            </w:r>
          </w:p>
        </w:tc>
        <w:tc>
          <w:tcPr>
            <w:tcW w:w="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6404261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A3F4300" w14:textId="77777777" w:rsidR="0096278B" w:rsidRPr="00476C33" w:rsidRDefault="0096278B" w:rsidP="002C27FC">
            <w:pPr>
              <w:jc w:val="center"/>
              <w:rPr>
                <w:rFonts w:ascii="Arial" w:hAnsi="Arial" w:cs="B Traffic"/>
                <w:sz w:val="32"/>
                <w:szCs w:val="32"/>
                <w:rtl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26/3/99</w:t>
            </w: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7FA46F1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78073A0" w14:textId="77777777" w:rsidR="0096278B" w:rsidRPr="00476C33" w:rsidRDefault="0096278B" w:rsidP="002C27FC">
            <w:pPr>
              <w:rPr>
                <w:rFonts w:ascii="Arial" w:hAnsi="Arial" w:cs="B Traffic"/>
                <w:sz w:val="32"/>
                <w:szCs w:val="32"/>
                <w:rtl/>
              </w:rPr>
            </w:pPr>
          </w:p>
        </w:tc>
      </w:tr>
      <w:tr w:rsidR="0096278B" w:rsidRPr="00476C33" w14:paraId="5018CC5B" w14:textId="77777777" w:rsidTr="002C27FC">
        <w:trPr>
          <w:trHeight w:val="338"/>
          <w:jc w:val="center"/>
        </w:trPr>
        <w:tc>
          <w:tcPr>
            <w:tcW w:w="7163" w:type="dxa"/>
            <w:gridSpan w:val="7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14:paraId="565D939D" w14:textId="77777777" w:rsidR="0096278B" w:rsidRPr="00476C33" w:rsidRDefault="0096278B" w:rsidP="002C27FC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EF4DD14" w14:textId="77777777" w:rsidR="0096278B" w:rsidRPr="00476C33" w:rsidRDefault="0096278B" w:rsidP="002C27FC">
            <w:pPr>
              <w:jc w:val="center"/>
              <w:rPr>
                <w:rFonts w:ascii="Arial" w:hAnsi="Arial" w:cs="B Traffic"/>
                <w:rtl/>
              </w:rPr>
            </w:pPr>
            <w:r w:rsidRPr="00476C33">
              <w:rPr>
                <w:rFonts w:cs="B Traffic" w:hint="cs"/>
                <w:b/>
                <w:bCs/>
                <w:sz w:val="14"/>
                <w:szCs w:val="14"/>
                <w:rtl/>
              </w:rPr>
              <w:t>جمع  واحد</w:t>
            </w:r>
          </w:p>
          <w:p w14:paraId="72D22972" w14:textId="77777777" w:rsidR="0096278B" w:rsidRPr="00476C33" w:rsidRDefault="0096278B" w:rsidP="002C27FC">
            <w:pPr>
              <w:jc w:val="center"/>
              <w:rPr>
                <w:rFonts w:ascii="Arial" w:hAnsi="Arial" w:cs="B Traffic"/>
                <w:b/>
                <w:bCs/>
              </w:rPr>
            </w:pPr>
            <w:r w:rsidRPr="00476C33">
              <w:rPr>
                <w:rFonts w:ascii="Arial" w:hAnsi="Arial" w:cs="B Traffic" w:hint="cs"/>
                <w:b/>
                <w:bCs/>
                <w:rtl/>
              </w:rPr>
              <w:t>11</w:t>
            </w:r>
          </w:p>
        </w:tc>
        <w:tc>
          <w:tcPr>
            <w:tcW w:w="2116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14:paraId="038CEACF" w14:textId="77777777" w:rsidR="0096278B" w:rsidRPr="00476C33" w:rsidRDefault="0096278B" w:rsidP="002C27FC">
            <w:pPr>
              <w:jc w:val="center"/>
              <w:rPr>
                <w:rFonts w:ascii="Arial" w:hAnsi="Arial" w:cs="B Traffic"/>
              </w:rPr>
            </w:pPr>
          </w:p>
        </w:tc>
      </w:tr>
      <w:tr w:rsidR="0096278B" w:rsidRPr="00476C33" w14:paraId="3B70F8D5" w14:textId="77777777" w:rsidTr="002C27FC">
        <w:trPr>
          <w:trHeight w:val="338"/>
          <w:jc w:val="center"/>
        </w:trPr>
        <w:tc>
          <w:tcPr>
            <w:tcW w:w="10065" w:type="dxa"/>
            <w:gridSpan w:val="13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264B1FF" w14:textId="77777777" w:rsidR="0096278B" w:rsidRPr="00476C33" w:rsidRDefault="0096278B" w:rsidP="002C27FC">
            <w:pPr>
              <w:jc w:val="center"/>
              <w:rPr>
                <w:rFonts w:ascii="Arial" w:hAnsi="Arial" w:cs="B Traffic"/>
                <w:rtl/>
              </w:rPr>
            </w:pPr>
          </w:p>
          <w:p w14:paraId="4C0D75E7" w14:textId="77777777" w:rsidR="0096278B" w:rsidRPr="00476C33" w:rsidRDefault="0096278B" w:rsidP="002C27FC">
            <w:pPr>
              <w:jc w:val="center"/>
              <w:rPr>
                <w:rFonts w:ascii="Arial" w:hAnsi="Arial" w:cs="B Traffic"/>
              </w:rPr>
            </w:pPr>
          </w:p>
        </w:tc>
      </w:tr>
      <w:tr w:rsidR="0096278B" w:rsidRPr="00476C33" w14:paraId="3A338116" w14:textId="77777777" w:rsidTr="002C27FC">
        <w:trPr>
          <w:trHeight w:val="338"/>
          <w:jc w:val="center"/>
        </w:trPr>
        <w:tc>
          <w:tcPr>
            <w:tcW w:w="10065" w:type="dxa"/>
            <w:gridSpan w:val="13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806DC04" w14:textId="77777777" w:rsidR="0096278B" w:rsidRPr="00476C33" w:rsidRDefault="0096278B" w:rsidP="002C27FC">
            <w:pPr>
              <w:jc w:val="center"/>
              <w:rPr>
                <w:rFonts w:ascii="Arial" w:hAnsi="Arial" w:cs="B Traffic"/>
                <w:rtl/>
              </w:rPr>
            </w:pPr>
            <w:r w:rsidRPr="00476C33">
              <w:rPr>
                <w:rFonts w:cs="B Traffic" w:hint="cs"/>
                <w:b/>
                <w:bCs/>
                <w:sz w:val="18"/>
                <w:szCs w:val="18"/>
                <w:rtl/>
              </w:rPr>
              <w:t>برنامه هفتگی هفته اول</w:t>
            </w:r>
          </w:p>
        </w:tc>
      </w:tr>
      <w:tr w:rsidR="0096278B" w:rsidRPr="00476C33" w14:paraId="55D64830" w14:textId="77777777" w:rsidTr="002C27FC">
        <w:trPr>
          <w:trHeight w:val="338"/>
          <w:jc w:val="center"/>
        </w:trPr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14:paraId="64EBF7BD" w14:textId="77777777" w:rsidR="0096278B" w:rsidRPr="00476C33" w:rsidRDefault="0096278B" w:rsidP="002C27FC">
            <w:pPr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476C33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        ساعت</w:t>
            </w:r>
          </w:p>
          <w:p w14:paraId="4B8C0A31" w14:textId="77777777" w:rsidR="0096278B" w:rsidRPr="00476C33" w:rsidRDefault="0096278B" w:rsidP="002C27FC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476C33">
              <w:rPr>
                <w:rFonts w:cs="B Traffic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215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66FCF4B" w14:textId="77777777" w:rsidR="0096278B" w:rsidRPr="00476C33" w:rsidRDefault="0096278B" w:rsidP="002C27FC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476C33">
              <w:rPr>
                <w:rFonts w:cs="B Traffic" w:hint="cs"/>
                <w:b/>
                <w:bCs/>
                <w:sz w:val="14"/>
                <w:szCs w:val="14"/>
                <w:rtl/>
              </w:rPr>
              <w:t>10-30/8</w:t>
            </w:r>
          </w:p>
        </w:tc>
        <w:tc>
          <w:tcPr>
            <w:tcW w:w="228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A7053C1" w14:textId="77777777" w:rsidR="0096278B" w:rsidRPr="00476C33" w:rsidRDefault="0096278B" w:rsidP="002C27FC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476C33">
              <w:rPr>
                <w:rFonts w:cs="B Traffic" w:hint="cs"/>
                <w:b/>
                <w:bCs/>
                <w:sz w:val="14"/>
                <w:szCs w:val="14"/>
                <w:rtl/>
              </w:rPr>
              <w:t>12-30/10</w:t>
            </w:r>
          </w:p>
        </w:tc>
        <w:tc>
          <w:tcPr>
            <w:tcW w:w="202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249CEFB" w14:textId="77777777" w:rsidR="0096278B" w:rsidRPr="00476C33" w:rsidRDefault="0096278B" w:rsidP="002C27FC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476C33">
              <w:rPr>
                <w:rFonts w:cs="B Traffic" w:hint="cs"/>
                <w:b/>
                <w:bCs/>
                <w:sz w:val="14"/>
                <w:szCs w:val="14"/>
                <w:rtl/>
              </w:rPr>
              <w:t>16-14</w:t>
            </w:r>
          </w:p>
        </w:tc>
        <w:tc>
          <w:tcPr>
            <w:tcW w:w="2372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496520B" w14:textId="77777777" w:rsidR="0096278B" w:rsidRPr="00476C33" w:rsidRDefault="0096278B" w:rsidP="002C27FC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476C33">
              <w:rPr>
                <w:rFonts w:cs="B Traffic" w:hint="cs"/>
                <w:b/>
                <w:bCs/>
                <w:sz w:val="14"/>
                <w:szCs w:val="14"/>
                <w:rtl/>
              </w:rPr>
              <w:t>18-16</w:t>
            </w:r>
          </w:p>
        </w:tc>
      </w:tr>
      <w:tr w:rsidR="0096278B" w:rsidRPr="00476C33" w14:paraId="5DD6C991" w14:textId="77777777" w:rsidTr="002C27FC">
        <w:trPr>
          <w:trHeight w:val="338"/>
          <w:jc w:val="center"/>
        </w:trPr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89C2B43" w14:textId="77777777" w:rsidR="0096278B" w:rsidRPr="00476C33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  <w:p w14:paraId="3A346A4E" w14:textId="77777777" w:rsidR="0096278B" w:rsidRPr="00476C33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76C33">
              <w:rPr>
                <w:rFonts w:cs="B Traffic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215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7DEF853" w14:textId="77777777" w:rsidR="0096278B" w:rsidRPr="00476C33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76C33">
              <w:rPr>
                <w:rFonts w:ascii="Arial" w:hAnsi="Arial" w:cs="B Traffic" w:hint="cs"/>
                <w:sz w:val="16"/>
                <w:szCs w:val="16"/>
                <w:rtl/>
              </w:rPr>
              <w:t xml:space="preserve">خانواده درمانی و آموزش خانواده </w:t>
            </w:r>
            <w:r w:rsidRPr="00476C33">
              <w:rPr>
                <w:rFonts w:ascii="Arial" w:hAnsi="Arial" w:cs="B Traffic" w:hint="cs"/>
                <w:sz w:val="20"/>
                <w:szCs w:val="20"/>
                <w:rtl/>
              </w:rPr>
              <w:t>د. بیرامی</w:t>
            </w:r>
          </w:p>
        </w:tc>
        <w:tc>
          <w:tcPr>
            <w:tcW w:w="228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FE92E4B" w14:textId="77777777" w:rsidR="0096278B" w:rsidRPr="00476C33" w:rsidRDefault="0096278B" w:rsidP="002C27FC">
            <w:pPr>
              <w:spacing w:line="360" w:lineRule="auto"/>
              <w:jc w:val="center"/>
              <w:rPr>
                <w:rFonts w:ascii="Arial" w:hAnsi="Arial" w:cs="B Traffic"/>
                <w:sz w:val="16"/>
                <w:szCs w:val="16"/>
                <w:rtl/>
              </w:rPr>
            </w:pPr>
            <w:r w:rsidRPr="00476C33">
              <w:rPr>
                <w:rFonts w:ascii="Arial" w:hAnsi="Arial" w:cs="B Traffic" w:hint="cs"/>
                <w:sz w:val="16"/>
                <w:szCs w:val="16"/>
                <w:rtl/>
              </w:rPr>
              <w:t xml:space="preserve">خانواده درمانی و آموزش خانواده </w:t>
            </w:r>
          </w:p>
          <w:p w14:paraId="7FA1B82D" w14:textId="77777777" w:rsidR="0096278B" w:rsidRPr="00476C33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76C33">
              <w:rPr>
                <w:rFonts w:ascii="Arial" w:hAnsi="Arial" w:cs="B Traffic" w:hint="cs"/>
                <w:sz w:val="20"/>
                <w:szCs w:val="20"/>
                <w:rtl/>
              </w:rPr>
              <w:t>د. بیرامی</w:t>
            </w:r>
          </w:p>
        </w:tc>
        <w:tc>
          <w:tcPr>
            <w:tcW w:w="202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A239ABE" w14:textId="77777777" w:rsidR="0096278B" w:rsidRPr="00476C33" w:rsidRDefault="0096278B" w:rsidP="002C27FC">
            <w:pPr>
              <w:spacing w:line="360" w:lineRule="auto"/>
              <w:jc w:val="center"/>
              <w:rPr>
                <w:rFonts w:ascii="Arial" w:hAnsi="Arial" w:cs="B Traffic"/>
                <w:b/>
                <w:bCs/>
                <w:sz w:val="18"/>
                <w:szCs w:val="18"/>
                <w:rtl/>
              </w:rPr>
            </w:pPr>
            <w:r w:rsidRPr="00476C33">
              <w:rPr>
                <w:rFonts w:ascii="Arial" w:hAnsi="Arial" w:cs="B Traffic" w:hint="cs"/>
                <w:b/>
                <w:bCs/>
                <w:sz w:val="18"/>
                <w:szCs w:val="18"/>
                <w:rtl/>
              </w:rPr>
              <w:t>بازی درمانی</w:t>
            </w:r>
          </w:p>
          <w:p w14:paraId="42F469BA" w14:textId="77777777" w:rsidR="0096278B" w:rsidRPr="00476C33" w:rsidRDefault="0096278B" w:rsidP="002C27FC">
            <w:pPr>
              <w:spacing w:line="360" w:lineRule="auto"/>
              <w:jc w:val="center"/>
              <w:rPr>
                <w:rFonts w:ascii="Arial" w:hAnsi="Arial" w:cs="B Traffic"/>
                <w:b/>
                <w:bCs/>
                <w:sz w:val="20"/>
                <w:szCs w:val="20"/>
                <w:rtl/>
              </w:rPr>
            </w:pPr>
            <w:r w:rsidRPr="00476C33">
              <w:rPr>
                <w:rFonts w:ascii="Arial" w:hAnsi="Arial" w:cs="B Traffic" w:hint="cs"/>
                <w:b/>
                <w:bCs/>
                <w:sz w:val="20"/>
                <w:szCs w:val="20"/>
                <w:rtl/>
              </w:rPr>
              <w:t>د. اسماعیل پور</w:t>
            </w:r>
          </w:p>
        </w:tc>
        <w:tc>
          <w:tcPr>
            <w:tcW w:w="2372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588E468" w14:textId="77777777" w:rsidR="0096278B" w:rsidRPr="00476C33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76C33">
              <w:rPr>
                <w:rFonts w:cs="B Traffic" w:hint="cs"/>
                <w:b/>
                <w:bCs/>
                <w:sz w:val="16"/>
                <w:szCs w:val="16"/>
                <w:rtl/>
              </w:rPr>
              <w:t>روان درمانی انفرادی</w:t>
            </w:r>
          </w:p>
          <w:p w14:paraId="5FAF2978" w14:textId="77777777" w:rsidR="0096278B" w:rsidRPr="00476C33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76C33">
              <w:rPr>
                <w:rFonts w:cs="B Traffic" w:hint="cs"/>
                <w:b/>
                <w:bCs/>
                <w:sz w:val="16"/>
                <w:szCs w:val="16"/>
                <w:rtl/>
              </w:rPr>
              <w:t>د. اسماعیل پور</w:t>
            </w:r>
          </w:p>
        </w:tc>
      </w:tr>
      <w:tr w:rsidR="0096278B" w:rsidRPr="00476C33" w14:paraId="3C5693DA" w14:textId="77777777" w:rsidTr="002C27FC">
        <w:trPr>
          <w:trHeight w:val="338"/>
          <w:jc w:val="center"/>
        </w:trPr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3FFABE0" w14:textId="77777777" w:rsidR="0096278B" w:rsidRPr="00476C33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  <w:p w14:paraId="52716EF0" w14:textId="77777777" w:rsidR="0096278B" w:rsidRPr="00476C33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</w:rPr>
            </w:pPr>
            <w:r w:rsidRPr="00476C33">
              <w:rPr>
                <w:rFonts w:cs="B Traffic"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215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4B9E0BA" w14:textId="77777777" w:rsidR="0096278B" w:rsidRPr="00476C33" w:rsidRDefault="0096278B" w:rsidP="002C27FC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476C33">
              <w:rPr>
                <w:rFonts w:ascii="Arial" w:hAnsi="Arial" w:cs="B Traffic" w:hint="cs"/>
                <w:b/>
                <w:bCs/>
                <w:sz w:val="18"/>
                <w:szCs w:val="18"/>
                <w:rtl/>
              </w:rPr>
              <w:t>اختلالات اضطرابی و خلقی</w:t>
            </w:r>
          </w:p>
          <w:p w14:paraId="49EF1CDB" w14:textId="77777777" w:rsidR="0096278B" w:rsidRPr="00476C33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  <w:r w:rsidRPr="00476C33">
              <w:rPr>
                <w:rFonts w:cs="B Traffic" w:hint="cs"/>
                <w:b/>
                <w:bCs/>
                <w:sz w:val="18"/>
                <w:szCs w:val="18"/>
                <w:rtl/>
              </w:rPr>
              <w:t>د. زارعان</w:t>
            </w:r>
          </w:p>
        </w:tc>
        <w:tc>
          <w:tcPr>
            <w:tcW w:w="228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532DCDD" w14:textId="77777777" w:rsidR="0096278B" w:rsidRPr="00476C33" w:rsidRDefault="0096278B" w:rsidP="002C27FC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476C33">
              <w:rPr>
                <w:rFonts w:ascii="Arial" w:hAnsi="Arial" w:cs="B Traffic" w:hint="cs"/>
                <w:b/>
                <w:bCs/>
                <w:sz w:val="18"/>
                <w:szCs w:val="18"/>
                <w:rtl/>
              </w:rPr>
              <w:t>اختلالات اضطرابی و خلقی</w:t>
            </w:r>
          </w:p>
          <w:p w14:paraId="3B500C49" w14:textId="77777777" w:rsidR="0096278B" w:rsidRPr="00476C33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</w:rPr>
            </w:pPr>
            <w:r w:rsidRPr="00476C33">
              <w:rPr>
                <w:rFonts w:cs="B Traffic" w:hint="cs"/>
                <w:b/>
                <w:bCs/>
                <w:sz w:val="18"/>
                <w:szCs w:val="18"/>
                <w:rtl/>
              </w:rPr>
              <w:t>د. زارعان</w:t>
            </w:r>
          </w:p>
        </w:tc>
        <w:tc>
          <w:tcPr>
            <w:tcW w:w="202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8F42C0F" w14:textId="77777777" w:rsidR="0096278B" w:rsidRPr="00476C33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76C33">
              <w:rPr>
                <w:rFonts w:cs="B Traffic" w:hint="cs"/>
                <w:b/>
                <w:bCs/>
                <w:sz w:val="16"/>
                <w:szCs w:val="16"/>
                <w:rtl/>
              </w:rPr>
              <w:t>رواندرمانی انفرادی</w:t>
            </w:r>
          </w:p>
          <w:p w14:paraId="1A4ADF44" w14:textId="77777777" w:rsidR="0096278B" w:rsidRPr="00476C33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</w:rPr>
            </w:pPr>
            <w:r w:rsidRPr="00476C33">
              <w:rPr>
                <w:rFonts w:cs="B Traffic" w:hint="cs"/>
                <w:b/>
                <w:bCs/>
                <w:sz w:val="16"/>
                <w:szCs w:val="16"/>
                <w:rtl/>
              </w:rPr>
              <w:t>د. حشمتی ( از وسط ترم)</w:t>
            </w:r>
          </w:p>
        </w:tc>
        <w:tc>
          <w:tcPr>
            <w:tcW w:w="2372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56406CC" w14:textId="77777777" w:rsidR="0096278B" w:rsidRPr="00476C33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476C33">
              <w:rPr>
                <w:rFonts w:cs="B Traffic" w:hint="cs"/>
                <w:b/>
                <w:bCs/>
                <w:sz w:val="16"/>
                <w:szCs w:val="16"/>
                <w:rtl/>
              </w:rPr>
              <w:t>رواندرمانی انفرادی</w:t>
            </w:r>
          </w:p>
          <w:p w14:paraId="2965AACF" w14:textId="77777777" w:rsidR="0096278B" w:rsidRPr="00476C33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</w:rPr>
            </w:pPr>
            <w:r w:rsidRPr="00476C33">
              <w:rPr>
                <w:rFonts w:cs="B Traffic" w:hint="cs"/>
                <w:b/>
                <w:bCs/>
                <w:sz w:val="16"/>
                <w:szCs w:val="16"/>
                <w:rtl/>
              </w:rPr>
              <w:t>د. حشمتی ( از وسط ترم)</w:t>
            </w:r>
          </w:p>
        </w:tc>
      </w:tr>
    </w:tbl>
    <w:p w14:paraId="6072E510" w14:textId="77777777" w:rsidR="0096278B" w:rsidRPr="00476C33" w:rsidRDefault="0096278B" w:rsidP="0096278B">
      <w:pPr>
        <w:jc w:val="center"/>
        <w:rPr>
          <w:rFonts w:cs="B Traffic"/>
          <w:b/>
          <w:bCs/>
          <w:sz w:val="18"/>
          <w:szCs w:val="18"/>
          <w:rtl/>
        </w:rPr>
      </w:pPr>
    </w:p>
    <w:p w14:paraId="32CA92F8" w14:textId="77777777" w:rsidR="0096278B" w:rsidRPr="00476C33" w:rsidRDefault="0096278B" w:rsidP="0096278B">
      <w:pPr>
        <w:jc w:val="center"/>
        <w:rPr>
          <w:rFonts w:cs="B Traffic"/>
          <w:b/>
          <w:bCs/>
          <w:sz w:val="18"/>
          <w:szCs w:val="18"/>
          <w:rtl/>
        </w:rPr>
      </w:pPr>
      <w:r w:rsidRPr="00476C33">
        <w:rPr>
          <w:rFonts w:cs="B Traffic" w:hint="cs"/>
          <w:b/>
          <w:bCs/>
          <w:sz w:val="18"/>
          <w:szCs w:val="18"/>
          <w:rtl/>
        </w:rPr>
        <w:t>برنامه هفتگی هفته دوم</w:t>
      </w:r>
    </w:p>
    <w:tbl>
      <w:tblPr>
        <w:bidiVisual/>
        <w:tblW w:w="1006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134"/>
        <w:gridCol w:w="2268"/>
        <w:gridCol w:w="2268"/>
        <w:gridCol w:w="1985"/>
        <w:gridCol w:w="2410"/>
      </w:tblGrid>
      <w:tr w:rsidR="0096278B" w:rsidRPr="00476C33" w14:paraId="59DA52E3" w14:textId="77777777" w:rsidTr="002C27FC">
        <w:trPr>
          <w:trHeight w:val="338"/>
          <w:jc w:val="center"/>
        </w:trPr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14:paraId="20750D1C" w14:textId="77777777" w:rsidR="0096278B" w:rsidRPr="00476C33" w:rsidRDefault="0096278B" w:rsidP="002C27FC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476C33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        ساعت</w:t>
            </w:r>
          </w:p>
          <w:p w14:paraId="4584BCEB" w14:textId="77777777" w:rsidR="0096278B" w:rsidRPr="00476C33" w:rsidRDefault="0096278B" w:rsidP="002C27FC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476C33">
              <w:rPr>
                <w:rFonts w:cs="B Traffic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22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05063BB" w14:textId="77777777" w:rsidR="0096278B" w:rsidRPr="00476C33" w:rsidRDefault="0096278B" w:rsidP="002C27FC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476C33">
              <w:rPr>
                <w:rFonts w:cs="B Traffic" w:hint="cs"/>
                <w:b/>
                <w:bCs/>
                <w:sz w:val="14"/>
                <w:szCs w:val="14"/>
                <w:rtl/>
              </w:rPr>
              <w:t>10-30/8</w:t>
            </w:r>
          </w:p>
        </w:tc>
        <w:tc>
          <w:tcPr>
            <w:tcW w:w="22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70EC709" w14:textId="77777777" w:rsidR="0096278B" w:rsidRPr="00476C33" w:rsidRDefault="0096278B" w:rsidP="002C27FC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476C33">
              <w:rPr>
                <w:rFonts w:cs="B Traffic" w:hint="cs"/>
                <w:b/>
                <w:bCs/>
                <w:sz w:val="14"/>
                <w:szCs w:val="14"/>
                <w:rtl/>
              </w:rPr>
              <w:t>12-30/10</w:t>
            </w:r>
          </w:p>
        </w:tc>
        <w:tc>
          <w:tcPr>
            <w:tcW w:w="19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CF696C3" w14:textId="77777777" w:rsidR="0096278B" w:rsidRPr="00476C33" w:rsidRDefault="0096278B" w:rsidP="002C27FC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476C33">
              <w:rPr>
                <w:rFonts w:cs="B Traffic" w:hint="cs"/>
                <w:b/>
                <w:bCs/>
                <w:sz w:val="14"/>
                <w:szCs w:val="14"/>
                <w:rtl/>
              </w:rPr>
              <w:t>16-14</w:t>
            </w:r>
          </w:p>
        </w:tc>
        <w:tc>
          <w:tcPr>
            <w:tcW w:w="24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B027F4B" w14:textId="77777777" w:rsidR="0096278B" w:rsidRPr="00476C33" w:rsidRDefault="0096278B" w:rsidP="002C27FC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476C33">
              <w:rPr>
                <w:rFonts w:cs="B Traffic" w:hint="cs"/>
                <w:b/>
                <w:bCs/>
                <w:sz w:val="14"/>
                <w:szCs w:val="14"/>
                <w:rtl/>
              </w:rPr>
              <w:t>18-16</w:t>
            </w:r>
          </w:p>
        </w:tc>
      </w:tr>
      <w:tr w:rsidR="0096278B" w14:paraId="12E12791" w14:textId="77777777" w:rsidTr="002C27FC">
        <w:trPr>
          <w:trHeight w:val="338"/>
          <w:jc w:val="center"/>
        </w:trPr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AAA502" w14:textId="77777777" w:rsidR="0096278B" w:rsidRPr="00476C33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  <w:p w14:paraId="58890FB2" w14:textId="77777777" w:rsidR="0096278B" w:rsidRPr="00476C33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476C33">
              <w:rPr>
                <w:rFonts w:cs="B Traffic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22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D2C14EE" w14:textId="77777777" w:rsidR="0096278B" w:rsidRPr="00476C33" w:rsidRDefault="0096278B" w:rsidP="002C27FC">
            <w:pPr>
              <w:spacing w:line="360" w:lineRule="auto"/>
              <w:rPr>
                <w:rFonts w:ascii="Arial" w:hAnsi="Arial" w:cs="B Traffic"/>
                <w:sz w:val="18"/>
                <w:szCs w:val="18"/>
                <w:rtl/>
              </w:rPr>
            </w:pPr>
            <w:r w:rsidRPr="00476C33">
              <w:rPr>
                <w:rFonts w:ascii="Arial" w:hAnsi="Arial" w:cs="B Traffic" w:hint="cs"/>
                <w:sz w:val="18"/>
                <w:szCs w:val="18"/>
                <w:rtl/>
              </w:rPr>
              <w:t>درمان عقب ماندگی ذهنی و ...</w:t>
            </w:r>
          </w:p>
          <w:p w14:paraId="3F2BAC34" w14:textId="77777777" w:rsidR="0096278B" w:rsidRPr="00476C33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476C33">
              <w:rPr>
                <w:rFonts w:ascii="Arial" w:hAnsi="Arial" w:cs="B Traffic" w:hint="cs"/>
                <w:sz w:val="18"/>
                <w:szCs w:val="18"/>
                <w:rtl/>
              </w:rPr>
              <w:t>د. خانجانی</w:t>
            </w:r>
          </w:p>
        </w:tc>
        <w:tc>
          <w:tcPr>
            <w:tcW w:w="22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97A1425" w14:textId="77777777" w:rsidR="0096278B" w:rsidRPr="00476C33" w:rsidRDefault="0096278B" w:rsidP="002C27FC">
            <w:pPr>
              <w:spacing w:line="360" w:lineRule="auto"/>
              <w:rPr>
                <w:rFonts w:ascii="Arial" w:hAnsi="Arial" w:cs="B Traffic"/>
                <w:sz w:val="18"/>
                <w:szCs w:val="18"/>
                <w:rtl/>
              </w:rPr>
            </w:pPr>
            <w:r w:rsidRPr="00476C33">
              <w:rPr>
                <w:rFonts w:ascii="Arial" w:hAnsi="Arial" w:cs="B Traffic" w:hint="cs"/>
                <w:sz w:val="18"/>
                <w:szCs w:val="18"/>
                <w:rtl/>
              </w:rPr>
              <w:t>درمان عقب ماندگی ذهنی و ...</w:t>
            </w:r>
          </w:p>
          <w:p w14:paraId="2B638D55" w14:textId="77777777" w:rsidR="0096278B" w:rsidRPr="00476C33" w:rsidRDefault="0096278B" w:rsidP="002C27FC">
            <w:pPr>
              <w:spacing w:line="360" w:lineRule="auto"/>
              <w:jc w:val="center"/>
              <w:rPr>
                <w:rFonts w:ascii="Arial" w:hAnsi="Arial" w:cs="B Traffic"/>
                <w:sz w:val="18"/>
                <w:szCs w:val="18"/>
                <w:rtl/>
              </w:rPr>
            </w:pPr>
            <w:r w:rsidRPr="00476C33">
              <w:rPr>
                <w:rFonts w:ascii="Arial" w:hAnsi="Arial" w:cs="B Traffic" w:hint="cs"/>
                <w:sz w:val="18"/>
                <w:szCs w:val="18"/>
                <w:rtl/>
              </w:rPr>
              <w:t>د. خانجانی</w:t>
            </w:r>
          </w:p>
        </w:tc>
        <w:tc>
          <w:tcPr>
            <w:tcW w:w="19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531D112" w14:textId="77777777" w:rsidR="0096278B" w:rsidRPr="00476C33" w:rsidRDefault="0096278B" w:rsidP="002C27FC">
            <w:pPr>
              <w:spacing w:line="360" w:lineRule="auto"/>
              <w:rPr>
                <w:rFonts w:ascii="Arial" w:hAnsi="Arial" w:cs="B Traffic"/>
                <w:sz w:val="18"/>
                <w:szCs w:val="18"/>
                <w:rtl/>
              </w:rPr>
            </w:pPr>
            <w:r w:rsidRPr="00476C33">
              <w:rPr>
                <w:rFonts w:ascii="Arial" w:hAnsi="Arial" w:cs="B Traffic" w:hint="cs"/>
                <w:sz w:val="18"/>
                <w:szCs w:val="18"/>
                <w:rtl/>
              </w:rPr>
              <w:t>درمان اختلالات یادگیری</w:t>
            </w:r>
          </w:p>
          <w:p w14:paraId="032E5531" w14:textId="77777777" w:rsidR="0096278B" w:rsidRPr="00476C33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476C33">
              <w:rPr>
                <w:rFonts w:ascii="Arial" w:hAnsi="Arial" w:cs="B Traffic" w:hint="cs"/>
                <w:sz w:val="18"/>
                <w:szCs w:val="18"/>
                <w:rtl/>
              </w:rPr>
              <w:t>د. خانجانی</w:t>
            </w:r>
          </w:p>
        </w:tc>
        <w:tc>
          <w:tcPr>
            <w:tcW w:w="24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386EE60" w14:textId="77777777" w:rsidR="0096278B" w:rsidRPr="00476C33" w:rsidRDefault="0096278B" w:rsidP="002C27FC">
            <w:pPr>
              <w:spacing w:line="360" w:lineRule="auto"/>
              <w:jc w:val="center"/>
              <w:rPr>
                <w:rFonts w:ascii="Arial" w:hAnsi="Arial" w:cs="B Traffic"/>
                <w:sz w:val="18"/>
                <w:szCs w:val="18"/>
              </w:rPr>
            </w:pPr>
            <w:r w:rsidRPr="00476C33">
              <w:rPr>
                <w:rFonts w:ascii="Arial" w:hAnsi="Arial" w:cs="B Traffic"/>
                <w:sz w:val="18"/>
                <w:szCs w:val="18"/>
                <w:rtl/>
              </w:rPr>
              <w:t xml:space="preserve">درمان اختلالات </w:t>
            </w:r>
            <w:r w:rsidRPr="00476C33">
              <w:rPr>
                <w:rFonts w:ascii="Arial" w:hAnsi="Arial" w:cs="B Traffic" w:hint="cs"/>
                <w:sz w:val="18"/>
                <w:szCs w:val="18"/>
                <w:rtl/>
              </w:rPr>
              <w:t>ی</w:t>
            </w:r>
            <w:r w:rsidRPr="00476C33">
              <w:rPr>
                <w:rFonts w:ascii="Arial" w:hAnsi="Arial" w:cs="B Traffic" w:hint="eastAsia"/>
                <w:sz w:val="18"/>
                <w:szCs w:val="18"/>
                <w:rtl/>
              </w:rPr>
              <w:t>ادگ</w:t>
            </w:r>
            <w:r w:rsidRPr="00476C33">
              <w:rPr>
                <w:rFonts w:ascii="Arial" w:hAnsi="Arial" w:cs="B Traffic" w:hint="cs"/>
                <w:sz w:val="18"/>
                <w:szCs w:val="18"/>
                <w:rtl/>
              </w:rPr>
              <w:t>ی</w:t>
            </w:r>
            <w:r w:rsidRPr="00476C33">
              <w:rPr>
                <w:rFonts w:ascii="Arial" w:hAnsi="Arial" w:cs="B Traffic" w:hint="eastAsia"/>
                <w:sz w:val="18"/>
                <w:szCs w:val="18"/>
                <w:rtl/>
              </w:rPr>
              <w:t>ر</w:t>
            </w:r>
            <w:r w:rsidRPr="00476C33">
              <w:rPr>
                <w:rFonts w:ascii="Arial" w:hAnsi="Arial" w:cs="B Traffic" w:hint="cs"/>
                <w:sz w:val="18"/>
                <w:szCs w:val="18"/>
                <w:rtl/>
              </w:rPr>
              <w:t>ی</w:t>
            </w:r>
          </w:p>
          <w:p w14:paraId="0A73ADDA" w14:textId="77777777" w:rsidR="0096278B" w:rsidRPr="00476C33" w:rsidRDefault="0096278B" w:rsidP="002C27FC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476C33">
              <w:rPr>
                <w:rFonts w:ascii="Arial" w:hAnsi="Arial" w:cs="B Traffic" w:hint="eastAsia"/>
                <w:sz w:val="18"/>
                <w:szCs w:val="18"/>
                <w:rtl/>
              </w:rPr>
              <w:t>د</w:t>
            </w:r>
            <w:r w:rsidRPr="00476C33">
              <w:rPr>
                <w:rFonts w:ascii="Arial" w:hAnsi="Arial" w:cs="B Traffic"/>
                <w:sz w:val="18"/>
                <w:szCs w:val="18"/>
                <w:rtl/>
              </w:rPr>
              <w:t>. خانجان</w:t>
            </w:r>
            <w:r w:rsidRPr="00476C33">
              <w:rPr>
                <w:rFonts w:ascii="Arial" w:hAnsi="Arial" w:cs="B Traffic" w:hint="cs"/>
                <w:sz w:val="18"/>
                <w:szCs w:val="18"/>
                <w:rtl/>
              </w:rPr>
              <w:t>ی</w:t>
            </w:r>
          </w:p>
        </w:tc>
      </w:tr>
    </w:tbl>
    <w:p w14:paraId="3A70E231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0B34FB22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0A92F3DD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42A214B7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5F01897E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59049EE2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21502476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2993F896" w14:textId="77777777" w:rsidR="0096278B" w:rsidRDefault="0096278B" w:rsidP="0096278B">
      <w:pPr>
        <w:jc w:val="center"/>
        <w:rPr>
          <w:rFonts w:cs="B Nazanin"/>
          <w:b/>
          <w:bCs/>
          <w:rtl/>
        </w:rPr>
      </w:pPr>
    </w:p>
    <w:p w14:paraId="2CB45AF3" w14:textId="77777777" w:rsidR="0096278B" w:rsidRPr="00E643E4" w:rsidRDefault="0096278B" w:rsidP="0096278B">
      <w:pPr>
        <w:jc w:val="center"/>
        <w:rPr>
          <w:rFonts w:cs="B Nazanin"/>
          <w:color w:val="FF0000"/>
          <w:sz w:val="28"/>
          <w:szCs w:val="28"/>
          <w:rtl/>
        </w:rPr>
      </w:pPr>
      <w:r w:rsidRPr="00E643E4">
        <w:rPr>
          <w:rFonts w:cs="B Nazanin" w:hint="cs"/>
          <w:color w:val="FF0000"/>
          <w:sz w:val="28"/>
          <w:szCs w:val="28"/>
          <w:rtl/>
        </w:rPr>
        <w:t xml:space="preserve">رشته </w:t>
      </w:r>
      <w:r w:rsidRPr="00E643E4">
        <w:rPr>
          <w:rFonts w:cs="B Nazanin" w:hint="cs"/>
          <w:b/>
          <w:bCs/>
          <w:color w:val="FF0000"/>
          <w:sz w:val="28"/>
          <w:szCs w:val="28"/>
          <w:rtl/>
        </w:rPr>
        <w:t xml:space="preserve">روانشناسی </w:t>
      </w:r>
      <w:r w:rsidRPr="00E643E4">
        <w:rPr>
          <w:rFonts w:cs="B Nazanin" w:hint="cs"/>
          <w:color w:val="FF0000"/>
          <w:sz w:val="28"/>
          <w:szCs w:val="28"/>
          <w:rtl/>
        </w:rPr>
        <w:t xml:space="preserve">/ مقطع </w:t>
      </w:r>
      <w:r w:rsidRPr="00E643E4">
        <w:rPr>
          <w:rFonts w:cs="B Nazanin" w:hint="cs"/>
          <w:b/>
          <w:bCs/>
          <w:color w:val="FF0000"/>
          <w:sz w:val="28"/>
          <w:szCs w:val="28"/>
          <w:rtl/>
        </w:rPr>
        <w:t>دکتری</w:t>
      </w:r>
      <w:r w:rsidRPr="00E643E4">
        <w:rPr>
          <w:rFonts w:cs="B Nazanin" w:hint="cs"/>
          <w:color w:val="FF0000"/>
          <w:sz w:val="28"/>
          <w:szCs w:val="28"/>
          <w:rtl/>
        </w:rPr>
        <w:t xml:space="preserve"> </w:t>
      </w:r>
      <w:r w:rsidRPr="00E643E4">
        <w:rPr>
          <w:rFonts w:ascii="Sakkal Majalla" w:hAnsi="Sakkal Majalla" w:cs="Sakkal Majalla" w:hint="cs"/>
          <w:color w:val="FF0000"/>
          <w:sz w:val="28"/>
          <w:szCs w:val="28"/>
          <w:rtl/>
        </w:rPr>
        <w:t>–</w:t>
      </w:r>
      <w:r w:rsidRPr="00E643E4">
        <w:rPr>
          <w:rFonts w:cs="B Nazanin" w:hint="cs"/>
          <w:color w:val="FF0000"/>
          <w:sz w:val="28"/>
          <w:szCs w:val="28"/>
          <w:rtl/>
        </w:rPr>
        <w:t xml:space="preserve">ارس  ورودی  </w:t>
      </w:r>
      <w:r w:rsidRPr="00E643E4">
        <w:rPr>
          <w:rFonts w:cs="B Nazanin" w:hint="cs"/>
          <w:b/>
          <w:bCs/>
          <w:color w:val="FF0000"/>
          <w:sz w:val="28"/>
          <w:szCs w:val="28"/>
          <w:rtl/>
        </w:rPr>
        <w:t xml:space="preserve">بهمن ماه (972) </w:t>
      </w:r>
      <w:r w:rsidRPr="00E643E4">
        <w:rPr>
          <w:rFonts w:cs="B Nazanin" w:hint="cs"/>
          <w:color w:val="FF0000"/>
          <w:sz w:val="28"/>
          <w:szCs w:val="28"/>
          <w:rtl/>
        </w:rPr>
        <w:t xml:space="preserve">سالتحصیلی </w:t>
      </w:r>
      <w:r w:rsidRPr="00E643E4">
        <w:rPr>
          <w:rFonts w:cs="B Nazanin" w:hint="cs"/>
          <w:b/>
          <w:bCs/>
          <w:color w:val="FF0000"/>
          <w:sz w:val="28"/>
          <w:szCs w:val="28"/>
          <w:rtl/>
        </w:rPr>
        <w:t>99-98</w:t>
      </w:r>
    </w:p>
    <w:p w14:paraId="1E11E88F" w14:textId="77777777" w:rsidR="0096278B" w:rsidRPr="00C5107D" w:rsidRDefault="0096278B" w:rsidP="0096278B">
      <w:pPr>
        <w:rPr>
          <w:rFonts w:cs="B Nazanin"/>
          <w:b/>
          <w:bCs/>
          <w:sz w:val="2"/>
          <w:szCs w:val="2"/>
          <w:rtl/>
        </w:rPr>
      </w:pPr>
    </w:p>
    <w:p w14:paraId="301365FB" w14:textId="77777777" w:rsidR="0096278B" w:rsidRPr="00C5107D" w:rsidRDefault="0096278B" w:rsidP="0096278B">
      <w:pPr>
        <w:rPr>
          <w:rFonts w:cs="B Nazanin"/>
          <w:b/>
          <w:bCs/>
          <w:sz w:val="2"/>
          <w:szCs w:val="2"/>
          <w:rtl/>
        </w:rPr>
      </w:pPr>
    </w:p>
    <w:p w14:paraId="733C1237" w14:textId="77777777" w:rsidR="0096278B" w:rsidRPr="00C5107D" w:rsidRDefault="0096278B" w:rsidP="0096278B">
      <w:pPr>
        <w:ind w:left="-54"/>
        <w:rPr>
          <w:rFonts w:cs="B Nazanin"/>
          <w:b/>
          <w:bCs/>
          <w:sz w:val="4"/>
          <w:szCs w:val="4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225"/>
        <w:gridCol w:w="125"/>
        <w:gridCol w:w="441"/>
        <w:gridCol w:w="1628"/>
        <w:gridCol w:w="2193"/>
        <w:gridCol w:w="1299"/>
        <w:gridCol w:w="377"/>
        <w:gridCol w:w="414"/>
        <w:gridCol w:w="1241"/>
        <w:gridCol w:w="433"/>
        <w:gridCol w:w="463"/>
      </w:tblGrid>
      <w:tr w:rsidR="0096278B" w:rsidRPr="00C5107D" w14:paraId="453F6DED" w14:textId="77777777" w:rsidTr="002C27FC">
        <w:trPr>
          <w:trHeight w:val="315"/>
          <w:jc w:val="center"/>
        </w:trPr>
        <w:tc>
          <w:tcPr>
            <w:tcW w:w="1355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93C57C" w14:textId="77777777" w:rsidR="0096278B" w:rsidRPr="00C5107D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C5107D">
              <w:rPr>
                <w:rFonts w:cs="B Nazanin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37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C097A" w14:textId="77777777" w:rsidR="0096278B" w:rsidRPr="00C5107D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C5107D">
              <w:rPr>
                <w:rFonts w:cs="B Nazanin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3858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46896" w14:textId="77777777" w:rsidR="0096278B" w:rsidRPr="00C5107D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C5107D">
              <w:rPr>
                <w:rFonts w:cs="B Nazanin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30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BCFF1C" w14:textId="77777777" w:rsidR="0096278B" w:rsidRPr="00C5107D" w:rsidRDefault="0096278B" w:rsidP="002C27FC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C5107D">
              <w:rPr>
                <w:rFonts w:cs="B Nazanin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7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3ACFD" w14:textId="77777777" w:rsidR="0096278B" w:rsidRPr="00C5107D" w:rsidRDefault="0096278B" w:rsidP="002C27FC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C5107D">
              <w:rPr>
                <w:rFonts w:cs="B Nazanin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24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603B40" w14:textId="77777777" w:rsidR="0096278B" w:rsidRPr="00C5107D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5107D">
              <w:rPr>
                <w:rFonts w:cs="B Nazanin" w:hint="cs"/>
                <w:b/>
                <w:bCs/>
                <w:sz w:val="14"/>
                <w:szCs w:val="14"/>
                <w:rtl/>
              </w:rPr>
              <w:t>تاریخ امتحان</w:t>
            </w:r>
          </w:p>
          <w:p w14:paraId="4CCE022E" w14:textId="77777777" w:rsidR="0096278B" w:rsidRPr="00C5107D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16368956" w14:textId="77777777" w:rsidR="0096278B" w:rsidRPr="00C5107D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5107D">
              <w:rPr>
                <w:rFonts w:cs="B Nazanin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96278B" w:rsidRPr="00C5107D" w14:paraId="1AAD0DCD" w14:textId="77777777" w:rsidTr="002C27FC">
        <w:trPr>
          <w:trHeight w:val="315"/>
          <w:jc w:val="center"/>
        </w:trPr>
        <w:tc>
          <w:tcPr>
            <w:tcW w:w="1355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2D68F417" w14:textId="77777777" w:rsidR="0096278B" w:rsidRPr="00C5107D" w:rsidRDefault="0096278B" w:rsidP="002C27FC">
            <w:pPr>
              <w:bidi w:val="0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2E68EBC6" w14:textId="77777777" w:rsidR="0096278B" w:rsidRPr="00C5107D" w:rsidRDefault="0096278B" w:rsidP="002C27FC">
            <w:pPr>
              <w:bidi w:val="0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858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A29E778" w14:textId="77777777" w:rsidR="0096278B" w:rsidRPr="00C5107D" w:rsidRDefault="0096278B" w:rsidP="002C27FC">
            <w:pPr>
              <w:bidi w:val="0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130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4A1A696" w14:textId="77777777" w:rsidR="0096278B" w:rsidRPr="00C5107D" w:rsidRDefault="0096278B" w:rsidP="002C27FC">
            <w:pPr>
              <w:bidi w:val="0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80809D" w14:textId="77777777" w:rsidR="0096278B" w:rsidRPr="00C5107D" w:rsidRDefault="0096278B" w:rsidP="002C27FC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C5107D">
              <w:rPr>
                <w:rFonts w:cs="B Nazanin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2E2C0" w14:textId="77777777" w:rsidR="0096278B" w:rsidRPr="00C5107D" w:rsidRDefault="0096278B" w:rsidP="002C27FC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C5107D">
              <w:rPr>
                <w:rFonts w:cs="B Nazanin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124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29519FD1" w14:textId="77777777" w:rsidR="0096278B" w:rsidRPr="00C5107D" w:rsidRDefault="0096278B" w:rsidP="002C27FC">
            <w:pPr>
              <w:bidi w:val="0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B6CD404" w14:textId="77777777" w:rsidR="0096278B" w:rsidRPr="00C5107D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5107D">
              <w:rPr>
                <w:rFonts w:cs="B Nazanin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4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90E750B" w14:textId="77777777" w:rsidR="0096278B" w:rsidRPr="00C5107D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5107D">
              <w:rPr>
                <w:rFonts w:cs="B Nazanin" w:hint="cs"/>
                <w:b/>
                <w:bCs/>
                <w:sz w:val="14"/>
                <w:szCs w:val="14"/>
                <w:rtl/>
              </w:rPr>
              <w:t>14</w:t>
            </w:r>
          </w:p>
        </w:tc>
      </w:tr>
      <w:tr w:rsidR="0096278B" w:rsidRPr="00C5107D" w14:paraId="268542C8" w14:textId="77777777" w:rsidTr="002C27FC">
        <w:trPr>
          <w:jc w:val="center"/>
        </w:trPr>
        <w:tc>
          <w:tcPr>
            <w:tcW w:w="135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BF72D0A" w14:textId="77777777" w:rsidR="0096278B" w:rsidRPr="00C5107D" w:rsidRDefault="0096278B" w:rsidP="002C27FC">
            <w:pPr>
              <w:rPr>
                <w:rFonts w:ascii="Arial" w:hAnsi="Arial" w:cs="B Nazanin"/>
              </w:rPr>
            </w:pPr>
            <w:r w:rsidRPr="00C5107D">
              <w:rPr>
                <w:rFonts w:ascii="Arial" w:hAnsi="Arial" w:cs="B Nazanin" w:hint="cs"/>
                <w:rtl/>
              </w:rPr>
              <w:t>9071604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487C1FB" w14:textId="77777777" w:rsidR="0096278B" w:rsidRPr="00C5107D" w:rsidRDefault="0096278B" w:rsidP="002C27FC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51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A301" w14:textId="77777777" w:rsidR="0096278B" w:rsidRPr="00C5107D" w:rsidRDefault="0096278B" w:rsidP="002C27FC">
            <w:pPr>
              <w:rPr>
                <w:rFonts w:ascii="Arial" w:hAnsi="Arial" w:cs="B Nazanin"/>
              </w:rPr>
            </w:pPr>
            <w:r w:rsidRPr="00C5107D">
              <w:rPr>
                <w:rFonts w:ascii="Arial" w:hAnsi="Arial" w:cs="B Nazanin" w:hint="cs"/>
                <w:rtl/>
              </w:rPr>
              <w:t>روانشناسی یادگیری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61FD" w14:textId="77777777" w:rsidR="0096278B" w:rsidRPr="00C5107D" w:rsidRDefault="0096278B" w:rsidP="002C27FC">
            <w:pPr>
              <w:rPr>
                <w:rFonts w:ascii="Arial" w:hAnsi="Arial" w:cs="B Nazanin"/>
              </w:rPr>
            </w:pPr>
            <w:r w:rsidRPr="00C5107D">
              <w:rPr>
                <w:rFonts w:ascii="Arial" w:hAnsi="Arial" w:cs="B Nazanin" w:hint="cs"/>
                <w:rtl/>
              </w:rPr>
              <w:t>د. بیرامی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D3EEDDE" w14:textId="77777777" w:rsidR="0096278B" w:rsidRPr="00C5107D" w:rsidRDefault="0096278B" w:rsidP="002C27FC">
            <w:pPr>
              <w:rPr>
                <w:rFonts w:ascii="Arial" w:hAnsi="Arial" w:cs="B Nazanin"/>
              </w:rPr>
            </w:pPr>
            <w:r w:rsidRPr="00C5107D"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2383804" w14:textId="77777777" w:rsidR="0096278B" w:rsidRPr="00C5107D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1C9A72D" w14:textId="77777777" w:rsidR="0096278B" w:rsidRPr="00C5107D" w:rsidRDefault="0096278B" w:rsidP="002C27FC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29/3/99</w:t>
            </w:r>
          </w:p>
        </w:tc>
        <w:tc>
          <w:tcPr>
            <w:tcW w:w="4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01F4C41" w14:textId="77777777" w:rsidR="0096278B" w:rsidRPr="00C5107D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4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BBD4176" w14:textId="77777777" w:rsidR="0096278B" w:rsidRPr="00C5107D" w:rsidRDefault="0096278B" w:rsidP="002C27FC">
            <w:pPr>
              <w:rPr>
                <w:rFonts w:ascii="Arial" w:hAnsi="Arial" w:cs="B Nazanin"/>
              </w:rPr>
            </w:pPr>
          </w:p>
        </w:tc>
      </w:tr>
      <w:tr w:rsidR="0096278B" w:rsidRPr="00C5107D" w14:paraId="603143EE" w14:textId="77777777" w:rsidTr="002C27FC">
        <w:trPr>
          <w:jc w:val="center"/>
        </w:trPr>
        <w:tc>
          <w:tcPr>
            <w:tcW w:w="135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15FB052" w14:textId="77777777" w:rsidR="0096278B" w:rsidRPr="00C5107D" w:rsidRDefault="0096278B" w:rsidP="002C27FC">
            <w:pPr>
              <w:rPr>
                <w:rFonts w:ascii="Arial" w:hAnsi="Arial" w:cs="B Nazanin"/>
              </w:rPr>
            </w:pPr>
            <w:r w:rsidRPr="00C5107D">
              <w:rPr>
                <w:rFonts w:ascii="Arial" w:hAnsi="Arial" w:cs="B Nazanin" w:hint="cs"/>
                <w:rtl/>
              </w:rPr>
              <w:t>907160</w:t>
            </w:r>
            <w:r>
              <w:rPr>
                <w:rFonts w:ascii="Arial" w:hAnsi="Arial" w:cs="B Nazanin" w:hint="cs"/>
                <w:rtl/>
              </w:rPr>
              <w:t>5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EFC2670" w14:textId="77777777" w:rsidR="0096278B" w:rsidRPr="00C5107D" w:rsidRDefault="0096278B" w:rsidP="002C27FC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51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58B4" w14:textId="77777777" w:rsidR="0096278B" w:rsidRPr="00C5107D" w:rsidRDefault="0096278B" w:rsidP="002C27FC">
            <w:pPr>
              <w:rPr>
                <w:rFonts w:ascii="Arial" w:hAnsi="Arial" w:cs="B Nazanin"/>
              </w:rPr>
            </w:pPr>
            <w:r w:rsidRPr="00C5107D">
              <w:rPr>
                <w:rFonts w:ascii="Arial" w:hAnsi="Arial" w:cs="B Nazanin" w:hint="cs"/>
                <w:rtl/>
              </w:rPr>
              <w:t>آسیب شناسی روانی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A5D7" w14:textId="77777777" w:rsidR="0096278B" w:rsidRPr="00C5107D" w:rsidRDefault="0096278B" w:rsidP="002C27FC">
            <w:pPr>
              <w:rPr>
                <w:rFonts w:ascii="Arial" w:hAnsi="Arial" w:cs="B Nazanin"/>
              </w:rPr>
            </w:pPr>
            <w:r w:rsidRPr="00C5107D">
              <w:rPr>
                <w:rFonts w:ascii="Arial" w:hAnsi="Arial" w:cs="B Nazanin" w:hint="cs"/>
                <w:rtl/>
              </w:rPr>
              <w:t>د. بخشی پور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5F508A4" w14:textId="77777777" w:rsidR="0096278B" w:rsidRPr="00C5107D" w:rsidRDefault="0096278B" w:rsidP="002C27FC">
            <w:pPr>
              <w:rPr>
                <w:rFonts w:ascii="Arial" w:hAnsi="Arial" w:cs="B Nazanin"/>
              </w:rPr>
            </w:pPr>
            <w:r w:rsidRPr="00C5107D"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45945C2" w14:textId="77777777" w:rsidR="0096278B" w:rsidRPr="00C5107D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FD5F693" w14:textId="77777777" w:rsidR="0096278B" w:rsidRPr="00C5107D" w:rsidRDefault="0096278B" w:rsidP="002C27FC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5/4/99</w:t>
            </w:r>
          </w:p>
        </w:tc>
        <w:tc>
          <w:tcPr>
            <w:tcW w:w="4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E6129BD" w14:textId="77777777" w:rsidR="0096278B" w:rsidRPr="00C5107D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4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08B0450" w14:textId="77777777" w:rsidR="0096278B" w:rsidRPr="00C5107D" w:rsidRDefault="0096278B" w:rsidP="002C27FC">
            <w:pPr>
              <w:rPr>
                <w:rFonts w:ascii="Arial" w:hAnsi="Arial" w:cs="B Nazanin"/>
              </w:rPr>
            </w:pPr>
          </w:p>
        </w:tc>
      </w:tr>
      <w:tr w:rsidR="0096278B" w:rsidRPr="00C5107D" w14:paraId="7774F302" w14:textId="77777777" w:rsidTr="002C27FC">
        <w:trPr>
          <w:jc w:val="center"/>
        </w:trPr>
        <w:tc>
          <w:tcPr>
            <w:tcW w:w="135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D07FD9E" w14:textId="77777777" w:rsidR="0096278B" w:rsidRPr="00C5107D" w:rsidRDefault="0096278B" w:rsidP="002C27FC">
            <w:pPr>
              <w:rPr>
                <w:rFonts w:ascii="Arial" w:hAnsi="Arial" w:cs="B Nazanin"/>
              </w:rPr>
            </w:pPr>
            <w:r w:rsidRPr="00C5107D">
              <w:rPr>
                <w:rFonts w:ascii="Arial" w:hAnsi="Arial" w:cs="B Nazanin" w:hint="cs"/>
                <w:rtl/>
              </w:rPr>
              <w:t>907160</w:t>
            </w:r>
            <w:r>
              <w:rPr>
                <w:rFonts w:ascii="Arial" w:hAnsi="Arial" w:cs="B Nazanin" w:hint="cs"/>
                <w:rtl/>
              </w:rPr>
              <w:t>8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6996F6B" w14:textId="77777777" w:rsidR="0096278B" w:rsidRPr="00C5107D" w:rsidRDefault="0096278B" w:rsidP="002C27FC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51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0742" w14:textId="77777777" w:rsidR="0096278B" w:rsidRPr="00C5107D" w:rsidRDefault="0096278B" w:rsidP="002C27FC">
            <w:pPr>
              <w:rPr>
                <w:rFonts w:ascii="Arial" w:hAnsi="Arial" w:cs="B Nazanin"/>
              </w:rPr>
            </w:pPr>
            <w:r w:rsidRPr="00C5107D">
              <w:rPr>
                <w:rFonts w:ascii="Arial" w:hAnsi="Arial" w:cs="B Nazanin" w:hint="cs"/>
                <w:rtl/>
              </w:rPr>
              <w:t>نوروسایکولوژی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28F9" w14:textId="77777777" w:rsidR="0096278B" w:rsidRPr="00C5107D" w:rsidRDefault="0096278B" w:rsidP="002C27FC">
            <w:pPr>
              <w:rPr>
                <w:rFonts w:ascii="Arial" w:hAnsi="Arial" w:cs="B Nazanin"/>
              </w:rPr>
            </w:pPr>
            <w:r w:rsidRPr="00C5107D">
              <w:rPr>
                <w:rFonts w:ascii="Arial" w:hAnsi="Arial" w:cs="B Nazanin" w:hint="cs"/>
                <w:rtl/>
              </w:rPr>
              <w:t>د. صبوری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0DBA28F" w14:textId="77777777" w:rsidR="0096278B" w:rsidRPr="00C5107D" w:rsidRDefault="0096278B" w:rsidP="002C27FC">
            <w:pPr>
              <w:rPr>
                <w:rFonts w:ascii="Arial" w:hAnsi="Arial" w:cs="B Nazanin"/>
              </w:rPr>
            </w:pPr>
            <w:r w:rsidRPr="00C5107D"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4F83A70" w14:textId="77777777" w:rsidR="0096278B" w:rsidRPr="00C5107D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1E6C982" w14:textId="77777777" w:rsidR="0096278B" w:rsidRPr="00C5107D" w:rsidRDefault="0096278B" w:rsidP="002C27FC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22/3/99</w:t>
            </w:r>
          </w:p>
        </w:tc>
        <w:tc>
          <w:tcPr>
            <w:tcW w:w="4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DCD4C81" w14:textId="77777777" w:rsidR="0096278B" w:rsidRPr="00C5107D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4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7FCC742" w14:textId="77777777" w:rsidR="0096278B" w:rsidRPr="00C5107D" w:rsidRDefault="0096278B" w:rsidP="002C27FC">
            <w:pPr>
              <w:rPr>
                <w:rFonts w:ascii="Arial" w:hAnsi="Arial" w:cs="B Nazanin"/>
              </w:rPr>
            </w:pPr>
          </w:p>
        </w:tc>
      </w:tr>
      <w:tr w:rsidR="0096278B" w:rsidRPr="00C5107D" w14:paraId="677F478D" w14:textId="77777777" w:rsidTr="002C27FC">
        <w:trPr>
          <w:trHeight w:val="338"/>
          <w:jc w:val="center"/>
        </w:trPr>
        <w:tc>
          <w:tcPr>
            <w:tcW w:w="135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C9B913B" w14:textId="77777777" w:rsidR="0096278B" w:rsidRPr="00C5107D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71F67DD" w14:textId="77777777" w:rsidR="0096278B" w:rsidRPr="00C5107D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38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AE0648C" w14:textId="77777777" w:rsidR="0096278B" w:rsidRPr="00C5107D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13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D7E31D7" w14:textId="77777777" w:rsidR="0096278B" w:rsidRPr="00C5107D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D4ADCFF" w14:textId="77777777" w:rsidR="0096278B" w:rsidRPr="00C5107D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C0CFEF3" w14:textId="77777777" w:rsidR="0096278B" w:rsidRPr="00C5107D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99D81BA" w14:textId="77777777" w:rsidR="0096278B" w:rsidRPr="00C5107D" w:rsidRDefault="0096278B" w:rsidP="002C27FC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4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A86810D" w14:textId="77777777" w:rsidR="0096278B" w:rsidRPr="00C5107D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4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511D0AD" w14:textId="77777777" w:rsidR="0096278B" w:rsidRPr="00C5107D" w:rsidRDefault="0096278B" w:rsidP="002C27FC">
            <w:pPr>
              <w:rPr>
                <w:rFonts w:ascii="Arial" w:hAnsi="Arial" w:cs="B Nazanin"/>
              </w:rPr>
            </w:pPr>
          </w:p>
        </w:tc>
      </w:tr>
      <w:tr w:rsidR="0096278B" w:rsidRPr="00C5107D" w14:paraId="4E40F3D9" w14:textId="77777777" w:rsidTr="002C27FC">
        <w:trPr>
          <w:trHeight w:val="338"/>
          <w:jc w:val="center"/>
        </w:trPr>
        <w:tc>
          <w:tcPr>
            <w:tcW w:w="6898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14:paraId="18E8C9BC" w14:textId="77777777" w:rsidR="0096278B" w:rsidRPr="00C5107D" w:rsidRDefault="0096278B" w:rsidP="002C27FC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7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58FFF26" w14:textId="77777777" w:rsidR="0096278B" w:rsidRPr="00C5107D" w:rsidRDefault="0096278B" w:rsidP="002C27F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C5107D">
              <w:rPr>
                <w:rFonts w:ascii="Arial" w:hAnsi="Arial" w:cs="B Nazanin" w:hint="cs"/>
                <w:b/>
                <w:bCs/>
                <w:rtl/>
              </w:rPr>
              <w:t>6</w:t>
            </w:r>
          </w:p>
        </w:tc>
        <w:tc>
          <w:tcPr>
            <w:tcW w:w="2146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14:paraId="703C2414" w14:textId="77777777" w:rsidR="0096278B" w:rsidRPr="00C5107D" w:rsidRDefault="0096278B" w:rsidP="002C27FC">
            <w:pPr>
              <w:jc w:val="center"/>
              <w:rPr>
                <w:rFonts w:ascii="Arial" w:hAnsi="Arial" w:cs="B Nazanin"/>
              </w:rPr>
            </w:pPr>
          </w:p>
        </w:tc>
      </w:tr>
      <w:tr w:rsidR="0096278B" w:rsidRPr="00C5107D" w14:paraId="5188F0B0" w14:textId="77777777" w:rsidTr="002C27FC">
        <w:trPr>
          <w:trHeight w:val="338"/>
          <w:jc w:val="center"/>
        </w:trPr>
        <w:tc>
          <w:tcPr>
            <w:tcW w:w="9839" w:type="dxa"/>
            <w:gridSpan w:val="11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CD7AAEB" w14:textId="77777777" w:rsidR="0096278B" w:rsidRPr="00C5107D" w:rsidRDefault="0096278B" w:rsidP="002C27FC">
            <w:pPr>
              <w:jc w:val="center"/>
              <w:rPr>
                <w:rFonts w:ascii="Arial" w:hAnsi="Arial" w:cs="B Nazanin"/>
                <w:rtl/>
              </w:rPr>
            </w:pPr>
          </w:p>
          <w:p w14:paraId="68C4C01A" w14:textId="77777777" w:rsidR="0096278B" w:rsidRPr="00C5107D" w:rsidRDefault="0096278B" w:rsidP="002C27FC">
            <w:pPr>
              <w:jc w:val="center"/>
              <w:rPr>
                <w:rFonts w:ascii="Arial" w:hAnsi="Arial" w:cs="B Nazanin"/>
                <w:rtl/>
              </w:rPr>
            </w:pPr>
          </w:p>
          <w:p w14:paraId="5F0A9144" w14:textId="77777777" w:rsidR="0096278B" w:rsidRPr="00C5107D" w:rsidRDefault="0096278B" w:rsidP="002C27FC">
            <w:pPr>
              <w:jc w:val="center"/>
              <w:rPr>
                <w:rFonts w:ascii="Arial" w:hAnsi="Arial" w:cs="B Nazanin"/>
                <w:rtl/>
              </w:rPr>
            </w:pPr>
          </w:p>
          <w:p w14:paraId="3373C627" w14:textId="77777777" w:rsidR="0096278B" w:rsidRPr="00C5107D" w:rsidRDefault="0096278B" w:rsidP="002C27FC">
            <w:pPr>
              <w:jc w:val="center"/>
              <w:rPr>
                <w:rFonts w:ascii="Arial" w:hAnsi="Arial" w:cs="B Nazanin"/>
                <w:rtl/>
              </w:rPr>
            </w:pPr>
          </w:p>
          <w:p w14:paraId="7B85A7F2" w14:textId="77777777" w:rsidR="0096278B" w:rsidRPr="00C5107D" w:rsidRDefault="0096278B" w:rsidP="002C27FC">
            <w:pPr>
              <w:jc w:val="center"/>
              <w:rPr>
                <w:rFonts w:ascii="Arial" w:hAnsi="Arial" w:cs="B Nazanin"/>
              </w:rPr>
            </w:pPr>
          </w:p>
        </w:tc>
      </w:tr>
      <w:tr w:rsidR="0096278B" w:rsidRPr="00C5107D" w14:paraId="7C0A2121" w14:textId="77777777" w:rsidTr="002C27FC">
        <w:trPr>
          <w:trHeight w:val="338"/>
          <w:jc w:val="center"/>
        </w:trPr>
        <w:tc>
          <w:tcPr>
            <w:tcW w:w="9839" w:type="dxa"/>
            <w:gridSpan w:val="11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D8680DC" w14:textId="77777777" w:rsidR="0096278B" w:rsidRPr="00C5107D" w:rsidRDefault="0096278B" w:rsidP="002C27F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5107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برنامه هفتگی هفته اول</w:t>
            </w:r>
          </w:p>
        </w:tc>
      </w:tr>
      <w:tr w:rsidR="0096278B" w:rsidRPr="00C5107D" w14:paraId="3E73591B" w14:textId="77777777" w:rsidTr="002C27FC">
        <w:trPr>
          <w:trHeight w:val="338"/>
          <w:jc w:val="center"/>
        </w:trPr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14:paraId="2BA5EB72" w14:textId="77777777" w:rsidR="0096278B" w:rsidRPr="00C5107D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5107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         ساعت</w:t>
            </w:r>
          </w:p>
          <w:p w14:paraId="17464304" w14:textId="77777777" w:rsidR="0096278B" w:rsidRPr="00C5107D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C5107D">
              <w:rPr>
                <w:rFonts w:cs="B Nazanin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215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D85B8AE" w14:textId="77777777" w:rsidR="0096278B" w:rsidRPr="00C5107D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5107D">
              <w:rPr>
                <w:rFonts w:cs="B Nazanin" w:hint="cs"/>
                <w:b/>
                <w:bCs/>
                <w:sz w:val="14"/>
                <w:szCs w:val="14"/>
                <w:rtl/>
              </w:rPr>
              <w:t>10-30/8</w:t>
            </w:r>
          </w:p>
        </w:tc>
        <w:tc>
          <w:tcPr>
            <w:tcW w:w="221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E0AEF50" w14:textId="77777777" w:rsidR="0096278B" w:rsidRPr="00C5107D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5107D">
              <w:rPr>
                <w:rFonts w:cs="B Nazanin" w:hint="cs"/>
                <w:b/>
                <w:bCs/>
                <w:sz w:val="14"/>
                <w:szCs w:val="14"/>
                <w:rtl/>
              </w:rPr>
              <w:t>12-30/10</w:t>
            </w:r>
          </w:p>
        </w:tc>
        <w:tc>
          <w:tcPr>
            <w:tcW w:w="210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48B8C87" w14:textId="77777777" w:rsidR="0096278B" w:rsidRPr="00C5107D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5107D">
              <w:rPr>
                <w:rFonts w:cs="B Nazanin" w:hint="cs"/>
                <w:b/>
                <w:bCs/>
                <w:sz w:val="14"/>
                <w:szCs w:val="14"/>
                <w:rtl/>
              </w:rPr>
              <w:t>16-14</w:t>
            </w:r>
          </w:p>
        </w:tc>
        <w:tc>
          <w:tcPr>
            <w:tcW w:w="214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89B074A" w14:textId="77777777" w:rsidR="0096278B" w:rsidRPr="00C5107D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5107D">
              <w:rPr>
                <w:rFonts w:cs="B Nazanin" w:hint="cs"/>
                <w:b/>
                <w:bCs/>
                <w:sz w:val="14"/>
                <w:szCs w:val="14"/>
                <w:rtl/>
              </w:rPr>
              <w:t>18-16</w:t>
            </w:r>
          </w:p>
        </w:tc>
      </w:tr>
      <w:tr w:rsidR="0096278B" w:rsidRPr="00C5107D" w14:paraId="1B064561" w14:textId="77777777" w:rsidTr="002C27FC">
        <w:trPr>
          <w:trHeight w:val="338"/>
          <w:jc w:val="center"/>
        </w:trPr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A2E35A0" w14:textId="77777777" w:rsidR="0096278B" w:rsidRPr="00C5107D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C5107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پنجشنبه </w:t>
            </w:r>
          </w:p>
        </w:tc>
        <w:tc>
          <w:tcPr>
            <w:tcW w:w="215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9CC2CA5" w14:textId="77777777" w:rsidR="0096278B" w:rsidRPr="00C5107D" w:rsidRDefault="0096278B" w:rsidP="002C27F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8D97088" w14:textId="77777777" w:rsidR="0096278B" w:rsidRPr="00C5107D" w:rsidRDefault="0096278B" w:rsidP="002C27F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8BF1342" w14:textId="77777777" w:rsidR="0096278B" w:rsidRPr="00C5107D" w:rsidRDefault="0096278B" w:rsidP="002C27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5107D">
              <w:rPr>
                <w:rFonts w:cs="B Nazanin" w:hint="cs"/>
                <w:sz w:val="20"/>
                <w:szCs w:val="20"/>
                <w:rtl/>
              </w:rPr>
              <w:t>روانشناسی یادگیری</w:t>
            </w:r>
          </w:p>
          <w:p w14:paraId="65529C92" w14:textId="77777777" w:rsidR="0096278B" w:rsidRPr="00C5107D" w:rsidRDefault="0096278B" w:rsidP="002C27FC">
            <w:pPr>
              <w:jc w:val="center"/>
              <w:rPr>
                <w:rFonts w:cs="B Nazanin"/>
                <w:sz w:val="20"/>
                <w:szCs w:val="20"/>
              </w:rPr>
            </w:pPr>
            <w:r w:rsidRPr="00C5107D">
              <w:rPr>
                <w:rFonts w:cs="B Nazanin" w:hint="cs"/>
                <w:sz w:val="20"/>
                <w:szCs w:val="20"/>
                <w:rtl/>
              </w:rPr>
              <w:t>د. بیرامی</w:t>
            </w:r>
          </w:p>
        </w:tc>
        <w:tc>
          <w:tcPr>
            <w:tcW w:w="214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D4D85D3" w14:textId="77777777" w:rsidR="0096278B" w:rsidRPr="00C5107D" w:rsidRDefault="0096278B" w:rsidP="002C27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5107D">
              <w:rPr>
                <w:rFonts w:cs="B Nazanin" w:hint="cs"/>
                <w:sz w:val="20"/>
                <w:szCs w:val="20"/>
                <w:rtl/>
              </w:rPr>
              <w:t>روانشناسی یادگیری</w:t>
            </w:r>
          </w:p>
          <w:p w14:paraId="1213C200" w14:textId="77777777" w:rsidR="0096278B" w:rsidRPr="00C5107D" w:rsidRDefault="0096278B" w:rsidP="002C27FC">
            <w:pPr>
              <w:jc w:val="center"/>
              <w:rPr>
                <w:rFonts w:cs="B Nazanin"/>
                <w:sz w:val="20"/>
                <w:szCs w:val="20"/>
              </w:rPr>
            </w:pPr>
            <w:r w:rsidRPr="00C5107D">
              <w:rPr>
                <w:rFonts w:cs="B Nazanin" w:hint="cs"/>
                <w:sz w:val="20"/>
                <w:szCs w:val="20"/>
                <w:rtl/>
              </w:rPr>
              <w:t>د. بیرامی</w:t>
            </w:r>
          </w:p>
        </w:tc>
      </w:tr>
      <w:tr w:rsidR="0096278B" w:rsidRPr="00C5107D" w14:paraId="54E36071" w14:textId="77777777" w:rsidTr="002C27FC">
        <w:trPr>
          <w:trHeight w:val="338"/>
          <w:jc w:val="center"/>
        </w:trPr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AA069BC" w14:textId="77777777" w:rsidR="0096278B" w:rsidRPr="00C5107D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5107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جمعه </w:t>
            </w:r>
          </w:p>
        </w:tc>
        <w:tc>
          <w:tcPr>
            <w:tcW w:w="215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70546C9" w14:textId="77777777" w:rsidR="0096278B" w:rsidRPr="00C5107D" w:rsidRDefault="0096278B" w:rsidP="002C27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5107D">
              <w:rPr>
                <w:rFonts w:cs="B Nazanin" w:hint="cs"/>
                <w:sz w:val="20"/>
                <w:szCs w:val="20"/>
                <w:rtl/>
              </w:rPr>
              <w:t>آسیب شناسی روانی</w:t>
            </w:r>
          </w:p>
          <w:p w14:paraId="00795FAB" w14:textId="77777777" w:rsidR="0096278B" w:rsidRPr="00C5107D" w:rsidRDefault="0096278B" w:rsidP="002C27FC">
            <w:pPr>
              <w:jc w:val="center"/>
              <w:rPr>
                <w:rFonts w:ascii="Arial" w:hAnsi="Arial" w:cs="B Nazanin"/>
                <w:color w:val="FF0000"/>
                <w:sz w:val="20"/>
                <w:szCs w:val="20"/>
                <w:rtl/>
              </w:rPr>
            </w:pPr>
            <w:r w:rsidRPr="00C5107D">
              <w:rPr>
                <w:rFonts w:cs="B Nazanin" w:hint="cs"/>
                <w:sz w:val="20"/>
                <w:szCs w:val="20"/>
                <w:rtl/>
              </w:rPr>
              <w:t>د. بخشی پور</w:t>
            </w:r>
          </w:p>
        </w:tc>
        <w:tc>
          <w:tcPr>
            <w:tcW w:w="221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B57E402" w14:textId="77777777" w:rsidR="0096278B" w:rsidRPr="00C5107D" w:rsidRDefault="0096278B" w:rsidP="002C27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5107D">
              <w:rPr>
                <w:rFonts w:cs="B Nazanin" w:hint="cs"/>
                <w:sz w:val="20"/>
                <w:szCs w:val="20"/>
                <w:rtl/>
              </w:rPr>
              <w:t>آسیب شناسی روانی</w:t>
            </w:r>
          </w:p>
          <w:p w14:paraId="05D3061C" w14:textId="77777777" w:rsidR="0096278B" w:rsidRPr="00C5107D" w:rsidRDefault="0096278B" w:rsidP="002C27FC">
            <w:pPr>
              <w:jc w:val="center"/>
              <w:rPr>
                <w:rFonts w:ascii="Arial" w:hAnsi="Arial" w:cs="B Nazanin"/>
                <w:color w:val="FF0000"/>
                <w:sz w:val="20"/>
                <w:szCs w:val="20"/>
                <w:rtl/>
              </w:rPr>
            </w:pPr>
            <w:r w:rsidRPr="00C5107D">
              <w:rPr>
                <w:rFonts w:cs="B Nazanin" w:hint="cs"/>
                <w:sz w:val="20"/>
                <w:szCs w:val="20"/>
                <w:rtl/>
              </w:rPr>
              <w:t>د. بخشی پور</w:t>
            </w:r>
          </w:p>
        </w:tc>
        <w:tc>
          <w:tcPr>
            <w:tcW w:w="210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B9E15E6" w14:textId="77777777" w:rsidR="0096278B" w:rsidRPr="00C5107D" w:rsidRDefault="0096278B" w:rsidP="002C27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5107D">
              <w:rPr>
                <w:rFonts w:ascii="Arial" w:hAnsi="Arial" w:cs="B Nazanin" w:hint="cs"/>
                <w:sz w:val="20"/>
                <w:szCs w:val="20"/>
                <w:rtl/>
              </w:rPr>
              <w:t>نوروسایکولوژی</w:t>
            </w:r>
          </w:p>
          <w:p w14:paraId="4ABAD519" w14:textId="77777777" w:rsidR="0096278B" w:rsidRPr="00C5107D" w:rsidRDefault="0096278B" w:rsidP="002C27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5107D">
              <w:rPr>
                <w:rFonts w:cs="B Nazanin" w:hint="cs"/>
                <w:sz w:val="20"/>
                <w:szCs w:val="20"/>
                <w:rtl/>
              </w:rPr>
              <w:t>د. صبوری</w:t>
            </w:r>
          </w:p>
        </w:tc>
        <w:tc>
          <w:tcPr>
            <w:tcW w:w="214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C8DF0ED" w14:textId="77777777" w:rsidR="0096278B" w:rsidRPr="00C5107D" w:rsidRDefault="0096278B" w:rsidP="002C27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5107D">
              <w:rPr>
                <w:rFonts w:ascii="Arial" w:hAnsi="Arial" w:cs="B Nazanin" w:hint="cs"/>
                <w:sz w:val="20"/>
                <w:szCs w:val="20"/>
                <w:rtl/>
              </w:rPr>
              <w:t>نوروسایکولوژی</w:t>
            </w:r>
          </w:p>
          <w:p w14:paraId="6C60B3EC" w14:textId="77777777" w:rsidR="0096278B" w:rsidRPr="00C5107D" w:rsidRDefault="0096278B" w:rsidP="002C27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5107D">
              <w:rPr>
                <w:rFonts w:cs="B Nazanin" w:hint="cs"/>
                <w:sz w:val="20"/>
                <w:szCs w:val="20"/>
                <w:rtl/>
              </w:rPr>
              <w:t>د. صبوری</w:t>
            </w:r>
          </w:p>
        </w:tc>
      </w:tr>
    </w:tbl>
    <w:p w14:paraId="31F7A4B2" w14:textId="77777777" w:rsidR="0096278B" w:rsidRPr="00C5107D" w:rsidRDefault="0096278B" w:rsidP="0096278B">
      <w:pPr>
        <w:tabs>
          <w:tab w:val="left" w:pos="4729"/>
        </w:tabs>
        <w:ind w:right="-1800"/>
        <w:rPr>
          <w:rFonts w:cs="B Nazanin"/>
          <w:sz w:val="18"/>
          <w:szCs w:val="18"/>
          <w:rtl/>
        </w:rPr>
      </w:pPr>
      <w:r w:rsidRPr="00C5107D">
        <w:rPr>
          <w:rFonts w:cs="B Nazanin"/>
          <w:sz w:val="18"/>
          <w:szCs w:val="18"/>
          <w:rtl/>
        </w:rPr>
        <w:tab/>
      </w:r>
    </w:p>
    <w:p w14:paraId="04760BBF" w14:textId="77777777" w:rsidR="0096278B" w:rsidRPr="00C5107D" w:rsidRDefault="0096278B" w:rsidP="0096278B">
      <w:pPr>
        <w:pStyle w:val="ListParagraph"/>
        <w:rPr>
          <w:rFonts w:cs="B Nazanin"/>
          <w:b/>
          <w:bCs/>
          <w:i/>
          <w:iCs/>
          <w:sz w:val="18"/>
          <w:szCs w:val="18"/>
          <w:rtl/>
        </w:rPr>
      </w:pPr>
    </w:p>
    <w:p w14:paraId="3FAD5203" w14:textId="77777777" w:rsidR="0096278B" w:rsidRPr="00C5107D" w:rsidRDefault="0096278B" w:rsidP="0096278B">
      <w:pPr>
        <w:rPr>
          <w:rFonts w:cs="B Nazanin"/>
          <w:b/>
          <w:bCs/>
          <w:i/>
          <w:iCs/>
          <w:sz w:val="18"/>
          <w:szCs w:val="18"/>
          <w:rtl/>
        </w:rPr>
      </w:pPr>
    </w:p>
    <w:p w14:paraId="77301CB2" w14:textId="77777777" w:rsidR="0096278B" w:rsidRPr="00C5107D" w:rsidRDefault="0096278B" w:rsidP="0096278B">
      <w:pPr>
        <w:rPr>
          <w:rFonts w:cs="B Nazanin"/>
          <w:b/>
          <w:bCs/>
          <w:sz w:val="18"/>
          <w:szCs w:val="18"/>
          <w:rtl/>
        </w:rPr>
      </w:pPr>
      <w:r w:rsidRPr="00C5107D">
        <w:rPr>
          <w:rFonts w:cs="B Nazanin" w:hint="cs"/>
          <w:b/>
          <w:bCs/>
          <w:sz w:val="18"/>
          <w:szCs w:val="18"/>
          <w:rtl/>
        </w:rPr>
        <w:t>توجه به نکات زیرضروری است:</w:t>
      </w:r>
    </w:p>
    <w:p w14:paraId="0BC9D02E" w14:textId="77777777" w:rsidR="0096278B" w:rsidRPr="00C5107D" w:rsidRDefault="0096278B" w:rsidP="0096278B">
      <w:pPr>
        <w:rPr>
          <w:rFonts w:cs="B Nazanin"/>
          <w:sz w:val="18"/>
          <w:szCs w:val="18"/>
          <w:rtl/>
        </w:rPr>
      </w:pPr>
      <w:r w:rsidRPr="00C5107D">
        <w:rPr>
          <w:rFonts w:cs="B Nazanin" w:hint="cs"/>
          <w:sz w:val="18"/>
          <w:szCs w:val="18"/>
          <w:rtl/>
        </w:rPr>
        <w:t>*. درصورت ارائه درس بصورت یک هفته درمیان، درمقابل نام درس ازعلامت (*) استفاده گردد.</w:t>
      </w:r>
    </w:p>
    <w:p w14:paraId="58441D65" w14:textId="77777777" w:rsidR="0096278B" w:rsidRPr="00C5107D" w:rsidRDefault="0096278B" w:rsidP="0096278B">
      <w:pPr>
        <w:rPr>
          <w:rFonts w:cs="B Nazanin"/>
          <w:sz w:val="18"/>
          <w:szCs w:val="18"/>
        </w:rPr>
      </w:pPr>
      <w:r w:rsidRPr="00C5107D">
        <w:rPr>
          <w:rFonts w:cs="B Nazanin" w:hint="cs"/>
          <w:sz w:val="18"/>
          <w:szCs w:val="18"/>
          <w:rtl/>
        </w:rPr>
        <w:t xml:space="preserve">*. برنامه هفتگی دروس ارائه شده در پردیس بین المللی ارس(جلفا)را برای روزهای چهارشنبه، پنجشنبه و جمعه تنظیم نمایید. </w:t>
      </w:r>
    </w:p>
    <w:p w14:paraId="48289DBB" w14:textId="77777777" w:rsidR="0096278B" w:rsidRPr="00C5107D" w:rsidRDefault="0096278B" w:rsidP="0096278B">
      <w:pPr>
        <w:rPr>
          <w:rFonts w:cs="B Nazanin"/>
          <w:sz w:val="18"/>
          <w:szCs w:val="18"/>
        </w:rPr>
      </w:pPr>
      <w:r w:rsidRPr="00C5107D">
        <w:rPr>
          <w:rFonts w:cs="B Nazanin" w:hint="cs"/>
          <w:sz w:val="18"/>
          <w:szCs w:val="18"/>
          <w:rtl/>
        </w:rPr>
        <w:t>*. زمان امتحانات صرفا برای ساعت های 10 و 14 تنظیم شود.</w:t>
      </w:r>
    </w:p>
    <w:p w14:paraId="5937FA4E" w14:textId="77777777" w:rsidR="0096278B" w:rsidRPr="00D50029" w:rsidRDefault="0096278B" w:rsidP="0096278B">
      <w:pPr>
        <w:rPr>
          <w:rFonts w:cs="B Nazanin"/>
          <w:sz w:val="18"/>
          <w:szCs w:val="18"/>
        </w:rPr>
      </w:pPr>
      <w:r w:rsidRPr="00C5107D">
        <w:rPr>
          <w:rFonts w:cs="B Nazanin" w:hint="cs"/>
          <w:sz w:val="18"/>
          <w:szCs w:val="18"/>
          <w:rtl/>
        </w:rPr>
        <w:t>*. حضور اساتید مربوطه درجلسه امتحان الزامی می باشد. لذا توجه شود برنامه های امتحانی روزانه با برنامه امتحانی پردیس همزمان نباشد.</w:t>
      </w:r>
    </w:p>
    <w:p w14:paraId="1A938CF9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01C0D013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5CFB2B5D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2ABB6D0D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7353432B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5C44B258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527ABF32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4A05CA37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5B2B6CC8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2BF91577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0DB943C9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176A296C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5EC3DEF0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1B4C7AB3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600BF2E0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53E418E6" w14:textId="77777777" w:rsidR="0096278B" w:rsidRPr="00743174" w:rsidRDefault="0096278B" w:rsidP="0096278B">
      <w:pPr>
        <w:rPr>
          <w:rFonts w:cs="B Nazanin"/>
          <w:rtl/>
        </w:rPr>
      </w:pPr>
    </w:p>
    <w:p w14:paraId="709C1F92" w14:textId="77777777" w:rsidR="0096278B" w:rsidRPr="00342DDD" w:rsidRDefault="0096278B" w:rsidP="0096278B">
      <w:pPr>
        <w:jc w:val="center"/>
        <w:rPr>
          <w:rFonts w:cs="B Nazanin"/>
          <w:sz w:val="28"/>
          <w:szCs w:val="28"/>
          <w:rtl/>
        </w:rPr>
      </w:pPr>
      <w:r w:rsidRPr="00342DDD">
        <w:rPr>
          <w:rFonts w:cs="B Nazanin" w:hint="cs"/>
          <w:sz w:val="28"/>
          <w:szCs w:val="28"/>
          <w:rtl/>
        </w:rPr>
        <w:t xml:space="preserve">       </w:t>
      </w:r>
      <w:r w:rsidRPr="00342DDD">
        <w:rPr>
          <w:rFonts w:cs="B Nazanin" w:hint="cs"/>
          <w:color w:val="FF0000"/>
          <w:sz w:val="28"/>
          <w:szCs w:val="28"/>
          <w:rtl/>
        </w:rPr>
        <w:t xml:space="preserve">رشته </w:t>
      </w:r>
      <w:r w:rsidRPr="00342DDD">
        <w:rPr>
          <w:rFonts w:cs="B Nazanin" w:hint="cs"/>
          <w:b/>
          <w:bCs/>
          <w:color w:val="FF0000"/>
          <w:sz w:val="28"/>
          <w:szCs w:val="28"/>
          <w:rtl/>
        </w:rPr>
        <w:t>روانشناسی بالینی</w:t>
      </w:r>
      <w:r w:rsidRPr="00342DDD">
        <w:rPr>
          <w:rFonts w:cs="B Nazanin" w:hint="cs"/>
          <w:color w:val="FF0000"/>
          <w:sz w:val="28"/>
          <w:szCs w:val="28"/>
          <w:rtl/>
        </w:rPr>
        <w:t xml:space="preserve">/ مقطع </w:t>
      </w:r>
      <w:r w:rsidRPr="00342DDD">
        <w:rPr>
          <w:rFonts w:cs="B Nazanin" w:hint="cs"/>
          <w:b/>
          <w:bCs/>
          <w:color w:val="FF0000"/>
          <w:sz w:val="28"/>
          <w:szCs w:val="28"/>
          <w:rtl/>
        </w:rPr>
        <w:t xml:space="preserve">دکتری- ارس </w:t>
      </w:r>
      <w:r w:rsidRPr="00342DDD">
        <w:rPr>
          <w:rFonts w:cs="B Nazanin" w:hint="cs"/>
          <w:color w:val="FF0000"/>
          <w:sz w:val="28"/>
          <w:szCs w:val="28"/>
          <w:rtl/>
        </w:rPr>
        <w:t xml:space="preserve">  ورودی  </w:t>
      </w:r>
      <w:r w:rsidRPr="00342DDD">
        <w:rPr>
          <w:rFonts w:cs="B Nazanin" w:hint="cs"/>
          <w:b/>
          <w:bCs/>
          <w:color w:val="FF0000"/>
          <w:sz w:val="28"/>
          <w:szCs w:val="28"/>
          <w:rtl/>
        </w:rPr>
        <w:t xml:space="preserve">981  </w:t>
      </w:r>
      <w:r w:rsidRPr="00342DDD">
        <w:rPr>
          <w:rFonts w:cs="B Nazanin" w:hint="cs"/>
          <w:color w:val="FF0000"/>
          <w:sz w:val="28"/>
          <w:szCs w:val="28"/>
          <w:rtl/>
        </w:rPr>
        <w:t xml:space="preserve">سالتحصیلی </w:t>
      </w:r>
      <w:r w:rsidRPr="00342DDD">
        <w:rPr>
          <w:rFonts w:cs="B Nazanin" w:hint="cs"/>
          <w:b/>
          <w:bCs/>
          <w:color w:val="FF0000"/>
          <w:sz w:val="28"/>
          <w:szCs w:val="28"/>
          <w:rtl/>
        </w:rPr>
        <w:t>99-98</w:t>
      </w:r>
    </w:p>
    <w:p w14:paraId="30741316" w14:textId="77777777" w:rsidR="0096278B" w:rsidRPr="00743174" w:rsidRDefault="0096278B" w:rsidP="0096278B">
      <w:pPr>
        <w:rPr>
          <w:rFonts w:cs="B Nazanin"/>
          <w:b/>
          <w:bCs/>
          <w:sz w:val="2"/>
          <w:szCs w:val="2"/>
          <w:rtl/>
        </w:rPr>
      </w:pPr>
    </w:p>
    <w:p w14:paraId="700CEDF5" w14:textId="77777777" w:rsidR="0096278B" w:rsidRPr="00743174" w:rsidRDefault="0096278B" w:rsidP="0096278B">
      <w:pPr>
        <w:rPr>
          <w:rFonts w:cs="B Nazanin"/>
          <w:b/>
          <w:bCs/>
          <w:sz w:val="2"/>
          <w:szCs w:val="2"/>
          <w:rtl/>
        </w:rPr>
      </w:pPr>
    </w:p>
    <w:p w14:paraId="3B11CE55" w14:textId="77777777" w:rsidR="0096278B" w:rsidRPr="00743174" w:rsidRDefault="0096278B" w:rsidP="0096278B">
      <w:pPr>
        <w:ind w:left="-54"/>
        <w:rPr>
          <w:rFonts w:cs="B Nazanin"/>
          <w:b/>
          <w:bCs/>
          <w:sz w:val="4"/>
          <w:szCs w:val="4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351"/>
        <w:gridCol w:w="404"/>
        <w:gridCol w:w="3842"/>
        <w:gridCol w:w="1304"/>
        <w:gridCol w:w="378"/>
        <w:gridCol w:w="417"/>
        <w:gridCol w:w="1243"/>
        <w:gridCol w:w="435"/>
        <w:gridCol w:w="465"/>
      </w:tblGrid>
      <w:tr w:rsidR="0096278B" w:rsidRPr="00342DDD" w14:paraId="79208D3E" w14:textId="77777777" w:rsidTr="002C27FC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25764F" w14:textId="77777777" w:rsidR="0096278B" w:rsidRPr="00342DDD" w:rsidRDefault="0096278B" w:rsidP="002C27FC">
            <w:pPr>
              <w:jc w:val="center"/>
              <w:rPr>
                <w:rFonts w:cs="B Nazanin"/>
                <w:sz w:val="20"/>
                <w:szCs w:val="20"/>
              </w:rPr>
            </w:pPr>
            <w:r w:rsidRPr="00342DDD">
              <w:rPr>
                <w:rFonts w:cs="B Nazanin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37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388FF5" w14:textId="77777777" w:rsidR="0096278B" w:rsidRPr="00342DDD" w:rsidRDefault="0096278B" w:rsidP="002C27FC">
            <w:pPr>
              <w:jc w:val="center"/>
              <w:rPr>
                <w:rFonts w:cs="B Nazanin"/>
                <w:sz w:val="20"/>
                <w:szCs w:val="20"/>
              </w:rPr>
            </w:pPr>
            <w:r w:rsidRPr="00342DDD">
              <w:rPr>
                <w:rFonts w:cs="B Nazanin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385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F7B35A" w14:textId="77777777" w:rsidR="0096278B" w:rsidRPr="00342DDD" w:rsidRDefault="0096278B" w:rsidP="002C27FC">
            <w:pPr>
              <w:jc w:val="center"/>
              <w:rPr>
                <w:rFonts w:cs="B Nazanin"/>
                <w:sz w:val="20"/>
                <w:szCs w:val="20"/>
              </w:rPr>
            </w:pPr>
            <w:r w:rsidRPr="00342DDD">
              <w:rPr>
                <w:rFonts w:cs="B Nazanin" w:hint="cs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30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A83538" w14:textId="77777777" w:rsidR="0096278B" w:rsidRPr="00342DDD" w:rsidRDefault="0096278B" w:rsidP="002C27FC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sz w:val="20"/>
                <w:szCs w:val="20"/>
              </w:rPr>
            </w:pPr>
            <w:r w:rsidRPr="00342DDD">
              <w:rPr>
                <w:rFonts w:cs="B Nazanin" w:hint="cs"/>
                <w:sz w:val="20"/>
                <w:szCs w:val="20"/>
                <w:rtl/>
              </w:rPr>
              <w:t>نام استاد</w:t>
            </w:r>
          </w:p>
        </w:tc>
        <w:tc>
          <w:tcPr>
            <w:tcW w:w="7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0EA806" w14:textId="77777777" w:rsidR="0096278B" w:rsidRPr="00342DDD" w:rsidRDefault="0096278B" w:rsidP="002C27FC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sz w:val="20"/>
                <w:szCs w:val="20"/>
              </w:rPr>
            </w:pPr>
            <w:r w:rsidRPr="00342DDD">
              <w:rPr>
                <w:rFonts w:cs="B Nazanin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24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509943" w14:textId="77777777" w:rsidR="0096278B" w:rsidRPr="00342DDD" w:rsidRDefault="0096278B" w:rsidP="002C27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42DDD">
              <w:rPr>
                <w:rFonts w:cs="B Nazanin" w:hint="cs"/>
                <w:sz w:val="20"/>
                <w:szCs w:val="20"/>
                <w:rtl/>
              </w:rPr>
              <w:t>تاریخ امتحان</w:t>
            </w:r>
          </w:p>
          <w:p w14:paraId="6E148A2F" w14:textId="77777777" w:rsidR="0096278B" w:rsidRPr="00342DDD" w:rsidRDefault="0096278B" w:rsidP="002C27F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25062E07" w14:textId="77777777" w:rsidR="0096278B" w:rsidRPr="00342DDD" w:rsidRDefault="0096278B" w:rsidP="002C27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42DDD">
              <w:rPr>
                <w:rFonts w:cs="B Nazanin" w:hint="cs"/>
                <w:sz w:val="20"/>
                <w:szCs w:val="20"/>
                <w:rtl/>
              </w:rPr>
              <w:t>ساعت امتحان</w:t>
            </w:r>
          </w:p>
        </w:tc>
      </w:tr>
      <w:tr w:rsidR="0096278B" w:rsidRPr="00342DDD" w14:paraId="442FE6B7" w14:textId="77777777" w:rsidTr="002C27FC">
        <w:trPr>
          <w:trHeight w:val="315"/>
          <w:jc w:val="center"/>
        </w:trPr>
        <w:tc>
          <w:tcPr>
            <w:tcW w:w="135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70D78765" w14:textId="77777777" w:rsidR="0096278B" w:rsidRPr="00342DDD" w:rsidRDefault="0096278B" w:rsidP="002C27FC">
            <w:pPr>
              <w:bidi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177221E8" w14:textId="77777777" w:rsidR="0096278B" w:rsidRPr="00342DDD" w:rsidRDefault="0096278B" w:rsidP="002C27FC">
            <w:pPr>
              <w:bidi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385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108B90A2" w14:textId="77777777" w:rsidR="0096278B" w:rsidRPr="00342DDD" w:rsidRDefault="0096278B" w:rsidP="002C27FC">
            <w:pPr>
              <w:bidi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5538580A" w14:textId="77777777" w:rsidR="0096278B" w:rsidRPr="00342DDD" w:rsidRDefault="0096278B" w:rsidP="002C27FC">
            <w:pPr>
              <w:bidi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65285" w14:textId="77777777" w:rsidR="0096278B" w:rsidRPr="00342DDD" w:rsidRDefault="0096278B" w:rsidP="002C27FC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sz w:val="20"/>
                <w:szCs w:val="20"/>
              </w:rPr>
            </w:pPr>
            <w:r w:rsidRPr="00342DDD">
              <w:rPr>
                <w:rFonts w:cs="B Nazanin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89ED2" w14:textId="77777777" w:rsidR="0096278B" w:rsidRPr="00342DDD" w:rsidRDefault="0096278B" w:rsidP="002C27FC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sz w:val="20"/>
                <w:szCs w:val="20"/>
              </w:rPr>
            </w:pPr>
            <w:r w:rsidRPr="00342DDD">
              <w:rPr>
                <w:rFonts w:cs="B Nazanin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124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921A45A" w14:textId="77777777" w:rsidR="0096278B" w:rsidRPr="00342DDD" w:rsidRDefault="0096278B" w:rsidP="002C27FC">
            <w:pPr>
              <w:bidi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AAABDCD" w14:textId="77777777" w:rsidR="0096278B" w:rsidRPr="00342DDD" w:rsidRDefault="0096278B" w:rsidP="002C27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42DDD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4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34048A6" w14:textId="77777777" w:rsidR="0096278B" w:rsidRPr="00342DDD" w:rsidRDefault="0096278B" w:rsidP="002C27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42DDD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</w:tr>
      <w:tr w:rsidR="0096278B" w:rsidRPr="00342DDD" w14:paraId="4C6FAE09" w14:textId="77777777" w:rsidTr="002C27FC">
        <w:trPr>
          <w:jc w:val="center"/>
        </w:trPr>
        <w:tc>
          <w:tcPr>
            <w:tcW w:w="13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CB2CF39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870810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2C4A841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51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AAD7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روشهای ارزیابی و تشخیص در روانشناسی بالینی2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E33A" w14:textId="77777777" w:rsidR="0096278B" w:rsidRPr="00342DDD" w:rsidRDefault="0096278B" w:rsidP="002C27FC">
            <w:pPr>
              <w:spacing w:line="360" w:lineRule="auto"/>
              <w:rPr>
                <w:rFonts w:ascii="Arial" w:hAnsi="Arial" w:cs="B Nazanin"/>
                <w:sz w:val="20"/>
                <w:szCs w:val="20"/>
                <w:rtl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 xml:space="preserve">د. علیلو </w:t>
            </w:r>
          </w:p>
          <w:p w14:paraId="5ED72247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د. حشمتی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E4AE185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9BAA274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F70ECA" w14:textId="77777777" w:rsidR="0096278B" w:rsidRPr="00342DDD" w:rsidRDefault="0096278B" w:rsidP="002C27FC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5/4/99</w:t>
            </w:r>
          </w:p>
        </w:tc>
        <w:tc>
          <w:tcPr>
            <w:tcW w:w="4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BFF1C45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4EC6873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96278B" w:rsidRPr="00342DDD" w14:paraId="42231DD7" w14:textId="77777777" w:rsidTr="002C27FC">
        <w:trPr>
          <w:jc w:val="center"/>
        </w:trPr>
        <w:tc>
          <w:tcPr>
            <w:tcW w:w="13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3747A30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8708012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6808B5B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51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0F15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کاربرد روش</w:t>
            </w:r>
            <w:r w:rsidRPr="00342DDD">
              <w:rPr>
                <w:rFonts w:ascii="Arial" w:hAnsi="Arial" w:cs="B Nazanin"/>
                <w:sz w:val="20"/>
                <w:szCs w:val="20"/>
                <w:rtl/>
              </w:rPr>
              <w:softHyphen/>
            </w: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های شناختی- رفتاری در روانشناسی بالینی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571E" w14:textId="77777777" w:rsidR="0096278B" w:rsidRPr="00342DDD" w:rsidRDefault="0096278B" w:rsidP="002C27FC">
            <w:pPr>
              <w:spacing w:line="360" w:lineRule="auto"/>
              <w:rPr>
                <w:rFonts w:ascii="Arial" w:hAnsi="Arial" w:cs="B Nazanin"/>
                <w:sz w:val="20"/>
                <w:szCs w:val="20"/>
                <w:rtl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د. علیلو</w:t>
            </w:r>
          </w:p>
          <w:p w14:paraId="4DF50678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C060B13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EE3BDCF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1F562E0" w14:textId="77777777" w:rsidR="0096278B" w:rsidRPr="00342DDD" w:rsidRDefault="0096278B" w:rsidP="002C27FC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29/3/99</w:t>
            </w:r>
          </w:p>
          <w:p w14:paraId="5DDEF973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E1494F5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6A34F3A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96278B" w:rsidRPr="00342DDD" w14:paraId="0625F748" w14:textId="77777777" w:rsidTr="002C27FC">
        <w:trPr>
          <w:jc w:val="center"/>
        </w:trPr>
        <w:tc>
          <w:tcPr>
            <w:tcW w:w="13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83C9CAB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8708005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853249D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51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625F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روش</w:t>
            </w:r>
            <w:r w:rsidRPr="00342DDD">
              <w:rPr>
                <w:rFonts w:ascii="Arial" w:hAnsi="Arial" w:cs="B Nazanin"/>
                <w:sz w:val="20"/>
                <w:szCs w:val="20"/>
                <w:rtl/>
              </w:rPr>
              <w:softHyphen/>
            </w: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 xml:space="preserve">های آماری و طرحهای پژوهشی پیشرفته در روانشناسی بالینی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86FE" w14:textId="77777777" w:rsidR="0096278B" w:rsidRPr="00342DDD" w:rsidRDefault="0096278B" w:rsidP="002C27FC">
            <w:pPr>
              <w:spacing w:line="360" w:lineRule="auto"/>
              <w:rPr>
                <w:rFonts w:ascii="Arial" w:hAnsi="Arial" w:cs="B Nazanin"/>
                <w:sz w:val="20"/>
                <w:szCs w:val="20"/>
                <w:rtl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د. هاشمی</w:t>
            </w:r>
          </w:p>
          <w:p w14:paraId="2BD985C2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د. باباپور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2ED21E4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E3A0D6E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4221A7D" w14:textId="77777777" w:rsidR="0096278B" w:rsidRPr="00342DDD" w:rsidRDefault="0096278B" w:rsidP="002C27FC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22/3/99</w:t>
            </w:r>
          </w:p>
        </w:tc>
        <w:tc>
          <w:tcPr>
            <w:tcW w:w="4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B5F0C0B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85DEBA5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96278B" w:rsidRPr="00342DDD" w14:paraId="64ADEB4F" w14:textId="77777777" w:rsidTr="002C27FC">
        <w:trPr>
          <w:trHeight w:val="338"/>
          <w:jc w:val="center"/>
        </w:trPr>
        <w:tc>
          <w:tcPr>
            <w:tcW w:w="13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98C2C91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196A559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B5205BF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4B355FD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EF6B071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8DB9752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B490E71" w14:textId="77777777" w:rsidR="0096278B" w:rsidRPr="00342DDD" w:rsidRDefault="0096278B" w:rsidP="002C27FC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CBBBD05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94F5CF5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96278B" w:rsidRPr="00342DDD" w14:paraId="0B18A692" w14:textId="77777777" w:rsidTr="002C27FC">
        <w:trPr>
          <w:trHeight w:val="338"/>
          <w:jc w:val="center"/>
        </w:trPr>
        <w:tc>
          <w:tcPr>
            <w:tcW w:w="6898" w:type="dxa"/>
            <w:gridSpan w:val="4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14:paraId="7F291A66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6E6C00D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2146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14:paraId="3D629C72" w14:textId="77777777" w:rsidR="0096278B" w:rsidRPr="00342DDD" w:rsidRDefault="0096278B" w:rsidP="002C27FC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</w:tbl>
    <w:p w14:paraId="4BBAEAC2" w14:textId="77777777" w:rsidR="0096278B" w:rsidRPr="00342DDD" w:rsidRDefault="0096278B" w:rsidP="0096278B">
      <w:pPr>
        <w:ind w:right="-1800"/>
        <w:rPr>
          <w:rFonts w:cs="B Nazanin"/>
          <w:sz w:val="20"/>
          <w:szCs w:val="20"/>
          <w:rtl/>
        </w:rPr>
      </w:pPr>
      <w:r w:rsidRPr="00342DDD">
        <w:rPr>
          <w:rFonts w:cs="B Nazanin" w:hint="cs"/>
          <w:sz w:val="20"/>
          <w:szCs w:val="20"/>
          <w:rtl/>
        </w:rPr>
        <w:t xml:space="preserve">                                                                                                                 </w:t>
      </w:r>
    </w:p>
    <w:p w14:paraId="5CCCE566" w14:textId="77777777" w:rsidR="0096278B" w:rsidRPr="00342DDD" w:rsidRDefault="0096278B" w:rsidP="0096278B">
      <w:pPr>
        <w:ind w:right="-1800"/>
        <w:rPr>
          <w:rFonts w:cs="B Nazanin"/>
          <w:sz w:val="20"/>
          <w:szCs w:val="20"/>
          <w:rtl/>
        </w:rPr>
      </w:pPr>
    </w:p>
    <w:p w14:paraId="3B895A7D" w14:textId="77777777" w:rsidR="0096278B" w:rsidRPr="00342DDD" w:rsidRDefault="0096278B" w:rsidP="0096278B">
      <w:pPr>
        <w:ind w:right="-1800"/>
        <w:jc w:val="center"/>
        <w:rPr>
          <w:rFonts w:cs="B Nazanin"/>
          <w:sz w:val="20"/>
          <w:szCs w:val="20"/>
          <w:rtl/>
        </w:rPr>
      </w:pPr>
      <w:r w:rsidRPr="00342DDD">
        <w:rPr>
          <w:rFonts w:cs="B Nazanin" w:hint="cs"/>
          <w:sz w:val="20"/>
          <w:szCs w:val="20"/>
          <w:rtl/>
        </w:rPr>
        <w:t>برنامه هفتگی هفته اول</w:t>
      </w:r>
    </w:p>
    <w:p w14:paraId="1F613E7C" w14:textId="77777777" w:rsidR="0096278B" w:rsidRPr="00342DDD" w:rsidRDefault="0096278B" w:rsidP="0096278B">
      <w:pPr>
        <w:ind w:right="-1800"/>
        <w:rPr>
          <w:rFonts w:cs="B Nazanin"/>
          <w:sz w:val="20"/>
          <w:szCs w:val="20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228"/>
        <w:gridCol w:w="2203"/>
        <w:gridCol w:w="2160"/>
        <w:gridCol w:w="2102"/>
        <w:gridCol w:w="2146"/>
      </w:tblGrid>
      <w:tr w:rsidR="0096278B" w:rsidRPr="00342DDD" w14:paraId="03BDBDA8" w14:textId="77777777" w:rsidTr="002C27FC">
        <w:trPr>
          <w:trHeight w:val="338"/>
          <w:jc w:val="center"/>
        </w:trPr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14:paraId="70A6E30D" w14:textId="77777777" w:rsidR="0096278B" w:rsidRPr="00342DDD" w:rsidRDefault="0096278B" w:rsidP="002C27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42DDD">
              <w:rPr>
                <w:rFonts w:cs="B Nazanin" w:hint="cs"/>
                <w:sz w:val="20"/>
                <w:szCs w:val="20"/>
                <w:rtl/>
              </w:rPr>
              <w:t xml:space="preserve">          ساعت</w:t>
            </w:r>
          </w:p>
          <w:p w14:paraId="4D6158EA" w14:textId="77777777" w:rsidR="0096278B" w:rsidRPr="00342DDD" w:rsidRDefault="0096278B" w:rsidP="002C27FC">
            <w:pPr>
              <w:jc w:val="center"/>
              <w:rPr>
                <w:rFonts w:cs="B Nazanin"/>
                <w:sz w:val="20"/>
                <w:szCs w:val="20"/>
              </w:rPr>
            </w:pPr>
            <w:r w:rsidRPr="00342DDD">
              <w:rPr>
                <w:rFonts w:cs="B Nazanin" w:hint="cs"/>
                <w:sz w:val="20"/>
                <w:szCs w:val="20"/>
                <w:rtl/>
              </w:rPr>
              <w:t>روز</w:t>
            </w:r>
          </w:p>
        </w:tc>
        <w:tc>
          <w:tcPr>
            <w:tcW w:w="22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A9CF821" w14:textId="77777777" w:rsidR="0096278B" w:rsidRPr="00342DDD" w:rsidRDefault="0096278B" w:rsidP="002C27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42DDD">
              <w:rPr>
                <w:rFonts w:cs="B Nazanin" w:hint="cs"/>
                <w:sz w:val="20"/>
                <w:szCs w:val="20"/>
                <w:rtl/>
              </w:rPr>
              <w:t>10-30/8</w:t>
            </w:r>
          </w:p>
        </w:tc>
        <w:tc>
          <w:tcPr>
            <w:tcW w:w="21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2E7CBC6" w14:textId="77777777" w:rsidR="0096278B" w:rsidRPr="00342DDD" w:rsidRDefault="0096278B" w:rsidP="002C27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42DDD">
              <w:rPr>
                <w:rFonts w:cs="B Nazanin" w:hint="cs"/>
                <w:sz w:val="20"/>
                <w:szCs w:val="20"/>
                <w:rtl/>
              </w:rPr>
              <w:t>12-30/10</w:t>
            </w:r>
          </w:p>
        </w:tc>
        <w:tc>
          <w:tcPr>
            <w:tcW w:w="21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1815733" w14:textId="77777777" w:rsidR="0096278B" w:rsidRPr="00342DDD" w:rsidRDefault="0096278B" w:rsidP="002C27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42DDD"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21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9FB2B6D" w14:textId="77777777" w:rsidR="0096278B" w:rsidRPr="00342DDD" w:rsidRDefault="0096278B" w:rsidP="002C27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42DDD">
              <w:rPr>
                <w:rFonts w:cs="B Nazanin" w:hint="cs"/>
                <w:sz w:val="20"/>
                <w:szCs w:val="20"/>
                <w:rtl/>
              </w:rPr>
              <w:t>18-16</w:t>
            </w:r>
          </w:p>
        </w:tc>
      </w:tr>
      <w:tr w:rsidR="0096278B" w:rsidRPr="00342DDD" w14:paraId="0F1F0E97" w14:textId="77777777" w:rsidTr="002C27FC">
        <w:trPr>
          <w:trHeight w:val="632"/>
          <w:jc w:val="center"/>
        </w:trPr>
        <w:tc>
          <w:tcPr>
            <w:tcW w:w="1228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14:paraId="21218D55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پنجشنبه</w:t>
            </w:r>
          </w:p>
        </w:tc>
        <w:tc>
          <w:tcPr>
            <w:tcW w:w="2203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14:paraId="1F37AB4E" w14:textId="77777777" w:rsidR="0096278B" w:rsidRPr="00342DDD" w:rsidRDefault="0096278B" w:rsidP="002C27FC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14:paraId="35B3965E" w14:textId="77777777" w:rsidR="0096278B" w:rsidRPr="00342DDD" w:rsidRDefault="0096278B" w:rsidP="002C27FC">
            <w:pPr>
              <w:spacing w:line="276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24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459C757B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  <w:rtl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روش</w:t>
            </w:r>
            <w:r w:rsidRPr="00342DDD">
              <w:rPr>
                <w:rFonts w:ascii="Arial" w:hAnsi="Arial" w:cs="B Nazanin"/>
                <w:sz w:val="20"/>
                <w:szCs w:val="20"/>
                <w:rtl/>
              </w:rPr>
              <w:softHyphen/>
            </w: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های آماری و طرحهای</w:t>
            </w:r>
            <w:r w:rsidRPr="00342DDD">
              <w:rPr>
                <w:rFonts w:ascii="Arial" w:hAnsi="Arial" w:cs="B Nazanin"/>
                <w:sz w:val="20"/>
                <w:szCs w:val="20"/>
                <w:rtl/>
              </w:rPr>
              <w:softHyphen/>
            </w: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 xml:space="preserve"> پژوهشی</w:t>
            </w:r>
          </w:p>
          <w:p w14:paraId="1E53C7A7" w14:textId="77777777" w:rsidR="0096278B" w:rsidRPr="00342DDD" w:rsidRDefault="0096278B" w:rsidP="002C27FC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دکتر هاشمی  (تا وسط ترم)</w:t>
            </w:r>
          </w:p>
        </w:tc>
      </w:tr>
      <w:tr w:rsidR="0096278B" w:rsidRPr="00342DDD" w14:paraId="7307DFF8" w14:textId="77777777" w:rsidTr="002C27FC">
        <w:trPr>
          <w:trHeight w:val="977"/>
          <w:jc w:val="center"/>
        </w:trPr>
        <w:tc>
          <w:tcPr>
            <w:tcW w:w="1228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57F5DD2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20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23F0625" w14:textId="77777777" w:rsidR="0096278B" w:rsidRPr="00342DDD" w:rsidRDefault="0096278B" w:rsidP="002C27FC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6DBB6DE" w14:textId="77777777" w:rsidR="0096278B" w:rsidRPr="00342DDD" w:rsidRDefault="0096278B" w:rsidP="002C27FC">
            <w:pPr>
              <w:spacing w:line="276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603658C" w14:textId="77777777" w:rsidR="0096278B" w:rsidRPr="00342DDD" w:rsidRDefault="0096278B" w:rsidP="002C27FC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 xml:space="preserve">ارزیابی و تشخیص... دکتر علیلو </w:t>
            </w:r>
          </w:p>
          <w:p w14:paraId="2B5B924A" w14:textId="77777777" w:rsidR="0096278B" w:rsidRPr="00342DDD" w:rsidRDefault="0096278B" w:rsidP="002C27FC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 xml:space="preserve">(از وسط ترم)  </w:t>
            </w:r>
          </w:p>
        </w:tc>
      </w:tr>
      <w:tr w:rsidR="0096278B" w:rsidRPr="00342DDD" w14:paraId="124F04FE" w14:textId="77777777" w:rsidTr="002C27FC">
        <w:trPr>
          <w:trHeight w:val="1184"/>
          <w:jc w:val="center"/>
        </w:trPr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14:paraId="10282B0D" w14:textId="77777777" w:rsidR="0096278B" w:rsidRPr="00342DDD" w:rsidRDefault="0096278B" w:rsidP="002C27FC">
            <w:pPr>
              <w:rPr>
                <w:rFonts w:cs="B Nazanin"/>
                <w:sz w:val="20"/>
                <w:szCs w:val="20"/>
                <w:rtl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جمعه</w:t>
            </w:r>
          </w:p>
        </w:tc>
        <w:tc>
          <w:tcPr>
            <w:tcW w:w="2203" w:type="dxa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14:paraId="7008523C" w14:textId="77777777" w:rsidR="0096278B" w:rsidRPr="00342DDD" w:rsidRDefault="0096278B" w:rsidP="002C27FC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کاربرد روش</w:t>
            </w:r>
            <w:r w:rsidRPr="00342DDD">
              <w:rPr>
                <w:rFonts w:ascii="Arial" w:hAnsi="Arial" w:cs="B Nazanin"/>
                <w:sz w:val="20"/>
                <w:szCs w:val="20"/>
                <w:rtl/>
              </w:rPr>
              <w:softHyphen/>
            </w: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های شناختی رفتاری در ....</w:t>
            </w:r>
          </w:p>
          <w:p w14:paraId="0A47B0B3" w14:textId="77777777" w:rsidR="0096278B" w:rsidRPr="00342DDD" w:rsidRDefault="0096278B" w:rsidP="002C27FC">
            <w:pPr>
              <w:jc w:val="center"/>
              <w:rPr>
                <w:rFonts w:cs="B Nazanin"/>
                <w:sz w:val="20"/>
                <w:szCs w:val="20"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دکتر علیلو</w:t>
            </w:r>
          </w:p>
        </w:tc>
        <w:tc>
          <w:tcPr>
            <w:tcW w:w="2160" w:type="dxa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14:paraId="7B5281E4" w14:textId="77777777" w:rsidR="0096278B" w:rsidRPr="00342DDD" w:rsidRDefault="0096278B" w:rsidP="002C27FC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کاربرد روش</w:t>
            </w:r>
            <w:r w:rsidRPr="00342DDD">
              <w:rPr>
                <w:rFonts w:ascii="Arial" w:hAnsi="Arial" w:cs="B Nazanin"/>
                <w:sz w:val="20"/>
                <w:szCs w:val="20"/>
                <w:rtl/>
              </w:rPr>
              <w:softHyphen/>
            </w: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های شناختی رفتاری در ....</w:t>
            </w:r>
          </w:p>
          <w:p w14:paraId="274DF0E1" w14:textId="77777777" w:rsidR="0096278B" w:rsidRPr="00342DDD" w:rsidRDefault="0096278B" w:rsidP="002C27FC">
            <w:pPr>
              <w:jc w:val="center"/>
              <w:rPr>
                <w:rFonts w:cs="B Nazanin"/>
                <w:sz w:val="20"/>
                <w:szCs w:val="20"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دکتر علیلو</w:t>
            </w:r>
          </w:p>
        </w:tc>
        <w:tc>
          <w:tcPr>
            <w:tcW w:w="2102" w:type="dxa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14:paraId="741EB4B0" w14:textId="77777777" w:rsidR="0096278B" w:rsidRPr="00342DDD" w:rsidRDefault="0096278B" w:rsidP="002C27FC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ارزیابی و تشخیص...</w:t>
            </w:r>
          </w:p>
          <w:p w14:paraId="5906B2AE" w14:textId="77777777" w:rsidR="0096278B" w:rsidRPr="00342DDD" w:rsidRDefault="0096278B" w:rsidP="002C27FC">
            <w:pPr>
              <w:jc w:val="center"/>
              <w:rPr>
                <w:rFonts w:cs="B Nazanin"/>
                <w:sz w:val="20"/>
                <w:szCs w:val="20"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دکتر حشمتی</w:t>
            </w:r>
            <w:r w:rsidRPr="00342DDD">
              <w:rPr>
                <w:rFonts w:cs="B Nazanin" w:hint="cs"/>
                <w:sz w:val="20"/>
                <w:szCs w:val="20"/>
                <w:rtl/>
              </w:rPr>
              <w:t xml:space="preserve"> (تا وسط ترم)</w:t>
            </w:r>
          </w:p>
        </w:tc>
        <w:tc>
          <w:tcPr>
            <w:tcW w:w="2146" w:type="dxa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14:paraId="7101A908" w14:textId="77777777" w:rsidR="0096278B" w:rsidRPr="00342DDD" w:rsidRDefault="0096278B" w:rsidP="002C27FC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ارزیابی و تشخیص...</w:t>
            </w:r>
          </w:p>
          <w:p w14:paraId="67BE805B" w14:textId="77777777" w:rsidR="0096278B" w:rsidRPr="00342DDD" w:rsidRDefault="0096278B" w:rsidP="002C27FC">
            <w:pPr>
              <w:jc w:val="center"/>
              <w:rPr>
                <w:rFonts w:cs="B Nazanin"/>
                <w:sz w:val="20"/>
                <w:szCs w:val="20"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دکتر حشمتی</w:t>
            </w:r>
            <w:r w:rsidRPr="00342DDD">
              <w:rPr>
                <w:rFonts w:cs="B Nazanin" w:hint="cs"/>
                <w:sz w:val="20"/>
                <w:szCs w:val="20"/>
                <w:rtl/>
              </w:rPr>
              <w:t xml:space="preserve"> (تا وسط ترم)</w:t>
            </w:r>
          </w:p>
        </w:tc>
      </w:tr>
    </w:tbl>
    <w:p w14:paraId="7C7F4742" w14:textId="77777777" w:rsidR="0096278B" w:rsidRPr="00342DDD" w:rsidRDefault="0096278B" w:rsidP="0096278B">
      <w:pPr>
        <w:ind w:right="-1800"/>
        <w:rPr>
          <w:rFonts w:cs="B Nazanin"/>
          <w:sz w:val="20"/>
          <w:szCs w:val="20"/>
          <w:rtl/>
        </w:rPr>
      </w:pPr>
    </w:p>
    <w:p w14:paraId="39DD97A7" w14:textId="77777777" w:rsidR="0096278B" w:rsidRPr="00342DDD" w:rsidRDefault="0096278B" w:rsidP="0096278B">
      <w:pPr>
        <w:ind w:right="-1800"/>
        <w:jc w:val="center"/>
        <w:rPr>
          <w:rFonts w:cs="B Nazanin"/>
          <w:sz w:val="20"/>
          <w:szCs w:val="20"/>
          <w:rtl/>
        </w:rPr>
      </w:pPr>
      <w:r w:rsidRPr="00342DDD">
        <w:rPr>
          <w:rFonts w:cs="B Nazanin" w:hint="cs"/>
          <w:sz w:val="20"/>
          <w:szCs w:val="20"/>
          <w:rtl/>
        </w:rPr>
        <w:t>برنامه هفتگی هفته دوم</w:t>
      </w: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228"/>
        <w:gridCol w:w="2203"/>
        <w:gridCol w:w="2160"/>
        <w:gridCol w:w="2102"/>
        <w:gridCol w:w="2146"/>
      </w:tblGrid>
      <w:tr w:rsidR="0096278B" w:rsidRPr="00342DDD" w14:paraId="6109647A" w14:textId="77777777" w:rsidTr="002C27FC">
        <w:trPr>
          <w:trHeight w:val="338"/>
          <w:jc w:val="center"/>
        </w:trPr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14:paraId="050FB212" w14:textId="77777777" w:rsidR="0096278B" w:rsidRPr="00342DDD" w:rsidRDefault="0096278B" w:rsidP="002C27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42DDD">
              <w:rPr>
                <w:rFonts w:cs="B Nazanin" w:hint="cs"/>
                <w:sz w:val="20"/>
                <w:szCs w:val="20"/>
                <w:rtl/>
              </w:rPr>
              <w:t xml:space="preserve">          ساعت</w:t>
            </w:r>
          </w:p>
          <w:p w14:paraId="462F0C32" w14:textId="77777777" w:rsidR="0096278B" w:rsidRPr="00342DDD" w:rsidRDefault="0096278B" w:rsidP="002C27FC">
            <w:pPr>
              <w:jc w:val="center"/>
              <w:rPr>
                <w:rFonts w:cs="B Nazanin"/>
                <w:sz w:val="20"/>
                <w:szCs w:val="20"/>
              </w:rPr>
            </w:pPr>
            <w:r w:rsidRPr="00342DDD">
              <w:rPr>
                <w:rFonts w:cs="B Nazanin" w:hint="cs"/>
                <w:sz w:val="20"/>
                <w:szCs w:val="20"/>
                <w:rtl/>
              </w:rPr>
              <w:t>روز</w:t>
            </w:r>
          </w:p>
        </w:tc>
        <w:tc>
          <w:tcPr>
            <w:tcW w:w="22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5F3A1B9" w14:textId="77777777" w:rsidR="0096278B" w:rsidRPr="00342DDD" w:rsidRDefault="0096278B" w:rsidP="002C27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42DDD">
              <w:rPr>
                <w:rFonts w:cs="B Nazanin" w:hint="cs"/>
                <w:sz w:val="20"/>
                <w:szCs w:val="20"/>
                <w:rtl/>
              </w:rPr>
              <w:t>10-30/8</w:t>
            </w:r>
          </w:p>
        </w:tc>
        <w:tc>
          <w:tcPr>
            <w:tcW w:w="21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E8FFB97" w14:textId="77777777" w:rsidR="0096278B" w:rsidRPr="00342DDD" w:rsidRDefault="0096278B" w:rsidP="002C27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42DDD">
              <w:rPr>
                <w:rFonts w:cs="B Nazanin" w:hint="cs"/>
                <w:sz w:val="20"/>
                <w:szCs w:val="20"/>
                <w:rtl/>
              </w:rPr>
              <w:t>12-30/10</w:t>
            </w:r>
          </w:p>
        </w:tc>
        <w:tc>
          <w:tcPr>
            <w:tcW w:w="21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4B3B157" w14:textId="77777777" w:rsidR="0096278B" w:rsidRPr="00342DDD" w:rsidRDefault="0096278B" w:rsidP="002C27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42DDD"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21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CA71624" w14:textId="77777777" w:rsidR="0096278B" w:rsidRPr="00342DDD" w:rsidRDefault="0096278B" w:rsidP="002C27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42DDD">
              <w:rPr>
                <w:rFonts w:cs="B Nazanin" w:hint="cs"/>
                <w:sz w:val="20"/>
                <w:szCs w:val="20"/>
                <w:rtl/>
              </w:rPr>
              <w:t>18-16</w:t>
            </w:r>
          </w:p>
        </w:tc>
      </w:tr>
      <w:tr w:rsidR="0096278B" w:rsidRPr="00342DDD" w14:paraId="6D9CFE64" w14:textId="77777777" w:rsidTr="002C27FC">
        <w:trPr>
          <w:trHeight w:val="1263"/>
          <w:jc w:val="center"/>
        </w:trPr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06090D6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پنجشنبه</w:t>
            </w:r>
          </w:p>
        </w:tc>
        <w:tc>
          <w:tcPr>
            <w:tcW w:w="22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3A12687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  <w:rtl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روش</w:t>
            </w:r>
            <w:r w:rsidRPr="00342DDD">
              <w:rPr>
                <w:rFonts w:ascii="Arial" w:hAnsi="Arial" w:cs="B Nazanin"/>
                <w:sz w:val="20"/>
                <w:szCs w:val="20"/>
                <w:rtl/>
              </w:rPr>
              <w:softHyphen/>
            </w: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های آماری و طرحهای</w:t>
            </w:r>
            <w:r w:rsidRPr="00342DDD">
              <w:rPr>
                <w:rFonts w:ascii="Arial" w:hAnsi="Arial" w:cs="B Nazanin"/>
                <w:sz w:val="20"/>
                <w:szCs w:val="20"/>
                <w:rtl/>
              </w:rPr>
              <w:softHyphen/>
            </w: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 xml:space="preserve"> پژوهشی</w:t>
            </w:r>
          </w:p>
          <w:p w14:paraId="684FD924" w14:textId="77777777" w:rsidR="0096278B" w:rsidRPr="00342DDD" w:rsidRDefault="0096278B" w:rsidP="002C27FC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دکتر باباپور</w:t>
            </w:r>
            <w:r w:rsidRPr="00342DDD">
              <w:rPr>
                <w:rFonts w:cs="B Nazanin" w:hint="cs"/>
                <w:sz w:val="20"/>
                <w:szCs w:val="20"/>
                <w:rtl/>
              </w:rPr>
              <w:t xml:space="preserve"> (تا وسط ترم)</w:t>
            </w:r>
          </w:p>
        </w:tc>
        <w:tc>
          <w:tcPr>
            <w:tcW w:w="21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A4A1A96" w14:textId="77777777" w:rsidR="0096278B" w:rsidRPr="00342DDD" w:rsidRDefault="0096278B" w:rsidP="002C27FC">
            <w:pPr>
              <w:rPr>
                <w:rFonts w:ascii="Arial" w:hAnsi="Arial" w:cs="B Nazanin"/>
                <w:sz w:val="20"/>
                <w:szCs w:val="20"/>
                <w:rtl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روش</w:t>
            </w:r>
            <w:r w:rsidRPr="00342DDD">
              <w:rPr>
                <w:rFonts w:ascii="Arial" w:hAnsi="Arial" w:cs="B Nazanin"/>
                <w:sz w:val="20"/>
                <w:szCs w:val="20"/>
                <w:rtl/>
              </w:rPr>
              <w:softHyphen/>
            </w: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های آماری و طرحهای</w:t>
            </w:r>
            <w:r w:rsidRPr="00342DDD">
              <w:rPr>
                <w:rFonts w:ascii="Arial" w:hAnsi="Arial" w:cs="B Nazanin"/>
                <w:sz w:val="20"/>
                <w:szCs w:val="20"/>
                <w:rtl/>
              </w:rPr>
              <w:softHyphen/>
            </w: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 xml:space="preserve"> پژوهشی</w:t>
            </w:r>
          </w:p>
          <w:p w14:paraId="67EAC488" w14:textId="77777777" w:rsidR="0096278B" w:rsidRPr="00342DDD" w:rsidRDefault="0096278B" w:rsidP="002C27FC">
            <w:pPr>
              <w:spacing w:line="276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342DDD">
              <w:rPr>
                <w:rFonts w:ascii="Arial" w:hAnsi="Arial" w:cs="B Nazanin" w:hint="cs"/>
                <w:sz w:val="20"/>
                <w:szCs w:val="20"/>
                <w:rtl/>
              </w:rPr>
              <w:t>دکتر باباپور</w:t>
            </w:r>
            <w:r w:rsidRPr="00342DDD">
              <w:rPr>
                <w:rFonts w:cs="B Nazanin" w:hint="cs"/>
                <w:sz w:val="20"/>
                <w:szCs w:val="20"/>
                <w:rtl/>
              </w:rPr>
              <w:t xml:space="preserve"> (تا وسط ترم)</w:t>
            </w:r>
          </w:p>
        </w:tc>
        <w:tc>
          <w:tcPr>
            <w:tcW w:w="21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4827FA8" w14:textId="77777777" w:rsidR="0096278B" w:rsidRPr="00342DDD" w:rsidRDefault="0096278B" w:rsidP="002C27FC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D68193D" w14:textId="77777777" w:rsidR="0096278B" w:rsidRPr="00342DDD" w:rsidRDefault="0096278B" w:rsidP="002C27FC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</w:tbl>
    <w:p w14:paraId="3AD83C3D" w14:textId="77777777" w:rsidR="0096278B" w:rsidRPr="00342DDD" w:rsidRDefault="0096278B" w:rsidP="0096278B">
      <w:pPr>
        <w:ind w:right="-1800"/>
        <w:rPr>
          <w:rFonts w:cs="B Nazanin"/>
          <w:sz w:val="20"/>
          <w:szCs w:val="20"/>
          <w:rtl/>
        </w:rPr>
      </w:pPr>
    </w:p>
    <w:p w14:paraId="45717103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2085B312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44336AEB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039987C0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33F98414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7A3AE94F" w14:textId="77777777" w:rsidR="0096278B" w:rsidRPr="00E0246F" w:rsidRDefault="0096278B" w:rsidP="0096278B">
      <w:pPr>
        <w:jc w:val="center"/>
        <w:rPr>
          <w:rFonts w:cs="B Nazanin"/>
          <w:sz w:val="28"/>
          <w:szCs w:val="28"/>
          <w:rtl/>
        </w:rPr>
      </w:pPr>
      <w:r w:rsidRPr="005314EE">
        <w:rPr>
          <w:rFonts w:cs="B Nazanin" w:hint="cs"/>
          <w:sz w:val="18"/>
          <w:szCs w:val="18"/>
          <w:rtl/>
        </w:rPr>
        <w:t xml:space="preserve">       </w:t>
      </w:r>
      <w:r w:rsidRPr="00E0246F">
        <w:rPr>
          <w:rFonts w:cs="B Nazanin" w:hint="cs"/>
          <w:color w:val="FF0000"/>
          <w:sz w:val="28"/>
          <w:szCs w:val="28"/>
          <w:rtl/>
        </w:rPr>
        <w:t xml:space="preserve">رشته </w:t>
      </w:r>
      <w:r w:rsidRPr="00E0246F">
        <w:rPr>
          <w:rFonts w:cs="B Nazanin" w:hint="cs"/>
          <w:b/>
          <w:bCs/>
          <w:color w:val="FF0000"/>
          <w:sz w:val="28"/>
          <w:szCs w:val="28"/>
          <w:rtl/>
        </w:rPr>
        <w:t>روانشناسی عمومی</w:t>
      </w:r>
      <w:r w:rsidRPr="00E0246F">
        <w:rPr>
          <w:rFonts w:cs="B Nazanin" w:hint="cs"/>
          <w:color w:val="FF0000"/>
          <w:sz w:val="28"/>
          <w:szCs w:val="28"/>
          <w:rtl/>
        </w:rPr>
        <w:t xml:space="preserve">/ مقطع </w:t>
      </w:r>
      <w:r w:rsidRPr="00E0246F">
        <w:rPr>
          <w:rFonts w:cs="B Nazanin" w:hint="cs"/>
          <w:b/>
          <w:bCs/>
          <w:color w:val="FF0000"/>
          <w:sz w:val="28"/>
          <w:szCs w:val="28"/>
          <w:rtl/>
        </w:rPr>
        <w:t>دکتری</w:t>
      </w:r>
      <w:r w:rsidRPr="00E0246F">
        <w:rPr>
          <w:rFonts w:cs="B Nazanin" w:hint="cs"/>
          <w:color w:val="FF0000"/>
          <w:sz w:val="28"/>
          <w:szCs w:val="28"/>
          <w:rtl/>
        </w:rPr>
        <w:t xml:space="preserve"> -ارس ورودی  </w:t>
      </w:r>
      <w:r w:rsidRPr="00E0246F">
        <w:rPr>
          <w:rFonts w:cs="B Nazanin" w:hint="cs"/>
          <w:b/>
          <w:bCs/>
          <w:color w:val="FF0000"/>
          <w:sz w:val="28"/>
          <w:szCs w:val="28"/>
          <w:rtl/>
        </w:rPr>
        <w:t xml:space="preserve">981  </w:t>
      </w:r>
      <w:r w:rsidRPr="00E0246F">
        <w:rPr>
          <w:rFonts w:cs="B Nazanin" w:hint="cs"/>
          <w:color w:val="FF0000"/>
          <w:sz w:val="28"/>
          <w:szCs w:val="28"/>
          <w:rtl/>
        </w:rPr>
        <w:t xml:space="preserve">سالتحصیلی </w:t>
      </w:r>
      <w:r w:rsidRPr="00E0246F">
        <w:rPr>
          <w:rFonts w:cs="B Nazanin" w:hint="cs"/>
          <w:b/>
          <w:bCs/>
          <w:color w:val="FF0000"/>
          <w:sz w:val="28"/>
          <w:szCs w:val="28"/>
          <w:rtl/>
        </w:rPr>
        <w:t>99-98</w:t>
      </w:r>
    </w:p>
    <w:p w14:paraId="411570F6" w14:textId="77777777" w:rsidR="0096278B" w:rsidRPr="005314EE" w:rsidRDefault="0096278B" w:rsidP="0096278B">
      <w:pPr>
        <w:rPr>
          <w:rFonts w:cs="B Nazanin"/>
          <w:b/>
          <w:bCs/>
          <w:sz w:val="2"/>
          <w:szCs w:val="2"/>
          <w:rtl/>
        </w:rPr>
      </w:pPr>
    </w:p>
    <w:p w14:paraId="6E9B718B" w14:textId="77777777" w:rsidR="0096278B" w:rsidRPr="005314EE" w:rsidRDefault="0096278B" w:rsidP="0096278B">
      <w:pPr>
        <w:rPr>
          <w:rFonts w:cs="B Nazanin"/>
          <w:b/>
          <w:bCs/>
          <w:sz w:val="2"/>
          <w:szCs w:val="2"/>
          <w:rtl/>
        </w:rPr>
      </w:pPr>
    </w:p>
    <w:p w14:paraId="5C5FDC14" w14:textId="77777777" w:rsidR="0096278B" w:rsidRPr="005314EE" w:rsidRDefault="0096278B" w:rsidP="0096278B">
      <w:pPr>
        <w:ind w:left="-54"/>
        <w:rPr>
          <w:rFonts w:cs="B Nazanin"/>
          <w:b/>
          <w:bCs/>
          <w:sz w:val="4"/>
          <w:szCs w:val="4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225"/>
        <w:gridCol w:w="126"/>
        <w:gridCol w:w="441"/>
        <w:gridCol w:w="1628"/>
        <w:gridCol w:w="2192"/>
        <w:gridCol w:w="1300"/>
        <w:gridCol w:w="377"/>
        <w:gridCol w:w="414"/>
        <w:gridCol w:w="1240"/>
        <w:gridCol w:w="433"/>
        <w:gridCol w:w="463"/>
      </w:tblGrid>
      <w:tr w:rsidR="0096278B" w:rsidRPr="005314EE" w14:paraId="660D9D13" w14:textId="77777777" w:rsidTr="002C27FC">
        <w:trPr>
          <w:trHeight w:val="315"/>
          <w:jc w:val="center"/>
        </w:trPr>
        <w:tc>
          <w:tcPr>
            <w:tcW w:w="1351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8ACB66" w14:textId="77777777" w:rsidR="0096278B" w:rsidRPr="005314EE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5314EE">
              <w:rPr>
                <w:rFonts w:cs="B Nazanin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44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9E39E" w14:textId="77777777" w:rsidR="0096278B" w:rsidRPr="005314EE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5314EE">
              <w:rPr>
                <w:rFonts w:cs="B Nazanin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3820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8DFCE3" w14:textId="77777777" w:rsidR="0096278B" w:rsidRPr="005314EE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5314EE">
              <w:rPr>
                <w:rFonts w:cs="B Nazanin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30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2B7E2A" w14:textId="77777777" w:rsidR="0096278B" w:rsidRPr="005314EE" w:rsidRDefault="0096278B" w:rsidP="002C27FC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5314EE">
              <w:rPr>
                <w:rFonts w:cs="B Nazanin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79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93C1BC" w14:textId="77777777" w:rsidR="0096278B" w:rsidRPr="005314EE" w:rsidRDefault="0096278B" w:rsidP="002C27FC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5314EE">
              <w:rPr>
                <w:rFonts w:cs="B Nazanin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24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7C3724" w14:textId="77777777" w:rsidR="0096278B" w:rsidRPr="005314EE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14EE">
              <w:rPr>
                <w:rFonts w:cs="B Nazanin" w:hint="cs"/>
                <w:b/>
                <w:bCs/>
                <w:sz w:val="14"/>
                <w:szCs w:val="14"/>
                <w:rtl/>
              </w:rPr>
              <w:t>تاریخ امتحان</w:t>
            </w:r>
          </w:p>
          <w:p w14:paraId="0B5C4503" w14:textId="77777777" w:rsidR="0096278B" w:rsidRPr="005314EE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89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6DD02AFA" w14:textId="77777777" w:rsidR="0096278B" w:rsidRPr="005314EE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14EE">
              <w:rPr>
                <w:rFonts w:cs="B Nazanin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96278B" w:rsidRPr="005314EE" w14:paraId="7CA233D8" w14:textId="77777777" w:rsidTr="002C27FC">
        <w:trPr>
          <w:trHeight w:val="315"/>
          <w:jc w:val="center"/>
        </w:trPr>
        <w:tc>
          <w:tcPr>
            <w:tcW w:w="1351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334FBD3E" w14:textId="77777777" w:rsidR="0096278B" w:rsidRPr="005314EE" w:rsidRDefault="0096278B" w:rsidP="002C27FC">
            <w:pPr>
              <w:bidi w:val="0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151BB71D" w14:textId="77777777" w:rsidR="0096278B" w:rsidRPr="005314EE" w:rsidRDefault="0096278B" w:rsidP="002C27FC">
            <w:pPr>
              <w:bidi w:val="0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820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634C80DD" w14:textId="77777777" w:rsidR="0096278B" w:rsidRPr="005314EE" w:rsidRDefault="0096278B" w:rsidP="002C27FC">
            <w:pPr>
              <w:bidi w:val="0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8F89A5F" w14:textId="77777777" w:rsidR="0096278B" w:rsidRPr="005314EE" w:rsidRDefault="0096278B" w:rsidP="002C27FC">
            <w:pPr>
              <w:bidi w:val="0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46DA32" w14:textId="77777777" w:rsidR="0096278B" w:rsidRPr="005314EE" w:rsidRDefault="0096278B" w:rsidP="002C27FC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5314EE">
              <w:rPr>
                <w:rFonts w:cs="B Nazanin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4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D8608" w14:textId="77777777" w:rsidR="0096278B" w:rsidRPr="005314EE" w:rsidRDefault="0096278B" w:rsidP="002C27FC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5314EE">
              <w:rPr>
                <w:rFonts w:cs="B Nazanin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124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67BC0E5" w14:textId="77777777" w:rsidR="0096278B" w:rsidRPr="005314EE" w:rsidRDefault="0096278B" w:rsidP="002C27FC">
            <w:pPr>
              <w:bidi w:val="0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4A3B887" w14:textId="77777777" w:rsidR="0096278B" w:rsidRPr="005314EE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14EE">
              <w:rPr>
                <w:rFonts w:cs="B Nazanin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4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EAFABF" w14:textId="77777777" w:rsidR="0096278B" w:rsidRPr="005314EE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14EE">
              <w:rPr>
                <w:rFonts w:cs="B Nazanin" w:hint="cs"/>
                <w:b/>
                <w:bCs/>
                <w:sz w:val="14"/>
                <w:szCs w:val="14"/>
                <w:rtl/>
              </w:rPr>
              <w:t>14</w:t>
            </w:r>
          </w:p>
        </w:tc>
      </w:tr>
      <w:tr w:rsidR="0096278B" w:rsidRPr="005314EE" w14:paraId="1CB22EAA" w14:textId="77777777" w:rsidTr="002C27FC">
        <w:trPr>
          <w:jc w:val="center"/>
        </w:trPr>
        <w:tc>
          <w:tcPr>
            <w:tcW w:w="135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5ABEA17" w14:textId="77777777" w:rsidR="0096278B" w:rsidRPr="005314EE" w:rsidRDefault="0096278B" w:rsidP="002C27FC">
            <w:pPr>
              <w:rPr>
                <w:rFonts w:ascii="Arial" w:hAnsi="Arial" w:cs="B Nazanin"/>
              </w:rPr>
            </w:pPr>
            <w:r w:rsidRPr="005314EE">
              <w:rPr>
                <w:rFonts w:ascii="Arial" w:hAnsi="Arial" w:cs="B Nazanin" w:hint="cs"/>
                <w:rtl/>
              </w:rPr>
              <w:t>9071607</w:t>
            </w:r>
          </w:p>
        </w:tc>
        <w:tc>
          <w:tcPr>
            <w:tcW w:w="4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F4061AD" w14:textId="77777777" w:rsidR="0096278B" w:rsidRPr="005314EE" w:rsidRDefault="0096278B" w:rsidP="002C27FC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51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0449" w14:textId="77777777" w:rsidR="0096278B" w:rsidRPr="005314EE" w:rsidRDefault="0096278B" w:rsidP="002C27FC">
            <w:pPr>
              <w:rPr>
                <w:rFonts w:ascii="Arial" w:hAnsi="Arial" w:cs="B Nazanin"/>
              </w:rPr>
            </w:pPr>
            <w:r w:rsidRPr="005314EE">
              <w:rPr>
                <w:rFonts w:ascii="Arial" w:hAnsi="Arial" w:cs="B Nazanin" w:hint="cs"/>
                <w:rtl/>
              </w:rPr>
              <w:t>نظریه</w:t>
            </w:r>
            <w:r w:rsidRPr="005314EE">
              <w:rPr>
                <w:rFonts w:ascii="Arial" w:hAnsi="Arial" w:cs="B Nazanin"/>
                <w:rtl/>
              </w:rPr>
              <w:softHyphen/>
            </w:r>
            <w:r w:rsidRPr="005314EE">
              <w:rPr>
                <w:rFonts w:ascii="Arial" w:hAnsi="Arial" w:cs="B Nazanin" w:hint="cs"/>
                <w:rtl/>
              </w:rPr>
              <w:t xml:space="preserve">های روان درمانی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4793" w14:textId="77777777" w:rsidR="0096278B" w:rsidRPr="005314EE" w:rsidRDefault="0096278B" w:rsidP="002C27FC">
            <w:pPr>
              <w:rPr>
                <w:rFonts w:ascii="Arial" w:hAnsi="Arial" w:cs="B Nazanin"/>
              </w:rPr>
            </w:pPr>
            <w:r w:rsidRPr="005314EE">
              <w:rPr>
                <w:rFonts w:ascii="Arial" w:hAnsi="Arial" w:cs="B Nazanin" w:hint="cs"/>
                <w:rtl/>
              </w:rPr>
              <w:t>د. اسماعیل پور</w:t>
            </w:r>
          </w:p>
        </w:tc>
        <w:tc>
          <w:tcPr>
            <w:tcW w:w="3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283B131" w14:textId="77777777" w:rsidR="0096278B" w:rsidRPr="005314EE" w:rsidRDefault="0096278B" w:rsidP="002C27FC">
            <w:pPr>
              <w:rPr>
                <w:rFonts w:ascii="Arial" w:hAnsi="Arial" w:cs="B Nazanin"/>
              </w:rPr>
            </w:pPr>
            <w:r w:rsidRPr="005314EE"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4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1314FAA" w14:textId="77777777" w:rsidR="0096278B" w:rsidRPr="005314EE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12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BC9DC57" w14:textId="77777777" w:rsidR="0096278B" w:rsidRPr="005314EE" w:rsidRDefault="0096278B" w:rsidP="002C27FC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22/3/99</w:t>
            </w:r>
          </w:p>
        </w:tc>
        <w:tc>
          <w:tcPr>
            <w:tcW w:w="43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A16CD32" w14:textId="77777777" w:rsidR="0096278B" w:rsidRPr="005314EE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4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7CADDF7" w14:textId="77777777" w:rsidR="0096278B" w:rsidRPr="005314EE" w:rsidRDefault="0096278B" w:rsidP="002C27FC">
            <w:pPr>
              <w:rPr>
                <w:rFonts w:ascii="Arial" w:hAnsi="Arial" w:cs="B Nazanin"/>
              </w:rPr>
            </w:pPr>
          </w:p>
        </w:tc>
      </w:tr>
      <w:tr w:rsidR="0096278B" w:rsidRPr="005314EE" w14:paraId="7F0B3062" w14:textId="77777777" w:rsidTr="002C27FC">
        <w:trPr>
          <w:jc w:val="center"/>
        </w:trPr>
        <w:tc>
          <w:tcPr>
            <w:tcW w:w="135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AB4F2BE" w14:textId="77777777" w:rsidR="0096278B" w:rsidRPr="005314EE" w:rsidRDefault="0096278B" w:rsidP="002C27FC">
            <w:pPr>
              <w:rPr>
                <w:rFonts w:ascii="Arial" w:hAnsi="Arial" w:cs="B Nazanin"/>
              </w:rPr>
            </w:pPr>
            <w:r w:rsidRPr="005314EE">
              <w:rPr>
                <w:rFonts w:ascii="Arial" w:hAnsi="Arial" w:cs="B Nazanin" w:hint="cs"/>
                <w:rtl/>
              </w:rPr>
              <w:t>9071605</w:t>
            </w:r>
          </w:p>
        </w:tc>
        <w:tc>
          <w:tcPr>
            <w:tcW w:w="4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AD14BB4" w14:textId="77777777" w:rsidR="0096278B" w:rsidRPr="005314EE" w:rsidRDefault="0096278B" w:rsidP="002C27FC">
            <w:pPr>
              <w:rPr>
                <w:rFonts w:ascii="Arial" w:hAnsi="Arial" w:cs="B Nazanin"/>
              </w:rPr>
            </w:pPr>
            <w:r w:rsidRPr="004700C5">
              <w:rPr>
                <w:rFonts w:ascii="Arial" w:hAnsi="Arial" w:cs="B Nazanin" w:hint="cs"/>
                <w:rtl/>
              </w:rPr>
              <w:t>51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E26E" w14:textId="77777777" w:rsidR="0096278B" w:rsidRPr="005314EE" w:rsidRDefault="0096278B" w:rsidP="002C27FC">
            <w:pPr>
              <w:rPr>
                <w:rFonts w:ascii="Arial" w:hAnsi="Arial" w:cs="B Nazanin"/>
              </w:rPr>
            </w:pPr>
            <w:r w:rsidRPr="005314EE">
              <w:rPr>
                <w:rFonts w:ascii="Arial" w:hAnsi="Arial" w:cs="B Nazanin" w:hint="cs"/>
                <w:rtl/>
              </w:rPr>
              <w:t xml:space="preserve">آسیب شناسی روانی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459D" w14:textId="77777777" w:rsidR="0096278B" w:rsidRPr="005314EE" w:rsidRDefault="0096278B" w:rsidP="002C27FC">
            <w:pPr>
              <w:rPr>
                <w:rFonts w:ascii="Arial" w:hAnsi="Arial" w:cs="B Nazanin"/>
                <w:rtl/>
              </w:rPr>
            </w:pPr>
            <w:r w:rsidRPr="005314EE">
              <w:rPr>
                <w:rFonts w:ascii="Arial" w:hAnsi="Arial" w:cs="B Nazanin" w:hint="cs"/>
                <w:rtl/>
              </w:rPr>
              <w:t>د. علیلو</w:t>
            </w:r>
          </w:p>
          <w:p w14:paraId="054385F5" w14:textId="77777777" w:rsidR="0096278B" w:rsidRPr="005314EE" w:rsidRDefault="0096278B" w:rsidP="002C27FC">
            <w:pPr>
              <w:rPr>
                <w:rFonts w:ascii="Arial" w:hAnsi="Arial" w:cs="B Nazanin"/>
              </w:rPr>
            </w:pPr>
            <w:r w:rsidRPr="005314EE">
              <w:rPr>
                <w:rFonts w:ascii="Arial" w:hAnsi="Arial" w:cs="B Nazanin" w:hint="cs"/>
                <w:rtl/>
              </w:rPr>
              <w:t>د. زارعان</w:t>
            </w:r>
          </w:p>
        </w:tc>
        <w:tc>
          <w:tcPr>
            <w:tcW w:w="3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A76CD64" w14:textId="77777777" w:rsidR="0096278B" w:rsidRPr="005314EE" w:rsidRDefault="0096278B" w:rsidP="002C27FC">
            <w:pPr>
              <w:rPr>
                <w:rFonts w:ascii="Arial" w:hAnsi="Arial" w:cs="B Nazanin"/>
              </w:rPr>
            </w:pPr>
            <w:r w:rsidRPr="005314EE"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4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AB23073" w14:textId="77777777" w:rsidR="0096278B" w:rsidRPr="005314EE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12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0F96B50" w14:textId="77777777" w:rsidR="0096278B" w:rsidRPr="005314EE" w:rsidRDefault="0096278B" w:rsidP="002C27FC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29/3/99</w:t>
            </w:r>
          </w:p>
        </w:tc>
        <w:tc>
          <w:tcPr>
            <w:tcW w:w="43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B96DD77" w14:textId="77777777" w:rsidR="0096278B" w:rsidRPr="005314EE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4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5BAEC61" w14:textId="77777777" w:rsidR="0096278B" w:rsidRPr="005314EE" w:rsidRDefault="0096278B" w:rsidP="002C27FC">
            <w:pPr>
              <w:rPr>
                <w:rFonts w:ascii="Arial" w:hAnsi="Arial" w:cs="B Nazanin"/>
              </w:rPr>
            </w:pPr>
          </w:p>
        </w:tc>
      </w:tr>
      <w:tr w:rsidR="0096278B" w:rsidRPr="005314EE" w14:paraId="0954E92F" w14:textId="77777777" w:rsidTr="002C27FC">
        <w:trPr>
          <w:jc w:val="center"/>
        </w:trPr>
        <w:tc>
          <w:tcPr>
            <w:tcW w:w="135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B4C1610" w14:textId="77777777" w:rsidR="0096278B" w:rsidRPr="005314EE" w:rsidRDefault="0096278B" w:rsidP="002C27FC">
            <w:pPr>
              <w:rPr>
                <w:rFonts w:ascii="Arial" w:hAnsi="Arial" w:cs="B Nazanin"/>
              </w:rPr>
            </w:pPr>
            <w:r w:rsidRPr="005314EE">
              <w:rPr>
                <w:rFonts w:ascii="Arial" w:hAnsi="Arial" w:cs="B Nazanin" w:hint="cs"/>
                <w:rtl/>
              </w:rPr>
              <w:t>9071606</w:t>
            </w:r>
          </w:p>
        </w:tc>
        <w:tc>
          <w:tcPr>
            <w:tcW w:w="4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0F74465" w14:textId="77777777" w:rsidR="0096278B" w:rsidRPr="005314EE" w:rsidRDefault="0096278B" w:rsidP="002C27FC">
            <w:pPr>
              <w:rPr>
                <w:rFonts w:ascii="Arial" w:hAnsi="Arial" w:cs="B Nazanin"/>
              </w:rPr>
            </w:pPr>
            <w:r w:rsidRPr="004700C5">
              <w:rPr>
                <w:rFonts w:ascii="Arial" w:hAnsi="Arial" w:cs="B Nazanin" w:hint="cs"/>
                <w:rtl/>
              </w:rPr>
              <w:t>51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B5C7" w14:textId="77777777" w:rsidR="0096278B" w:rsidRPr="005314EE" w:rsidRDefault="0096278B" w:rsidP="002C27FC">
            <w:pPr>
              <w:rPr>
                <w:rFonts w:ascii="Arial" w:hAnsi="Arial" w:cs="B Nazanin"/>
              </w:rPr>
            </w:pPr>
            <w:r w:rsidRPr="005314EE">
              <w:rPr>
                <w:rFonts w:ascii="Arial" w:hAnsi="Arial" w:cs="B Nazanin" w:hint="cs"/>
                <w:rtl/>
              </w:rPr>
              <w:t>روش های پژوهش در روانشناسی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5A07" w14:textId="77777777" w:rsidR="0096278B" w:rsidRPr="005314EE" w:rsidRDefault="0096278B" w:rsidP="002C27FC">
            <w:pPr>
              <w:rPr>
                <w:rFonts w:ascii="Arial" w:hAnsi="Arial" w:cs="B Nazanin"/>
              </w:rPr>
            </w:pPr>
            <w:r w:rsidRPr="005314EE">
              <w:rPr>
                <w:rFonts w:ascii="Arial" w:hAnsi="Arial" w:cs="B Nazanin" w:hint="cs"/>
                <w:rtl/>
              </w:rPr>
              <w:t>د. باباپور</w:t>
            </w:r>
          </w:p>
        </w:tc>
        <w:tc>
          <w:tcPr>
            <w:tcW w:w="3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EEB8401" w14:textId="77777777" w:rsidR="0096278B" w:rsidRPr="005314EE" w:rsidRDefault="0096278B" w:rsidP="002C27FC">
            <w:pPr>
              <w:rPr>
                <w:rFonts w:ascii="Arial" w:hAnsi="Arial" w:cs="B Nazanin"/>
              </w:rPr>
            </w:pPr>
            <w:r w:rsidRPr="005314EE"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4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C33DC73" w14:textId="77777777" w:rsidR="0096278B" w:rsidRPr="005314EE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12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C9D098E" w14:textId="69D25F21" w:rsidR="0096278B" w:rsidRPr="005314EE" w:rsidRDefault="001C6151" w:rsidP="001C6151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26</w:t>
            </w:r>
            <w:r w:rsidR="0096278B">
              <w:rPr>
                <w:rFonts w:ascii="Arial" w:hAnsi="Arial" w:cs="B Nazanin" w:hint="cs"/>
                <w:rtl/>
              </w:rPr>
              <w:t>/</w:t>
            </w:r>
            <w:r>
              <w:rPr>
                <w:rFonts w:ascii="Arial" w:hAnsi="Arial" w:cs="B Nazanin" w:hint="cs"/>
                <w:rtl/>
              </w:rPr>
              <w:t>03</w:t>
            </w:r>
            <w:r w:rsidR="0096278B">
              <w:rPr>
                <w:rFonts w:ascii="Arial" w:hAnsi="Arial" w:cs="B Nazanin" w:hint="cs"/>
                <w:rtl/>
              </w:rPr>
              <w:t>/99</w:t>
            </w:r>
          </w:p>
        </w:tc>
        <w:tc>
          <w:tcPr>
            <w:tcW w:w="43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F848E5D" w14:textId="77777777" w:rsidR="0096278B" w:rsidRPr="005314EE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4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B565058" w14:textId="77777777" w:rsidR="0096278B" w:rsidRPr="005314EE" w:rsidRDefault="0096278B" w:rsidP="002C27FC">
            <w:pPr>
              <w:rPr>
                <w:rFonts w:ascii="Arial" w:hAnsi="Arial" w:cs="B Nazanin"/>
              </w:rPr>
            </w:pPr>
          </w:p>
        </w:tc>
      </w:tr>
      <w:tr w:rsidR="0096278B" w:rsidRPr="005314EE" w14:paraId="62C5B8C0" w14:textId="77777777" w:rsidTr="002C27FC">
        <w:trPr>
          <w:trHeight w:val="338"/>
          <w:jc w:val="center"/>
        </w:trPr>
        <w:tc>
          <w:tcPr>
            <w:tcW w:w="135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9825FCE" w14:textId="77777777" w:rsidR="0096278B" w:rsidRPr="005314EE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4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9A2305D" w14:textId="77777777" w:rsidR="0096278B" w:rsidRPr="005314EE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382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E26210D" w14:textId="77777777" w:rsidR="0096278B" w:rsidRPr="005314EE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13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7CEAB37" w14:textId="77777777" w:rsidR="0096278B" w:rsidRPr="005314EE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3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E8B3F5D" w14:textId="77777777" w:rsidR="0096278B" w:rsidRPr="005314EE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4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F0A9939" w14:textId="77777777" w:rsidR="0096278B" w:rsidRPr="005314EE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12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4A4C94B" w14:textId="77777777" w:rsidR="0096278B" w:rsidRPr="005314EE" w:rsidRDefault="0096278B" w:rsidP="002C27FC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43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0CB14D1" w14:textId="77777777" w:rsidR="0096278B" w:rsidRPr="005314EE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4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9EA7635" w14:textId="77777777" w:rsidR="0096278B" w:rsidRPr="005314EE" w:rsidRDefault="0096278B" w:rsidP="002C27FC">
            <w:pPr>
              <w:rPr>
                <w:rFonts w:ascii="Arial" w:hAnsi="Arial" w:cs="B Nazanin"/>
              </w:rPr>
            </w:pPr>
          </w:p>
        </w:tc>
      </w:tr>
      <w:tr w:rsidR="0096278B" w:rsidRPr="005314EE" w14:paraId="230BD77D" w14:textId="77777777" w:rsidTr="002C27FC">
        <w:trPr>
          <w:trHeight w:val="338"/>
          <w:jc w:val="center"/>
        </w:trPr>
        <w:tc>
          <w:tcPr>
            <w:tcW w:w="6912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14:paraId="564D945C" w14:textId="77777777" w:rsidR="0096278B" w:rsidRPr="005314EE" w:rsidRDefault="0096278B" w:rsidP="002C27FC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79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9417BDD" w14:textId="77777777" w:rsidR="0096278B" w:rsidRPr="005314EE" w:rsidRDefault="0096278B" w:rsidP="002C27F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5314EE">
              <w:rPr>
                <w:rFonts w:ascii="Arial" w:hAnsi="Arial" w:cs="B Nazanin" w:hint="cs"/>
                <w:b/>
                <w:bCs/>
                <w:rtl/>
              </w:rPr>
              <w:t>6</w:t>
            </w:r>
          </w:p>
        </w:tc>
        <w:tc>
          <w:tcPr>
            <w:tcW w:w="2136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14:paraId="6039C372" w14:textId="77777777" w:rsidR="0096278B" w:rsidRPr="005314EE" w:rsidRDefault="0096278B" w:rsidP="002C27FC">
            <w:pPr>
              <w:jc w:val="center"/>
              <w:rPr>
                <w:rFonts w:ascii="Arial" w:hAnsi="Arial" w:cs="B Nazanin"/>
              </w:rPr>
            </w:pPr>
          </w:p>
        </w:tc>
      </w:tr>
      <w:tr w:rsidR="0096278B" w:rsidRPr="005314EE" w14:paraId="55AADC0D" w14:textId="77777777" w:rsidTr="002C27FC">
        <w:trPr>
          <w:trHeight w:val="338"/>
          <w:jc w:val="center"/>
        </w:trPr>
        <w:tc>
          <w:tcPr>
            <w:tcW w:w="9839" w:type="dxa"/>
            <w:gridSpan w:val="11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8569F8B" w14:textId="77777777" w:rsidR="0096278B" w:rsidRPr="005314EE" w:rsidRDefault="0096278B" w:rsidP="002C27FC">
            <w:pPr>
              <w:jc w:val="center"/>
              <w:rPr>
                <w:rFonts w:ascii="Arial" w:hAnsi="Arial" w:cs="B Nazanin"/>
                <w:rtl/>
              </w:rPr>
            </w:pPr>
          </w:p>
          <w:p w14:paraId="4E3355C3" w14:textId="77777777" w:rsidR="0096278B" w:rsidRPr="005314EE" w:rsidRDefault="0096278B" w:rsidP="002C27FC">
            <w:pPr>
              <w:jc w:val="center"/>
              <w:rPr>
                <w:rFonts w:ascii="Arial" w:hAnsi="Arial" w:cs="B Nazanin"/>
                <w:rtl/>
              </w:rPr>
            </w:pPr>
          </w:p>
          <w:p w14:paraId="226DF182" w14:textId="77777777" w:rsidR="0096278B" w:rsidRDefault="0096278B" w:rsidP="002C27FC">
            <w:pPr>
              <w:jc w:val="center"/>
              <w:rPr>
                <w:rFonts w:ascii="Arial" w:hAnsi="Arial" w:cs="B Nazanin"/>
                <w:rtl/>
              </w:rPr>
            </w:pPr>
          </w:p>
          <w:p w14:paraId="6ED6CFA1" w14:textId="77777777" w:rsidR="0096278B" w:rsidRPr="005314EE" w:rsidRDefault="0096278B" w:rsidP="002C27FC">
            <w:pPr>
              <w:jc w:val="center"/>
              <w:rPr>
                <w:rFonts w:ascii="Arial" w:hAnsi="Arial" w:cs="B Nazanin"/>
                <w:rtl/>
              </w:rPr>
            </w:pPr>
          </w:p>
          <w:p w14:paraId="41E857A9" w14:textId="77777777" w:rsidR="0096278B" w:rsidRPr="005314EE" w:rsidRDefault="0096278B" w:rsidP="002C27FC">
            <w:pPr>
              <w:jc w:val="center"/>
              <w:rPr>
                <w:rFonts w:ascii="Arial" w:hAnsi="Arial" w:cs="B Nazanin"/>
                <w:rtl/>
              </w:rPr>
            </w:pPr>
          </w:p>
          <w:p w14:paraId="0977D81F" w14:textId="77777777" w:rsidR="0096278B" w:rsidRPr="005314EE" w:rsidRDefault="0096278B" w:rsidP="002C27FC">
            <w:pPr>
              <w:jc w:val="center"/>
              <w:rPr>
                <w:rFonts w:ascii="Arial" w:hAnsi="Arial" w:cs="B Nazanin"/>
              </w:rPr>
            </w:pPr>
          </w:p>
        </w:tc>
      </w:tr>
      <w:tr w:rsidR="0096278B" w:rsidRPr="005314EE" w14:paraId="2E996FC3" w14:textId="77777777" w:rsidTr="002C27FC">
        <w:trPr>
          <w:trHeight w:val="338"/>
          <w:jc w:val="center"/>
        </w:trPr>
        <w:tc>
          <w:tcPr>
            <w:tcW w:w="9839" w:type="dxa"/>
            <w:gridSpan w:val="11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6C8C0CE" w14:textId="77777777" w:rsidR="0096278B" w:rsidRPr="005314EE" w:rsidRDefault="0096278B" w:rsidP="002C27F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314E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برنامه هفتگی هفته اول</w:t>
            </w:r>
          </w:p>
        </w:tc>
      </w:tr>
      <w:tr w:rsidR="0096278B" w:rsidRPr="005314EE" w14:paraId="2FFDF49F" w14:textId="77777777" w:rsidTr="002C27FC">
        <w:trPr>
          <w:trHeight w:val="338"/>
          <w:jc w:val="center"/>
        </w:trPr>
        <w:tc>
          <w:tcPr>
            <w:tcW w:w="12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14:paraId="4F6145E9" w14:textId="77777777" w:rsidR="0096278B" w:rsidRPr="005314EE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14EE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         ساعت</w:t>
            </w:r>
          </w:p>
          <w:p w14:paraId="61C3CCB7" w14:textId="77777777" w:rsidR="0096278B" w:rsidRPr="005314EE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5314EE">
              <w:rPr>
                <w:rFonts w:cs="B Nazanin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219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F9176DA" w14:textId="77777777" w:rsidR="0096278B" w:rsidRPr="005314EE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14EE">
              <w:rPr>
                <w:rFonts w:cs="B Nazanin" w:hint="cs"/>
                <w:b/>
                <w:bCs/>
                <w:sz w:val="14"/>
                <w:szCs w:val="14"/>
                <w:rtl/>
              </w:rPr>
              <w:t>10-30/8</w:t>
            </w:r>
          </w:p>
        </w:tc>
        <w:tc>
          <w:tcPr>
            <w:tcW w:w="21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A895206" w14:textId="77777777" w:rsidR="0096278B" w:rsidRPr="005314EE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14EE">
              <w:rPr>
                <w:rFonts w:cs="B Nazanin" w:hint="cs"/>
                <w:b/>
                <w:bCs/>
                <w:sz w:val="14"/>
                <w:szCs w:val="14"/>
                <w:rtl/>
              </w:rPr>
              <w:t>12-30/10</w:t>
            </w:r>
          </w:p>
        </w:tc>
        <w:tc>
          <w:tcPr>
            <w:tcW w:w="209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11C9F4D" w14:textId="77777777" w:rsidR="0096278B" w:rsidRPr="005314EE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14EE">
              <w:rPr>
                <w:rFonts w:cs="B Nazanin" w:hint="cs"/>
                <w:b/>
                <w:bCs/>
                <w:sz w:val="14"/>
                <w:szCs w:val="14"/>
                <w:rtl/>
              </w:rPr>
              <w:t>16-14</w:t>
            </w:r>
          </w:p>
        </w:tc>
        <w:tc>
          <w:tcPr>
            <w:tcW w:w="213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2180ED6" w14:textId="77777777" w:rsidR="0096278B" w:rsidRPr="005314EE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14EE">
              <w:rPr>
                <w:rFonts w:cs="B Nazanin" w:hint="cs"/>
                <w:b/>
                <w:bCs/>
                <w:sz w:val="14"/>
                <w:szCs w:val="14"/>
                <w:rtl/>
              </w:rPr>
              <w:t>18-16</w:t>
            </w:r>
          </w:p>
        </w:tc>
      </w:tr>
      <w:tr w:rsidR="0096278B" w:rsidRPr="005314EE" w14:paraId="6AD3B907" w14:textId="77777777" w:rsidTr="002C27FC">
        <w:trPr>
          <w:trHeight w:val="338"/>
          <w:jc w:val="center"/>
        </w:trPr>
        <w:tc>
          <w:tcPr>
            <w:tcW w:w="12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C9E44A4" w14:textId="77777777" w:rsidR="0096278B" w:rsidRPr="005314EE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5314EE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پنجشنبه </w:t>
            </w:r>
          </w:p>
        </w:tc>
        <w:tc>
          <w:tcPr>
            <w:tcW w:w="219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EBC08FE" w14:textId="77777777" w:rsidR="0096278B" w:rsidRPr="005314EE" w:rsidRDefault="0096278B" w:rsidP="002C27FC">
            <w:pPr>
              <w:jc w:val="center"/>
              <w:rPr>
                <w:rFonts w:cs="B Nazanin"/>
                <w:b/>
                <w:bCs/>
                <w:rtl/>
              </w:rPr>
            </w:pPr>
            <w:r w:rsidRPr="005314EE">
              <w:rPr>
                <w:rFonts w:cs="B Nazanin" w:hint="cs"/>
                <w:b/>
                <w:bCs/>
                <w:rtl/>
              </w:rPr>
              <w:t>نظریه های روان درمانی</w:t>
            </w:r>
          </w:p>
          <w:p w14:paraId="2EB1C1B4" w14:textId="77777777" w:rsidR="0096278B" w:rsidRPr="005314EE" w:rsidRDefault="0096278B" w:rsidP="002C27FC">
            <w:pPr>
              <w:jc w:val="center"/>
              <w:rPr>
                <w:rFonts w:cs="B Nazanin"/>
                <w:b/>
                <w:bCs/>
              </w:rPr>
            </w:pPr>
            <w:r w:rsidRPr="005314EE">
              <w:rPr>
                <w:rFonts w:cs="B Nazanin" w:hint="cs"/>
                <w:b/>
                <w:bCs/>
                <w:rtl/>
              </w:rPr>
              <w:t>د. اسماعیل پور</w:t>
            </w:r>
          </w:p>
        </w:tc>
        <w:tc>
          <w:tcPr>
            <w:tcW w:w="21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460F087" w14:textId="77777777" w:rsidR="0096278B" w:rsidRPr="005314EE" w:rsidRDefault="0096278B" w:rsidP="002C27FC">
            <w:pPr>
              <w:jc w:val="center"/>
              <w:rPr>
                <w:rFonts w:cs="B Nazanin"/>
                <w:b/>
                <w:bCs/>
                <w:rtl/>
              </w:rPr>
            </w:pPr>
            <w:r w:rsidRPr="005314EE">
              <w:rPr>
                <w:rFonts w:cs="B Nazanin" w:hint="cs"/>
                <w:b/>
                <w:bCs/>
                <w:rtl/>
              </w:rPr>
              <w:t>نظریه های روان درمانی</w:t>
            </w:r>
          </w:p>
          <w:p w14:paraId="45F85897" w14:textId="77777777" w:rsidR="0096278B" w:rsidRPr="005314EE" w:rsidRDefault="0096278B" w:rsidP="002C27FC">
            <w:pPr>
              <w:jc w:val="center"/>
              <w:rPr>
                <w:rFonts w:cs="B Nazanin"/>
                <w:b/>
                <w:bCs/>
              </w:rPr>
            </w:pPr>
            <w:r w:rsidRPr="005314EE">
              <w:rPr>
                <w:rFonts w:cs="B Nazanin" w:hint="cs"/>
                <w:b/>
                <w:bCs/>
                <w:rtl/>
              </w:rPr>
              <w:t>د. اسماعیل پور</w:t>
            </w:r>
          </w:p>
        </w:tc>
        <w:tc>
          <w:tcPr>
            <w:tcW w:w="209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36B61E9" w14:textId="77777777" w:rsidR="0096278B" w:rsidRPr="005314EE" w:rsidRDefault="0096278B" w:rsidP="002C27FC">
            <w:pPr>
              <w:tabs>
                <w:tab w:val="center" w:pos="943"/>
                <w:tab w:val="right" w:pos="188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5314EE">
              <w:rPr>
                <w:rFonts w:cs="B Nazanin" w:hint="cs"/>
                <w:b/>
                <w:bCs/>
                <w:rtl/>
              </w:rPr>
              <w:t>آسیب شناسی روانی</w:t>
            </w:r>
          </w:p>
          <w:p w14:paraId="2998054E" w14:textId="77777777" w:rsidR="0096278B" w:rsidRPr="005314EE" w:rsidRDefault="0096278B" w:rsidP="002C27FC">
            <w:pPr>
              <w:tabs>
                <w:tab w:val="center" w:pos="943"/>
                <w:tab w:val="right" w:pos="188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5314EE">
              <w:rPr>
                <w:rFonts w:cs="B Nazanin" w:hint="cs"/>
                <w:b/>
                <w:bCs/>
                <w:rtl/>
              </w:rPr>
              <w:t>د. علیلو (تا وسط ترم)</w:t>
            </w:r>
          </w:p>
          <w:p w14:paraId="48105D1F" w14:textId="77777777" w:rsidR="0096278B" w:rsidRPr="005314EE" w:rsidRDefault="0096278B" w:rsidP="002C27FC">
            <w:pPr>
              <w:tabs>
                <w:tab w:val="center" w:pos="943"/>
                <w:tab w:val="right" w:pos="1886"/>
              </w:tabs>
              <w:jc w:val="center"/>
              <w:rPr>
                <w:rFonts w:cs="B Nazanin"/>
                <w:b/>
                <w:bCs/>
              </w:rPr>
            </w:pPr>
            <w:r w:rsidRPr="005314EE">
              <w:rPr>
                <w:rFonts w:cs="B Nazanin" w:hint="cs"/>
                <w:b/>
                <w:bCs/>
                <w:rtl/>
              </w:rPr>
              <w:t xml:space="preserve"> د. زارعان </w:t>
            </w:r>
            <w:r w:rsidRPr="005314EE">
              <w:rPr>
                <w:rFonts w:cs="B Nazanin" w:hint="cs"/>
                <w:b/>
                <w:bCs/>
                <w:sz w:val="20"/>
                <w:szCs w:val="20"/>
                <w:rtl/>
              </w:rPr>
              <w:t>(از وسط ترم)</w:t>
            </w:r>
          </w:p>
        </w:tc>
        <w:tc>
          <w:tcPr>
            <w:tcW w:w="213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6D15BA8" w14:textId="77777777" w:rsidR="0096278B" w:rsidRPr="005314EE" w:rsidRDefault="0096278B" w:rsidP="002C27FC">
            <w:pPr>
              <w:tabs>
                <w:tab w:val="center" w:pos="943"/>
                <w:tab w:val="right" w:pos="188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5314EE">
              <w:rPr>
                <w:rFonts w:cs="B Nazanin" w:hint="cs"/>
                <w:b/>
                <w:bCs/>
                <w:rtl/>
              </w:rPr>
              <w:t>آسیب شناسی روانی</w:t>
            </w:r>
          </w:p>
          <w:p w14:paraId="18B61D5E" w14:textId="77777777" w:rsidR="0096278B" w:rsidRPr="005314EE" w:rsidRDefault="0096278B" w:rsidP="002C27FC">
            <w:pPr>
              <w:tabs>
                <w:tab w:val="center" w:pos="943"/>
                <w:tab w:val="right" w:pos="188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5314EE">
              <w:rPr>
                <w:rFonts w:cs="B Nazanin" w:hint="cs"/>
                <w:b/>
                <w:bCs/>
                <w:rtl/>
              </w:rPr>
              <w:t>د. علیلو (تا وسط ترم)</w:t>
            </w:r>
          </w:p>
          <w:p w14:paraId="1D9150C1" w14:textId="77777777" w:rsidR="0096278B" w:rsidRPr="005314EE" w:rsidRDefault="0096278B" w:rsidP="002C27FC">
            <w:pPr>
              <w:tabs>
                <w:tab w:val="center" w:pos="943"/>
                <w:tab w:val="right" w:pos="1886"/>
              </w:tabs>
              <w:jc w:val="center"/>
              <w:rPr>
                <w:rFonts w:cs="B Nazanin"/>
                <w:b/>
                <w:bCs/>
              </w:rPr>
            </w:pPr>
            <w:r w:rsidRPr="005314EE">
              <w:rPr>
                <w:rFonts w:cs="B Nazanin" w:hint="cs"/>
                <w:b/>
                <w:bCs/>
                <w:rtl/>
              </w:rPr>
              <w:t xml:space="preserve"> د. زارعان </w:t>
            </w:r>
            <w:r w:rsidRPr="005314EE">
              <w:rPr>
                <w:rFonts w:cs="B Nazanin" w:hint="cs"/>
                <w:b/>
                <w:bCs/>
                <w:sz w:val="20"/>
                <w:szCs w:val="20"/>
                <w:rtl/>
              </w:rPr>
              <w:t>(از وسط ترم)</w:t>
            </w:r>
          </w:p>
        </w:tc>
      </w:tr>
      <w:tr w:rsidR="0096278B" w:rsidRPr="005314EE" w14:paraId="0B8BB4EB" w14:textId="77777777" w:rsidTr="002C27FC">
        <w:trPr>
          <w:trHeight w:val="338"/>
          <w:jc w:val="center"/>
        </w:trPr>
        <w:tc>
          <w:tcPr>
            <w:tcW w:w="12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76E353B" w14:textId="77777777" w:rsidR="0096278B" w:rsidRPr="005314EE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14EE">
              <w:rPr>
                <w:rFonts w:cs="B Nazanin" w:hint="cs"/>
                <w:b/>
                <w:bCs/>
                <w:sz w:val="14"/>
                <w:szCs w:val="14"/>
                <w:rtl/>
              </w:rPr>
              <w:t>جمعه</w:t>
            </w:r>
          </w:p>
        </w:tc>
        <w:tc>
          <w:tcPr>
            <w:tcW w:w="219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9FD03A8" w14:textId="77777777" w:rsidR="0096278B" w:rsidRPr="005314EE" w:rsidRDefault="0096278B" w:rsidP="002C27FC">
            <w:pPr>
              <w:tabs>
                <w:tab w:val="center" w:pos="943"/>
                <w:tab w:val="right" w:pos="188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A821B19" w14:textId="77777777" w:rsidR="0096278B" w:rsidRPr="005314EE" w:rsidRDefault="0096278B" w:rsidP="002C27FC">
            <w:pPr>
              <w:tabs>
                <w:tab w:val="center" w:pos="943"/>
                <w:tab w:val="right" w:pos="188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C566A78" w14:textId="77777777" w:rsidR="0096278B" w:rsidRPr="005314EE" w:rsidRDefault="0096278B" w:rsidP="002C27FC">
            <w:pPr>
              <w:jc w:val="center"/>
              <w:rPr>
                <w:rFonts w:cs="B Nazanin"/>
                <w:b/>
                <w:bCs/>
                <w:rtl/>
              </w:rPr>
            </w:pPr>
            <w:r w:rsidRPr="005314EE">
              <w:rPr>
                <w:rFonts w:cs="B Nazanin" w:hint="cs"/>
                <w:b/>
                <w:bCs/>
                <w:rtl/>
              </w:rPr>
              <w:t>روش</w:t>
            </w:r>
            <w:r w:rsidRPr="005314EE">
              <w:rPr>
                <w:rFonts w:cs="B Nazanin"/>
                <w:b/>
                <w:bCs/>
                <w:rtl/>
              </w:rPr>
              <w:softHyphen/>
            </w:r>
            <w:r w:rsidRPr="005314EE">
              <w:rPr>
                <w:rFonts w:cs="B Nazanin" w:hint="cs"/>
                <w:b/>
                <w:bCs/>
                <w:rtl/>
              </w:rPr>
              <w:t>های پژوهش</w:t>
            </w:r>
          </w:p>
          <w:p w14:paraId="0A3F5603" w14:textId="77777777" w:rsidR="0096278B" w:rsidRPr="005314EE" w:rsidRDefault="0096278B" w:rsidP="002C27FC">
            <w:pPr>
              <w:jc w:val="center"/>
              <w:rPr>
                <w:rFonts w:cs="B Nazanin"/>
                <w:b/>
                <w:bCs/>
                <w:rtl/>
              </w:rPr>
            </w:pPr>
            <w:r w:rsidRPr="005314EE">
              <w:rPr>
                <w:rFonts w:cs="B Nazanin" w:hint="cs"/>
                <w:b/>
                <w:bCs/>
                <w:rtl/>
              </w:rPr>
              <w:t>د. باباپور</w:t>
            </w:r>
          </w:p>
        </w:tc>
        <w:tc>
          <w:tcPr>
            <w:tcW w:w="213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AD37174" w14:textId="77777777" w:rsidR="0096278B" w:rsidRPr="005314EE" w:rsidRDefault="0096278B" w:rsidP="002C27FC">
            <w:pPr>
              <w:jc w:val="center"/>
              <w:rPr>
                <w:rFonts w:cs="B Nazanin"/>
                <w:b/>
                <w:bCs/>
                <w:rtl/>
              </w:rPr>
            </w:pPr>
            <w:r w:rsidRPr="005314EE">
              <w:rPr>
                <w:rFonts w:cs="B Nazanin" w:hint="cs"/>
                <w:b/>
                <w:bCs/>
                <w:rtl/>
              </w:rPr>
              <w:t>روش</w:t>
            </w:r>
            <w:r w:rsidRPr="005314EE">
              <w:rPr>
                <w:rFonts w:cs="B Nazanin"/>
                <w:b/>
                <w:bCs/>
                <w:rtl/>
              </w:rPr>
              <w:softHyphen/>
            </w:r>
            <w:r w:rsidRPr="005314EE">
              <w:rPr>
                <w:rFonts w:cs="B Nazanin" w:hint="cs"/>
                <w:b/>
                <w:bCs/>
                <w:rtl/>
              </w:rPr>
              <w:t>های پژوهش</w:t>
            </w:r>
          </w:p>
          <w:p w14:paraId="5CB44A1A" w14:textId="77777777" w:rsidR="0096278B" w:rsidRPr="005314EE" w:rsidRDefault="0096278B" w:rsidP="002C27FC">
            <w:pPr>
              <w:jc w:val="center"/>
              <w:rPr>
                <w:rFonts w:cs="B Nazanin"/>
                <w:b/>
                <w:bCs/>
                <w:rtl/>
              </w:rPr>
            </w:pPr>
            <w:r w:rsidRPr="005314EE">
              <w:rPr>
                <w:rFonts w:cs="B Nazanin" w:hint="cs"/>
                <w:b/>
                <w:bCs/>
                <w:rtl/>
              </w:rPr>
              <w:t>د. باباپور</w:t>
            </w:r>
          </w:p>
        </w:tc>
      </w:tr>
    </w:tbl>
    <w:p w14:paraId="09A85D50" w14:textId="77777777" w:rsidR="0096278B" w:rsidRPr="005314EE" w:rsidRDefault="0096278B" w:rsidP="0096278B">
      <w:pPr>
        <w:ind w:right="-1800"/>
        <w:rPr>
          <w:rFonts w:cs="B Nazanin"/>
          <w:sz w:val="18"/>
          <w:szCs w:val="18"/>
          <w:rtl/>
        </w:rPr>
      </w:pPr>
    </w:p>
    <w:p w14:paraId="1B10738C" w14:textId="77777777" w:rsidR="0096278B" w:rsidRPr="005314EE" w:rsidRDefault="0096278B" w:rsidP="0096278B">
      <w:pPr>
        <w:rPr>
          <w:rFonts w:cs="B Nazanin"/>
          <w:b/>
          <w:bCs/>
          <w:i/>
          <w:iCs/>
          <w:sz w:val="18"/>
          <w:szCs w:val="18"/>
          <w:rtl/>
        </w:rPr>
      </w:pPr>
    </w:p>
    <w:p w14:paraId="612D7F26" w14:textId="77777777" w:rsidR="0096278B" w:rsidRPr="00D50029" w:rsidRDefault="0096278B" w:rsidP="0096278B">
      <w:pPr>
        <w:rPr>
          <w:rFonts w:cs="B Nazanin"/>
          <w:sz w:val="18"/>
          <w:szCs w:val="18"/>
        </w:rPr>
      </w:pPr>
    </w:p>
    <w:p w14:paraId="064CB701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603D96B6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35CBA167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5FFBCBBA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59C37A35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3B3422B7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5A2489B1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46C32284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47100C47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4DB3CFF7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063E1E36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1819AB2D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2BC8A19C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4AECA35B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7343B10C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29F3E29E" w14:textId="77777777" w:rsidR="0096278B" w:rsidRPr="00E72346" w:rsidRDefault="0096278B" w:rsidP="0096278B">
      <w:pPr>
        <w:jc w:val="center"/>
        <w:rPr>
          <w:rFonts w:cs="B Nazanin"/>
          <w:color w:val="FF0000"/>
          <w:sz w:val="28"/>
          <w:szCs w:val="28"/>
          <w:rtl/>
        </w:rPr>
      </w:pPr>
      <w:r w:rsidRPr="00E72346">
        <w:rPr>
          <w:rFonts w:cs="B Nazanin" w:hint="cs"/>
          <w:color w:val="FF0000"/>
          <w:sz w:val="28"/>
          <w:szCs w:val="28"/>
          <w:rtl/>
        </w:rPr>
        <w:t xml:space="preserve">رشته </w:t>
      </w:r>
      <w:r w:rsidRPr="00E72346">
        <w:rPr>
          <w:rFonts w:cs="B Nazanin" w:hint="cs"/>
          <w:b/>
          <w:bCs/>
          <w:color w:val="FF0000"/>
          <w:sz w:val="28"/>
          <w:szCs w:val="28"/>
          <w:rtl/>
        </w:rPr>
        <w:t xml:space="preserve">روانشناسی </w:t>
      </w:r>
      <w:r w:rsidRPr="00E72346">
        <w:rPr>
          <w:rFonts w:cs="B Nazanin" w:hint="cs"/>
          <w:color w:val="FF0000"/>
          <w:sz w:val="28"/>
          <w:szCs w:val="28"/>
          <w:rtl/>
        </w:rPr>
        <w:t xml:space="preserve">/ مقطع </w:t>
      </w:r>
      <w:r w:rsidRPr="00E72346">
        <w:rPr>
          <w:rFonts w:cs="B Nazanin" w:hint="cs"/>
          <w:b/>
          <w:bCs/>
          <w:color w:val="FF0000"/>
          <w:sz w:val="28"/>
          <w:szCs w:val="28"/>
          <w:rtl/>
        </w:rPr>
        <w:t>دکتری</w:t>
      </w:r>
      <w:r w:rsidRPr="00E72346">
        <w:rPr>
          <w:rFonts w:cs="B Nazanin" w:hint="cs"/>
          <w:color w:val="FF0000"/>
          <w:sz w:val="28"/>
          <w:szCs w:val="28"/>
          <w:rtl/>
        </w:rPr>
        <w:t xml:space="preserve"> </w:t>
      </w:r>
      <w:r w:rsidRPr="00E72346">
        <w:rPr>
          <w:rFonts w:ascii="Sakkal Majalla" w:hAnsi="Sakkal Majalla" w:cs="Sakkal Majalla" w:hint="cs"/>
          <w:color w:val="FF0000"/>
          <w:sz w:val="28"/>
          <w:szCs w:val="28"/>
          <w:rtl/>
        </w:rPr>
        <w:t>–</w:t>
      </w:r>
      <w:r w:rsidRPr="00E72346">
        <w:rPr>
          <w:rFonts w:cs="B Nazanin" w:hint="cs"/>
          <w:color w:val="FF0000"/>
          <w:sz w:val="28"/>
          <w:szCs w:val="28"/>
          <w:rtl/>
        </w:rPr>
        <w:t xml:space="preserve">ارس  ورودی  </w:t>
      </w:r>
      <w:r w:rsidRPr="00E72346">
        <w:rPr>
          <w:rFonts w:cs="B Nazanin" w:hint="cs"/>
          <w:b/>
          <w:bCs/>
          <w:color w:val="FF0000"/>
          <w:sz w:val="28"/>
          <w:szCs w:val="28"/>
          <w:rtl/>
        </w:rPr>
        <w:t xml:space="preserve">981  </w:t>
      </w:r>
      <w:r w:rsidRPr="00E72346">
        <w:rPr>
          <w:rFonts w:cs="B Nazanin" w:hint="cs"/>
          <w:color w:val="FF0000"/>
          <w:sz w:val="28"/>
          <w:szCs w:val="28"/>
          <w:rtl/>
        </w:rPr>
        <w:t xml:space="preserve">سالتحصیلی </w:t>
      </w:r>
      <w:r w:rsidRPr="00E72346">
        <w:rPr>
          <w:rFonts w:cs="B Nazanin" w:hint="cs"/>
          <w:b/>
          <w:bCs/>
          <w:color w:val="FF0000"/>
          <w:sz w:val="28"/>
          <w:szCs w:val="28"/>
          <w:rtl/>
        </w:rPr>
        <w:t>99-98</w:t>
      </w:r>
    </w:p>
    <w:p w14:paraId="0C498764" w14:textId="77777777" w:rsidR="0096278B" w:rsidRPr="0006443D" w:rsidRDefault="0096278B" w:rsidP="0096278B">
      <w:pPr>
        <w:rPr>
          <w:rFonts w:cs="B Nazanin"/>
          <w:b/>
          <w:bCs/>
          <w:sz w:val="2"/>
          <w:szCs w:val="2"/>
          <w:rtl/>
        </w:rPr>
      </w:pPr>
    </w:p>
    <w:p w14:paraId="7BDBBF72" w14:textId="77777777" w:rsidR="0096278B" w:rsidRPr="0006443D" w:rsidRDefault="0096278B" w:rsidP="0096278B">
      <w:pPr>
        <w:rPr>
          <w:rFonts w:cs="B Nazanin"/>
          <w:b/>
          <w:bCs/>
          <w:sz w:val="2"/>
          <w:szCs w:val="2"/>
          <w:rtl/>
        </w:rPr>
      </w:pPr>
    </w:p>
    <w:p w14:paraId="384C7A7E" w14:textId="77777777" w:rsidR="0096278B" w:rsidRPr="0006443D" w:rsidRDefault="0096278B" w:rsidP="0096278B">
      <w:pPr>
        <w:ind w:left="-54"/>
        <w:rPr>
          <w:rFonts w:cs="B Nazanin"/>
          <w:b/>
          <w:bCs/>
          <w:sz w:val="4"/>
          <w:szCs w:val="4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224"/>
        <w:gridCol w:w="127"/>
        <w:gridCol w:w="441"/>
        <w:gridCol w:w="1631"/>
        <w:gridCol w:w="2190"/>
        <w:gridCol w:w="1299"/>
        <w:gridCol w:w="377"/>
        <w:gridCol w:w="414"/>
        <w:gridCol w:w="1240"/>
        <w:gridCol w:w="433"/>
        <w:gridCol w:w="463"/>
      </w:tblGrid>
      <w:tr w:rsidR="0096278B" w:rsidRPr="0006443D" w14:paraId="66D401B6" w14:textId="77777777" w:rsidTr="002C27FC">
        <w:trPr>
          <w:trHeight w:val="315"/>
          <w:jc w:val="center"/>
        </w:trPr>
        <w:tc>
          <w:tcPr>
            <w:tcW w:w="1351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3F3D6" w14:textId="77777777" w:rsidR="0096278B" w:rsidRPr="0006443D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06443D">
              <w:rPr>
                <w:rFonts w:cs="B Nazanin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44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AE3E32" w14:textId="77777777" w:rsidR="0096278B" w:rsidRPr="0006443D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06443D">
              <w:rPr>
                <w:rFonts w:cs="B Nazanin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3821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4DBC1" w14:textId="77777777" w:rsidR="0096278B" w:rsidRPr="0006443D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06443D">
              <w:rPr>
                <w:rFonts w:cs="B Nazanin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29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BF61EA" w14:textId="77777777" w:rsidR="0096278B" w:rsidRPr="0006443D" w:rsidRDefault="0096278B" w:rsidP="002C27FC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06443D">
              <w:rPr>
                <w:rFonts w:cs="B Nazanin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79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1C2FF0" w14:textId="77777777" w:rsidR="0096278B" w:rsidRPr="0006443D" w:rsidRDefault="0096278B" w:rsidP="002C27FC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06443D">
              <w:rPr>
                <w:rFonts w:cs="B Nazanin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24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67F389" w14:textId="77777777" w:rsidR="0096278B" w:rsidRPr="0006443D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6443D">
              <w:rPr>
                <w:rFonts w:cs="B Nazanin" w:hint="cs"/>
                <w:b/>
                <w:bCs/>
                <w:sz w:val="14"/>
                <w:szCs w:val="14"/>
                <w:rtl/>
              </w:rPr>
              <w:t>تاریخ امتحان</w:t>
            </w:r>
          </w:p>
          <w:p w14:paraId="02F6B773" w14:textId="77777777" w:rsidR="0096278B" w:rsidRPr="0006443D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89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4DE860BD" w14:textId="77777777" w:rsidR="0096278B" w:rsidRPr="0006443D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6443D">
              <w:rPr>
                <w:rFonts w:cs="B Nazanin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96278B" w:rsidRPr="0006443D" w14:paraId="51D97CDA" w14:textId="77777777" w:rsidTr="002C27FC">
        <w:trPr>
          <w:trHeight w:val="315"/>
          <w:jc w:val="center"/>
        </w:trPr>
        <w:tc>
          <w:tcPr>
            <w:tcW w:w="1351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6E5285CC" w14:textId="77777777" w:rsidR="0096278B" w:rsidRPr="0006443D" w:rsidRDefault="0096278B" w:rsidP="002C27FC">
            <w:pPr>
              <w:bidi w:val="0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6EE3C56A" w14:textId="77777777" w:rsidR="0096278B" w:rsidRPr="0006443D" w:rsidRDefault="0096278B" w:rsidP="002C27FC">
            <w:pPr>
              <w:bidi w:val="0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821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33195956" w14:textId="77777777" w:rsidR="0096278B" w:rsidRPr="0006443D" w:rsidRDefault="0096278B" w:rsidP="002C27FC">
            <w:pPr>
              <w:bidi w:val="0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129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6E850C62" w14:textId="77777777" w:rsidR="0096278B" w:rsidRPr="0006443D" w:rsidRDefault="0096278B" w:rsidP="002C27FC">
            <w:pPr>
              <w:bidi w:val="0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90B22" w14:textId="77777777" w:rsidR="0096278B" w:rsidRPr="0006443D" w:rsidRDefault="0096278B" w:rsidP="002C27FC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06443D">
              <w:rPr>
                <w:rFonts w:cs="B Nazanin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4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6CD0D3" w14:textId="77777777" w:rsidR="0096278B" w:rsidRPr="0006443D" w:rsidRDefault="0096278B" w:rsidP="002C27FC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06443D">
              <w:rPr>
                <w:rFonts w:cs="B Nazanin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124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5D93EE57" w14:textId="77777777" w:rsidR="0096278B" w:rsidRPr="0006443D" w:rsidRDefault="0096278B" w:rsidP="002C27FC">
            <w:pPr>
              <w:bidi w:val="0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F2B7415" w14:textId="77777777" w:rsidR="0096278B" w:rsidRPr="0006443D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6443D">
              <w:rPr>
                <w:rFonts w:cs="B Nazanin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4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110F025" w14:textId="77777777" w:rsidR="0096278B" w:rsidRPr="0006443D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6443D">
              <w:rPr>
                <w:rFonts w:cs="B Nazanin" w:hint="cs"/>
                <w:b/>
                <w:bCs/>
                <w:sz w:val="14"/>
                <w:szCs w:val="14"/>
                <w:rtl/>
              </w:rPr>
              <w:t>14</w:t>
            </w:r>
          </w:p>
        </w:tc>
      </w:tr>
      <w:tr w:rsidR="0096278B" w:rsidRPr="0006443D" w14:paraId="2A3DD592" w14:textId="77777777" w:rsidTr="002C27FC">
        <w:trPr>
          <w:jc w:val="center"/>
        </w:trPr>
        <w:tc>
          <w:tcPr>
            <w:tcW w:w="135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F97A6FE" w14:textId="77777777" w:rsidR="0096278B" w:rsidRPr="0006443D" w:rsidRDefault="0096278B" w:rsidP="002C27FC">
            <w:pPr>
              <w:rPr>
                <w:rFonts w:ascii="Arial" w:hAnsi="Arial" w:cs="B Nazanin"/>
              </w:rPr>
            </w:pPr>
            <w:r w:rsidRPr="0006443D">
              <w:rPr>
                <w:rFonts w:ascii="Arial" w:hAnsi="Arial" w:cs="B Nazanin" w:hint="cs"/>
                <w:rtl/>
              </w:rPr>
              <w:t>9071601</w:t>
            </w:r>
          </w:p>
        </w:tc>
        <w:tc>
          <w:tcPr>
            <w:tcW w:w="4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7EE120D" w14:textId="77777777" w:rsidR="0096278B" w:rsidRPr="0006443D" w:rsidRDefault="0096278B" w:rsidP="002C27FC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51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43E8" w14:textId="77777777" w:rsidR="0096278B" w:rsidRPr="0006443D" w:rsidRDefault="0096278B" w:rsidP="002C27FC">
            <w:pPr>
              <w:rPr>
                <w:rFonts w:ascii="Arial" w:hAnsi="Arial" w:cs="B Nazanin"/>
              </w:rPr>
            </w:pPr>
            <w:r w:rsidRPr="0006443D">
              <w:rPr>
                <w:rFonts w:ascii="Arial" w:hAnsi="Arial" w:cs="B Nazanin" w:hint="cs"/>
                <w:rtl/>
              </w:rPr>
              <w:t>روانشناسی رشد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E430" w14:textId="77777777" w:rsidR="0096278B" w:rsidRPr="0006443D" w:rsidRDefault="0096278B" w:rsidP="002C27FC">
            <w:pPr>
              <w:rPr>
                <w:rFonts w:ascii="Arial" w:hAnsi="Arial" w:cs="B Nazanin"/>
              </w:rPr>
            </w:pPr>
            <w:r w:rsidRPr="0006443D">
              <w:rPr>
                <w:rFonts w:ascii="Arial" w:hAnsi="Arial" w:cs="B Nazanin" w:hint="cs"/>
                <w:rtl/>
              </w:rPr>
              <w:t>د. خانجانی</w:t>
            </w:r>
          </w:p>
        </w:tc>
        <w:tc>
          <w:tcPr>
            <w:tcW w:w="3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A22D528" w14:textId="77777777" w:rsidR="0096278B" w:rsidRPr="0006443D" w:rsidRDefault="0096278B" w:rsidP="002C27FC">
            <w:pPr>
              <w:rPr>
                <w:rFonts w:ascii="Arial" w:hAnsi="Arial" w:cs="B Nazanin"/>
              </w:rPr>
            </w:pPr>
            <w:r w:rsidRPr="0006443D"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4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55869ED" w14:textId="77777777" w:rsidR="0096278B" w:rsidRPr="0006443D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12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BE46F74" w14:textId="77777777" w:rsidR="0096278B" w:rsidRPr="0006443D" w:rsidRDefault="0096278B" w:rsidP="002C27FC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29/3/99</w:t>
            </w:r>
          </w:p>
        </w:tc>
        <w:tc>
          <w:tcPr>
            <w:tcW w:w="43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594A47D" w14:textId="77777777" w:rsidR="0096278B" w:rsidRPr="0006443D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4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276FFBE" w14:textId="77777777" w:rsidR="0096278B" w:rsidRPr="0006443D" w:rsidRDefault="0096278B" w:rsidP="002C27FC">
            <w:pPr>
              <w:rPr>
                <w:rFonts w:ascii="Arial" w:hAnsi="Arial" w:cs="B Nazanin"/>
              </w:rPr>
            </w:pPr>
          </w:p>
        </w:tc>
      </w:tr>
      <w:tr w:rsidR="0096278B" w:rsidRPr="0006443D" w14:paraId="231ED205" w14:textId="77777777" w:rsidTr="002C27FC">
        <w:trPr>
          <w:jc w:val="center"/>
        </w:trPr>
        <w:tc>
          <w:tcPr>
            <w:tcW w:w="135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13708B3" w14:textId="77777777" w:rsidR="0096278B" w:rsidRPr="0006443D" w:rsidRDefault="0096278B" w:rsidP="002C27FC">
            <w:pPr>
              <w:rPr>
                <w:rFonts w:ascii="Arial" w:hAnsi="Arial" w:cs="B Nazanin"/>
              </w:rPr>
            </w:pPr>
            <w:r w:rsidRPr="0006443D">
              <w:rPr>
                <w:rFonts w:ascii="Arial" w:hAnsi="Arial" w:cs="B Nazanin" w:hint="cs"/>
                <w:rtl/>
              </w:rPr>
              <w:t>9071602</w:t>
            </w:r>
          </w:p>
        </w:tc>
        <w:tc>
          <w:tcPr>
            <w:tcW w:w="4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7559085" w14:textId="77777777" w:rsidR="0096278B" w:rsidRPr="0006443D" w:rsidRDefault="0096278B" w:rsidP="002C27FC">
            <w:pPr>
              <w:rPr>
                <w:rFonts w:ascii="Arial" w:hAnsi="Arial" w:cs="B Nazanin"/>
              </w:rPr>
            </w:pPr>
            <w:r w:rsidRPr="00445654">
              <w:rPr>
                <w:rFonts w:ascii="Arial" w:hAnsi="Arial" w:cs="B Nazanin" w:hint="cs"/>
                <w:rtl/>
              </w:rPr>
              <w:t>51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21D3" w14:textId="77777777" w:rsidR="0096278B" w:rsidRPr="0006443D" w:rsidRDefault="0096278B" w:rsidP="002C27FC">
            <w:pPr>
              <w:rPr>
                <w:rFonts w:ascii="Arial" w:hAnsi="Arial" w:cs="B Nazanin"/>
              </w:rPr>
            </w:pPr>
            <w:r w:rsidRPr="0006443D">
              <w:rPr>
                <w:rFonts w:ascii="Arial" w:hAnsi="Arial" w:cs="B Nazanin" w:hint="cs"/>
                <w:rtl/>
              </w:rPr>
              <w:t>روانشناسی شخصیت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5786" w14:textId="77777777" w:rsidR="0096278B" w:rsidRPr="0006443D" w:rsidRDefault="0096278B" w:rsidP="002C27FC">
            <w:pPr>
              <w:rPr>
                <w:rFonts w:ascii="Arial" w:hAnsi="Arial" w:cs="B Nazanin"/>
              </w:rPr>
            </w:pPr>
            <w:r w:rsidRPr="0006443D">
              <w:rPr>
                <w:rFonts w:ascii="Arial" w:hAnsi="Arial" w:cs="B Nazanin" w:hint="cs"/>
                <w:rtl/>
              </w:rPr>
              <w:t>د. باباپور</w:t>
            </w:r>
          </w:p>
        </w:tc>
        <w:tc>
          <w:tcPr>
            <w:tcW w:w="3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2D6682D" w14:textId="77777777" w:rsidR="0096278B" w:rsidRPr="0006443D" w:rsidRDefault="0096278B" w:rsidP="002C27FC">
            <w:pPr>
              <w:rPr>
                <w:rFonts w:ascii="Arial" w:hAnsi="Arial" w:cs="B Nazanin"/>
              </w:rPr>
            </w:pPr>
            <w:r w:rsidRPr="0006443D"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4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6675E8B" w14:textId="77777777" w:rsidR="0096278B" w:rsidRPr="0006443D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12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6A2BCF5" w14:textId="77777777" w:rsidR="0096278B" w:rsidRPr="0006443D" w:rsidRDefault="0096278B" w:rsidP="002C27FC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5/4/99</w:t>
            </w:r>
          </w:p>
        </w:tc>
        <w:tc>
          <w:tcPr>
            <w:tcW w:w="43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C37E144" w14:textId="77777777" w:rsidR="0096278B" w:rsidRPr="0006443D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4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6C9B483" w14:textId="77777777" w:rsidR="0096278B" w:rsidRPr="0006443D" w:rsidRDefault="0096278B" w:rsidP="002C27FC">
            <w:pPr>
              <w:rPr>
                <w:rFonts w:ascii="Arial" w:hAnsi="Arial" w:cs="B Nazanin"/>
              </w:rPr>
            </w:pPr>
          </w:p>
        </w:tc>
      </w:tr>
      <w:tr w:rsidR="0096278B" w:rsidRPr="0006443D" w14:paraId="05FF36DC" w14:textId="77777777" w:rsidTr="002C27FC">
        <w:trPr>
          <w:jc w:val="center"/>
        </w:trPr>
        <w:tc>
          <w:tcPr>
            <w:tcW w:w="135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06BC7C8" w14:textId="77777777" w:rsidR="0096278B" w:rsidRPr="0006443D" w:rsidRDefault="0096278B" w:rsidP="002C27FC">
            <w:pPr>
              <w:rPr>
                <w:rFonts w:ascii="Arial" w:hAnsi="Arial" w:cs="B Nazanin"/>
              </w:rPr>
            </w:pPr>
            <w:r w:rsidRPr="0006443D">
              <w:rPr>
                <w:rFonts w:ascii="Arial" w:hAnsi="Arial" w:cs="B Nazanin" w:hint="cs"/>
                <w:rtl/>
              </w:rPr>
              <w:t>9071603</w:t>
            </w:r>
          </w:p>
        </w:tc>
        <w:tc>
          <w:tcPr>
            <w:tcW w:w="4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1DC25CF" w14:textId="77777777" w:rsidR="0096278B" w:rsidRPr="0006443D" w:rsidRDefault="0096278B" w:rsidP="002C27FC">
            <w:pPr>
              <w:rPr>
                <w:rFonts w:ascii="Arial" w:hAnsi="Arial" w:cs="B Nazanin"/>
              </w:rPr>
            </w:pPr>
            <w:r w:rsidRPr="00445654">
              <w:rPr>
                <w:rFonts w:ascii="Arial" w:hAnsi="Arial" w:cs="B Nazanin" w:hint="cs"/>
                <w:rtl/>
              </w:rPr>
              <w:t>51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749B" w14:textId="77777777" w:rsidR="0096278B" w:rsidRPr="0006443D" w:rsidRDefault="0096278B" w:rsidP="002C27FC">
            <w:pPr>
              <w:rPr>
                <w:rFonts w:ascii="Arial" w:hAnsi="Arial" w:cs="B Nazanin"/>
              </w:rPr>
            </w:pPr>
            <w:r w:rsidRPr="0006443D">
              <w:rPr>
                <w:rFonts w:ascii="Arial" w:hAnsi="Arial" w:cs="B Nazanin" w:hint="cs"/>
                <w:rtl/>
              </w:rPr>
              <w:t>روش</w:t>
            </w:r>
            <w:r w:rsidRPr="0006443D">
              <w:rPr>
                <w:rFonts w:ascii="Arial" w:hAnsi="Arial" w:cs="B Nazanin"/>
                <w:rtl/>
              </w:rPr>
              <w:softHyphen/>
            </w:r>
            <w:r w:rsidRPr="0006443D">
              <w:rPr>
                <w:rFonts w:ascii="Arial" w:hAnsi="Arial" w:cs="B Nazanin" w:hint="cs"/>
                <w:rtl/>
              </w:rPr>
              <w:t>های آماری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2246" w14:textId="77777777" w:rsidR="0096278B" w:rsidRPr="0006443D" w:rsidRDefault="0096278B" w:rsidP="002C27FC">
            <w:pPr>
              <w:rPr>
                <w:rFonts w:ascii="Arial" w:hAnsi="Arial" w:cs="B Nazanin"/>
              </w:rPr>
            </w:pPr>
            <w:r w:rsidRPr="0006443D">
              <w:rPr>
                <w:rFonts w:ascii="Arial" w:hAnsi="Arial" w:cs="B Nazanin" w:hint="cs"/>
                <w:rtl/>
              </w:rPr>
              <w:t>د. هاشمی</w:t>
            </w:r>
          </w:p>
        </w:tc>
        <w:tc>
          <w:tcPr>
            <w:tcW w:w="3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4D8813E" w14:textId="77777777" w:rsidR="0096278B" w:rsidRPr="0006443D" w:rsidRDefault="0096278B" w:rsidP="002C27FC">
            <w:pPr>
              <w:rPr>
                <w:rFonts w:ascii="Arial" w:hAnsi="Arial" w:cs="B Nazanin"/>
              </w:rPr>
            </w:pPr>
            <w:r w:rsidRPr="0006443D"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4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0E2E8A3" w14:textId="77777777" w:rsidR="0096278B" w:rsidRPr="0006443D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12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C038923" w14:textId="77777777" w:rsidR="0096278B" w:rsidRPr="0006443D" w:rsidRDefault="0096278B" w:rsidP="002C27FC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22/3/99</w:t>
            </w:r>
          </w:p>
        </w:tc>
        <w:tc>
          <w:tcPr>
            <w:tcW w:w="43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EB0C7FA" w14:textId="77777777" w:rsidR="0096278B" w:rsidRPr="0006443D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4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EF48780" w14:textId="77777777" w:rsidR="0096278B" w:rsidRPr="0006443D" w:rsidRDefault="0096278B" w:rsidP="002C27FC">
            <w:pPr>
              <w:rPr>
                <w:rFonts w:ascii="Arial" w:hAnsi="Arial" w:cs="B Nazanin"/>
              </w:rPr>
            </w:pPr>
          </w:p>
        </w:tc>
      </w:tr>
      <w:tr w:rsidR="0096278B" w:rsidRPr="0006443D" w14:paraId="573467E8" w14:textId="77777777" w:rsidTr="002C27FC">
        <w:trPr>
          <w:trHeight w:val="338"/>
          <w:jc w:val="center"/>
        </w:trPr>
        <w:tc>
          <w:tcPr>
            <w:tcW w:w="135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AE8450E" w14:textId="77777777" w:rsidR="0096278B" w:rsidRPr="0006443D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4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BADE73B" w14:textId="77777777" w:rsidR="0096278B" w:rsidRPr="0006443D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382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98C7E4D" w14:textId="77777777" w:rsidR="0096278B" w:rsidRPr="0006443D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129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DD62ED5" w14:textId="77777777" w:rsidR="0096278B" w:rsidRPr="0006443D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3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CCF7993" w14:textId="77777777" w:rsidR="0096278B" w:rsidRPr="0006443D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4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E77A7DD" w14:textId="77777777" w:rsidR="0096278B" w:rsidRPr="0006443D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12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F6F8A40" w14:textId="77777777" w:rsidR="0096278B" w:rsidRPr="0006443D" w:rsidRDefault="0096278B" w:rsidP="002C27FC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43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5177F3C" w14:textId="77777777" w:rsidR="0096278B" w:rsidRPr="0006443D" w:rsidRDefault="0096278B" w:rsidP="002C27FC">
            <w:pPr>
              <w:rPr>
                <w:rFonts w:ascii="Arial" w:hAnsi="Arial" w:cs="B Nazanin"/>
              </w:rPr>
            </w:pPr>
          </w:p>
        </w:tc>
        <w:tc>
          <w:tcPr>
            <w:tcW w:w="4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178ED4D" w14:textId="77777777" w:rsidR="0096278B" w:rsidRPr="0006443D" w:rsidRDefault="0096278B" w:rsidP="002C27FC">
            <w:pPr>
              <w:rPr>
                <w:rFonts w:ascii="Arial" w:hAnsi="Arial" w:cs="B Nazanin"/>
              </w:rPr>
            </w:pPr>
          </w:p>
        </w:tc>
      </w:tr>
      <w:tr w:rsidR="0096278B" w:rsidRPr="0006443D" w14:paraId="391B2C90" w14:textId="77777777" w:rsidTr="002C27FC">
        <w:trPr>
          <w:trHeight w:val="338"/>
          <w:jc w:val="center"/>
        </w:trPr>
        <w:tc>
          <w:tcPr>
            <w:tcW w:w="6912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14:paraId="10830D52" w14:textId="77777777" w:rsidR="0096278B" w:rsidRPr="0006443D" w:rsidRDefault="0096278B" w:rsidP="002C27FC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79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EA2B4B2" w14:textId="77777777" w:rsidR="0096278B" w:rsidRPr="0006443D" w:rsidRDefault="0096278B" w:rsidP="002C27F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06443D">
              <w:rPr>
                <w:rFonts w:ascii="Arial" w:hAnsi="Arial" w:cs="B Nazanin" w:hint="cs"/>
                <w:b/>
                <w:bCs/>
                <w:rtl/>
              </w:rPr>
              <w:t>6</w:t>
            </w:r>
          </w:p>
        </w:tc>
        <w:tc>
          <w:tcPr>
            <w:tcW w:w="2136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14:paraId="12FAC318" w14:textId="77777777" w:rsidR="0096278B" w:rsidRPr="0006443D" w:rsidRDefault="0096278B" w:rsidP="002C27FC">
            <w:pPr>
              <w:jc w:val="center"/>
              <w:rPr>
                <w:rFonts w:ascii="Arial" w:hAnsi="Arial" w:cs="B Nazanin"/>
              </w:rPr>
            </w:pPr>
          </w:p>
        </w:tc>
      </w:tr>
      <w:tr w:rsidR="0096278B" w:rsidRPr="0006443D" w14:paraId="062DEB70" w14:textId="77777777" w:rsidTr="002C27FC">
        <w:trPr>
          <w:trHeight w:val="338"/>
          <w:jc w:val="center"/>
        </w:trPr>
        <w:tc>
          <w:tcPr>
            <w:tcW w:w="9839" w:type="dxa"/>
            <w:gridSpan w:val="11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28956AB" w14:textId="77777777" w:rsidR="0096278B" w:rsidRPr="0006443D" w:rsidRDefault="0096278B" w:rsidP="002C27FC">
            <w:pPr>
              <w:jc w:val="center"/>
              <w:rPr>
                <w:rFonts w:ascii="Arial" w:hAnsi="Arial" w:cs="B Nazanin"/>
                <w:rtl/>
              </w:rPr>
            </w:pPr>
          </w:p>
          <w:p w14:paraId="49CECD77" w14:textId="77777777" w:rsidR="0096278B" w:rsidRPr="0006443D" w:rsidRDefault="0096278B" w:rsidP="002C27FC">
            <w:pPr>
              <w:jc w:val="center"/>
              <w:rPr>
                <w:rFonts w:ascii="Arial" w:hAnsi="Arial" w:cs="B Nazanin"/>
                <w:rtl/>
              </w:rPr>
            </w:pPr>
          </w:p>
          <w:p w14:paraId="1DAD24ED" w14:textId="77777777" w:rsidR="0096278B" w:rsidRPr="0006443D" w:rsidRDefault="0096278B" w:rsidP="002C27FC">
            <w:pPr>
              <w:jc w:val="center"/>
              <w:rPr>
                <w:rFonts w:ascii="Arial" w:hAnsi="Arial" w:cs="B Nazanin"/>
                <w:rtl/>
              </w:rPr>
            </w:pPr>
          </w:p>
          <w:p w14:paraId="166E51A5" w14:textId="77777777" w:rsidR="0096278B" w:rsidRPr="0006443D" w:rsidRDefault="0096278B" w:rsidP="002C27FC">
            <w:pPr>
              <w:jc w:val="center"/>
              <w:rPr>
                <w:rFonts w:ascii="Arial" w:hAnsi="Arial" w:cs="B Nazanin"/>
                <w:rtl/>
              </w:rPr>
            </w:pPr>
          </w:p>
          <w:p w14:paraId="213EED9A" w14:textId="77777777" w:rsidR="0096278B" w:rsidRPr="0006443D" w:rsidRDefault="0096278B" w:rsidP="002C27FC">
            <w:pPr>
              <w:jc w:val="center"/>
              <w:rPr>
                <w:rFonts w:ascii="Arial" w:hAnsi="Arial" w:cs="B Nazanin"/>
              </w:rPr>
            </w:pPr>
          </w:p>
        </w:tc>
      </w:tr>
      <w:tr w:rsidR="0096278B" w:rsidRPr="0006443D" w14:paraId="6D8C4B99" w14:textId="77777777" w:rsidTr="002C27FC">
        <w:trPr>
          <w:trHeight w:val="338"/>
          <w:jc w:val="center"/>
        </w:trPr>
        <w:tc>
          <w:tcPr>
            <w:tcW w:w="9839" w:type="dxa"/>
            <w:gridSpan w:val="11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AADEDE6" w14:textId="77777777" w:rsidR="0096278B" w:rsidRPr="0006443D" w:rsidRDefault="0096278B" w:rsidP="002C27F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6443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برنامه هفتگی هفته اول</w:t>
            </w:r>
          </w:p>
        </w:tc>
      </w:tr>
      <w:tr w:rsidR="0096278B" w:rsidRPr="0006443D" w14:paraId="5105B634" w14:textId="77777777" w:rsidTr="002C27FC">
        <w:trPr>
          <w:trHeight w:val="338"/>
          <w:jc w:val="center"/>
        </w:trPr>
        <w:tc>
          <w:tcPr>
            <w:tcW w:w="12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14:paraId="3A3D0B84" w14:textId="77777777" w:rsidR="0096278B" w:rsidRPr="0006443D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6443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         ساعت</w:t>
            </w:r>
          </w:p>
          <w:p w14:paraId="52EFA630" w14:textId="77777777" w:rsidR="0096278B" w:rsidRPr="0006443D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06443D">
              <w:rPr>
                <w:rFonts w:cs="B Nazanin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219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EC7541B" w14:textId="77777777" w:rsidR="0096278B" w:rsidRPr="0006443D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6443D">
              <w:rPr>
                <w:rFonts w:cs="B Nazanin" w:hint="cs"/>
                <w:b/>
                <w:bCs/>
                <w:sz w:val="14"/>
                <w:szCs w:val="14"/>
                <w:rtl/>
              </w:rPr>
              <w:t>10-30/8</w:t>
            </w:r>
          </w:p>
        </w:tc>
        <w:tc>
          <w:tcPr>
            <w:tcW w:w="21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FF27363" w14:textId="77777777" w:rsidR="0096278B" w:rsidRPr="0006443D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6443D">
              <w:rPr>
                <w:rFonts w:cs="B Nazanin" w:hint="cs"/>
                <w:b/>
                <w:bCs/>
                <w:sz w:val="14"/>
                <w:szCs w:val="14"/>
                <w:rtl/>
              </w:rPr>
              <w:t>12-30/10</w:t>
            </w:r>
          </w:p>
        </w:tc>
        <w:tc>
          <w:tcPr>
            <w:tcW w:w="209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341862B" w14:textId="77777777" w:rsidR="0096278B" w:rsidRPr="0006443D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6443D">
              <w:rPr>
                <w:rFonts w:cs="B Nazanin" w:hint="cs"/>
                <w:b/>
                <w:bCs/>
                <w:sz w:val="14"/>
                <w:szCs w:val="14"/>
                <w:rtl/>
              </w:rPr>
              <w:t>16-14</w:t>
            </w:r>
          </w:p>
        </w:tc>
        <w:tc>
          <w:tcPr>
            <w:tcW w:w="213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3C4D3FF" w14:textId="77777777" w:rsidR="0096278B" w:rsidRPr="0006443D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6443D">
              <w:rPr>
                <w:rFonts w:cs="B Nazanin" w:hint="cs"/>
                <w:b/>
                <w:bCs/>
                <w:sz w:val="14"/>
                <w:szCs w:val="14"/>
                <w:rtl/>
              </w:rPr>
              <w:t>18-16</w:t>
            </w:r>
          </w:p>
        </w:tc>
      </w:tr>
      <w:tr w:rsidR="0096278B" w:rsidRPr="0006443D" w14:paraId="26B0D597" w14:textId="77777777" w:rsidTr="002C27FC">
        <w:trPr>
          <w:trHeight w:val="338"/>
          <w:jc w:val="center"/>
        </w:trPr>
        <w:tc>
          <w:tcPr>
            <w:tcW w:w="12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32BB730" w14:textId="77777777" w:rsidR="0096278B" w:rsidRPr="0006443D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06443D">
              <w:rPr>
                <w:rFonts w:cs="B Nazanin" w:hint="cs"/>
                <w:b/>
                <w:bCs/>
                <w:sz w:val="14"/>
                <w:szCs w:val="14"/>
                <w:rtl/>
              </w:rPr>
              <w:t>پنجشنبه</w:t>
            </w:r>
          </w:p>
        </w:tc>
        <w:tc>
          <w:tcPr>
            <w:tcW w:w="219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F1FA586" w14:textId="77777777" w:rsidR="0096278B" w:rsidRPr="0006443D" w:rsidRDefault="0096278B" w:rsidP="002C27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6443D">
              <w:rPr>
                <w:rFonts w:cs="B Nazanin" w:hint="cs"/>
                <w:sz w:val="20"/>
                <w:szCs w:val="20"/>
                <w:rtl/>
              </w:rPr>
              <w:t>روانشناسی رشد</w:t>
            </w:r>
          </w:p>
          <w:p w14:paraId="1C1DCD8A" w14:textId="77777777" w:rsidR="0096278B" w:rsidRPr="0006443D" w:rsidRDefault="0096278B" w:rsidP="002C27FC">
            <w:pPr>
              <w:jc w:val="center"/>
              <w:rPr>
                <w:rFonts w:cs="B Nazanin"/>
                <w:sz w:val="20"/>
                <w:szCs w:val="20"/>
              </w:rPr>
            </w:pPr>
            <w:r w:rsidRPr="0006443D">
              <w:rPr>
                <w:rFonts w:cs="B Nazanin" w:hint="cs"/>
                <w:sz w:val="20"/>
                <w:szCs w:val="20"/>
                <w:rtl/>
              </w:rPr>
              <w:t>دکتر خانجانی</w:t>
            </w:r>
          </w:p>
        </w:tc>
        <w:tc>
          <w:tcPr>
            <w:tcW w:w="21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E62E207" w14:textId="77777777" w:rsidR="0096278B" w:rsidRPr="0006443D" w:rsidRDefault="0096278B" w:rsidP="002C27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6443D">
              <w:rPr>
                <w:rFonts w:cs="B Nazanin" w:hint="cs"/>
                <w:sz w:val="20"/>
                <w:szCs w:val="20"/>
                <w:rtl/>
              </w:rPr>
              <w:t>روانشناسی رشد</w:t>
            </w:r>
          </w:p>
          <w:p w14:paraId="7285F78A" w14:textId="77777777" w:rsidR="0096278B" w:rsidRPr="0006443D" w:rsidRDefault="0096278B" w:rsidP="002C27FC">
            <w:pPr>
              <w:jc w:val="center"/>
              <w:rPr>
                <w:rFonts w:cs="B Nazanin"/>
                <w:sz w:val="20"/>
                <w:szCs w:val="20"/>
              </w:rPr>
            </w:pPr>
            <w:r w:rsidRPr="0006443D">
              <w:rPr>
                <w:rFonts w:cs="B Nazanin" w:hint="cs"/>
                <w:sz w:val="20"/>
                <w:szCs w:val="20"/>
                <w:rtl/>
              </w:rPr>
              <w:t>دکتر خانجانی</w:t>
            </w:r>
          </w:p>
        </w:tc>
        <w:tc>
          <w:tcPr>
            <w:tcW w:w="209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8765089" w14:textId="77777777" w:rsidR="0096278B" w:rsidRPr="0006443D" w:rsidRDefault="0096278B" w:rsidP="002C27F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DFC64B9" w14:textId="77777777" w:rsidR="0096278B" w:rsidRPr="0006443D" w:rsidRDefault="0096278B" w:rsidP="002C27F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96278B" w:rsidRPr="0006443D" w14:paraId="3BE67054" w14:textId="77777777" w:rsidTr="002C27FC">
        <w:trPr>
          <w:trHeight w:val="338"/>
          <w:jc w:val="center"/>
        </w:trPr>
        <w:tc>
          <w:tcPr>
            <w:tcW w:w="12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8FEC729" w14:textId="77777777" w:rsidR="0096278B" w:rsidRPr="0006443D" w:rsidRDefault="0096278B" w:rsidP="002C27F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6443D">
              <w:rPr>
                <w:rFonts w:cs="B Nazanin" w:hint="cs"/>
                <w:b/>
                <w:bCs/>
                <w:sz w:val="14"/>
                <w:szCs w:val="14"/>
                <w:rtl/>
              </w:rPr>
              <w:t>جمعه</w:t>
            </w:r>
          </w:p>
        </w:tc>
        <w:tc>
          <w:tcPr>
            <w:tcW w:w="219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12B70C6" w14:textId="77777777" w:rsidR="0096278B" w:rsidRPr="0006443D" w:rsidRDefault="0096278B" w:rsidP="002C27FC">
            <w:pPr>
              <w:tabs>
                <w:tab w:val="center" w:pos="968"/>
                <w:tab w:val="right" w:pos="1936"/>
              </w:tabs>
              <w:rPr>
                <w:rFonts w:cs="B Nazanin"/>
                <w:sz w:val="20"/>
                <w:szCs w:val="20"/>
                <w:rtl/>
              </w:rPr>
            </w:pPr>
            <w:r w:rsidRPr="0006443D">
              <w:rPr>
                <w:rFonts w:cs="B Nazanin"/>
                <w:sz w:val="20"/>
                <w:szCs w:val="20"/>
                <w:rtl/>
              </w:rPr>
              <w:tab/>
            </w:r>
            <w:r w:rsidRPr="0006443D">
              <w:rPr>
                <w:rFonts w:cs="B Nazanin" w:hint="cs"/>
                <w:sz w:val="20"/>
                <w:szCs w:val="20"/>
                <w:rtl/>
              </w:rPr>
              <w:t>روانشناسی شخصیت</w:t>
            </w:r>
            <w:r w:rsidRPr="0006443D">
              <w:rPr>
                <w:rFonts w:cs="B Nazanin"/>
                <w:sz w:val="20"/>
                <w:szCs w:val="20"/>
                <w:rtl/>
              </w:rPr>
              <w:tab/>
            </w:r>
          </w:p>
          <w:p w14:paraId="4A921F97" w14:textId="77777777" w:rsidR="0096278B" w:rsidRPr="0006443D" w:rsidRDefault="0096278B" w:rsidP="002C27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6443D">
              <w:rPr>
                <w:rFonts w:cs="B Nazanin" w:hint="cs"/>
                <w:sz w:val="20"/>
                <w:szCs w:val="20"/>
                <w:rtl/>
              </w:rPr>
              <w:t>دکتر باباپور</w:t>
            </w:r>
          </w:p>
        </w:tc>
        <w:tc>
          <w:tcPr>
            <w:tcW w:w="21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2D2BE84" w14:textId="77777777" w:rsidR="0096278B" w:rsidRPr="0006443D" w:rsidRDefault="0096278B" w:rsidP="002C27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6443D">
              <w:rPr>
                <w:rFonts w:cs="B Nazanin" w:hint="cs"/>
                <w:sz w:val="20"/>
                <w:szCs w:val="20"/>
                <w:rtl/>
              </w:rPr>
              <w:t>روانشناسی شخصیت</w:t>
            </w:r>
          </w:p>
          <w:p w14:paraId="49E3C5EA" w14:textId="77777777" w:rsidR="0096278B" w:rsidRPr="0006443D" w:rsidRDefault="0096278B" w:rsidP="002C27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6443D">
              <w:rPr>
                <w:rFonts w:cs="B Nazanin" w:hint="cs"/>
                <w:sz w:val="20"/>
                <w:szCs w:val="20"/>
                <w:rtl/>
              </w:rPr>
              <w:t>دکتر باباپور</w:t>
            </w:r>
          </w:p>
        </w:tc>
        <w:tc>
          <w:tcPr>
            <w:tcW w:w="209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22C746E" w14:textId="77777777" w:rsidR="0096278B" w:rsidRPr="0006443D" w:rsidRDefault="0096278B" w:rsidP="002C27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6443D">
              <w:rPr>
                <w:rFonts w:cs="B Nazanin" w:hint="cs"/>
                <w:sz w:val="20"/>
                <w:szCs w:val="20"/>
                <w:rtl/>
              </w:rPr>
              <w:t>روش</w:t>
            </w:r>
            <w:r w:rsidRPr="0006443D">
              <w:rPr>
                <w:rFonts w:cs="B Nazanin"/>
                <w:sz w:val="20"/>
                <w:szCs w:val="20"/>
                <w:rtl/>
              </w:rPr>
              <w:softHyphen/>
            </w:r>
            <w:r w:rsidRPr="0006443D">
              <w:rPr>
                <w:rFonts w:cs="B Nazanin" w:hint="cs"/>
                <w:sz w:val="20"/>
                <w:szCs w:val="20"/>
                <w:rtl/>
              </w:rPr>
              <w:t>های آماری</w:t>
            </w:r>
          </w:p>
          <w:p w14:paraId="3E7B724F" w14:textId="77777777" w:rsidR="0096278B" w:rsidRPr="0006443D" w:rsidRDefault="0096278B" w:rsidP="002C27FC">
            <w:pPr>
              <w:tabs>
                <w:tab w:val="center" w:pos="943"/>
                <w:tab w:val="right" w:pos="1886"/>
              </w:tabs>
              <w:rPr>
                <w:rFonts w:cs="B Nazanin"/>
                <w:sz w:val="20"/>
                <w:szCs w:val="20"/>
                <w:rtl/>
              </w:rPr>
            </w:pPr>
            <w:r w:rsidRPr="0006443D">
              <w:rPr>
                <w:rFonts w:cs="B Nazanin"/>
                <w:sz w:val="20"/>
                <w:szCs w:val="20"/>
                <w:rtl/>
              </w:rPr>
              <w:tab/>
            </w:r>
            <w:r w:rsidRPr="0006443D">
              <w:rPr>
                <w:rFonts w:cs="B Nazanin" w:hint="cs"/>
                <w:sz w:val="20"/>
                <w:szCs w:val="20"/>
                <w:rtl/>
              </w:rPr>
              <w:t>د. هاشمی</w:t>
            </w:r>
            <w:r w:rsidRPr="0006443D">
              <w:rPr>
                <w:rFonts w:cs="B Nazanin"/>
                <w:sz w:val="20"/>
                <w:szCs w:val="20"/>
                <w:rtl/>
              </w:rPr>
              <w:tab/>
            </w:r>
          </w:p>
        </w:tc>
        <w:tc>
          <w:tcPr>
            <w:tcW w:w="213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0DD0C14" w14:textId="77777777" w:rsidR="0096278B" w:rsidRPr="0006443D" w:rsidRDefault="0096278B" w:rsidP="002C27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6443D">
              <w:rPr>
                <w:rFonts w:cs="B Nazanin" w:hint="cs"/>
                <w:sz w:val="20"/>
                <w:szCs w:val="20"/>
                <w:rtl/>
              </w:rPr>
              <w:t>روش</w:t>
            </w:r>
            <w:r w:rsidRPr="0006443D">
              <w:rPr>
                <w:rFonts w:cs="B Nazanin"/>
                <w:sz w:val="20"/>
                <w:szCs w:val="20"/>
                <w:rtl/>
              </w:rPr>
              <w:softHyphen/>
            </w:r>
            <w:r w:rsidRPr="0006443D">
              <w:rPr>
                <w:rFonts w:cs="B Nazanin" w:hint="cs"/>
                <w:sz w:val="20"/>
                <w:szCs w:val="20"/>
                <w:rtl/>
              </w:rPr>
              <w:t>های آماری</w:t>
            </w:r>
          </w:p>
          <w:p w14:paraId="5B252AC3" w14:textId="77777777" w:rsidR="0096278B" w:rsidRPr="0006443D" w:rsidRDefault="0096278B" w:rsidP="002C27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6443D">
              <w:rPr>
                <w:rFonts w:cs="B Nazanin" w:hint="cs"/>
                <w:sz w:val="20"/>
                <w:szCs w:val="20"/>
                <w:rtl/>
              </w:rPr>
              <w:t>د. هاشمی</w:t>
            </w:r>
          </w:p>
        </w:tc>
      </w:tr>
    </w:tbl>
    <w:p w14:paraId="06EC1525" w14:textId="77777777" w:rsidR="0096278B" w:rsidRDefault="0096278B" w:rsidP="00E775C4">
      <w:pPr>
        <w:rPr>
          <w:rFonts w:cs="B Traffic"/>
          <w:sz w:val="18"/>
          <w:szCs w:val="18"/>
          <w:rtl/>
        </w:rPr>
      </w:pPr>
    </w:p>
    <w:p w14:paraId="2BE3406A" w14:textId="77777777" w:rsidR="00855560" w:rsidRDefault="00855560" w:rsidP="00E775C4">
      <w:pPr>
        <w:rPr>
          <w:rFonts w:cs="B Traffic"/>
          <w:sz w:val="18"/>
          <w:szCs w:val="18"/>
          <w:rtl/>
        </w:rPr>
      </w:pPr>
    </w:p>
    <w:p w14:paraId="482ADD07" w14:textId="77777777" w:rsidR="00855560" w:rsidRDefault="00855560" w:rsidP="00E775C4">
      <w:pPr>
        <w:rPr>
          <w:rFonts w:cs="B Traffic"/>
          <w:sz w:val="18"/>
          <w:szCs w:val="18"/>
          <w:rtl/>
        </w:rPr>
      </w:pPr>
    </w:p>
    <w:p w14:paraId="2F6E2A10" w14:textId="77777777" w:rsidR="00855560" w:rsidRDefault="00855560" w:rsidP="00E775C4">
      <w:pPr>
        <w:rPr>
          <w:rFonts w:cs="B Traffic"/>
          <w:sz w:val="18"/>
          <w:szCs w:val="18"/>
          <w:rtl/>
        </w:rPr>
      </w:pPr>
    </w:p>
    <w:p w14:paraId="30507D75" w14:textId="77777777" w:rsidR="00855560" w:rsidRDefault="00855560" w:rsidP="00E775C4">
      <w:pPr>
        <w:rPr>
          <w:rFonts w:cs="B Traffic"/>
          <w:sz w:val="18"/>
          <w:szCs w:val="18"/>
          <w:rtl/>
        </w:rPr>
      </w:pPr>
    </w:p>
    <w:p w14:paraId="1AE9BC96" w14:textId="77777777" w:rsidR="00855560" w:rsidRDefault="00855560" w:rsidP="00E775C4">
      <w:pPr>
        <w:rPr>
          <w:rFonts w:cs="B Traffic"/>
          <w:sz w:val="18"/>
          <w:szCs w:val="18"/>
          <w:rtl/>
        </w:rPr>
      </w:pPr>
    </w:p>
    <w:p w14:paraId="13F47A1F" w14:textId="77777777" w:rsidR="00855560" w:rsidRDefault="00855560" w:rsidP="00E775C4">
      <w:pPr>
        <w:rPr>
          <w:rFonts w:cs="B Traffic"/>
          <w:sz w:val="18"/>
          <w:szCs w:val="18"/>
          <w:rtl/>
        </w:rPr>
      </w:pPr>
    </w:p>
    <w:p w14:paraId="24FDB082" w14:textId="77777777" w:rsidR="00855560" w:rsidRDefault="00855560" w:rsidP="00E775C4">
      <w:pPr>
        <w:rPr>
          <w:rFonts w:cs="B Traffic"/>
          <w:sz w:val="18"/>
          <w:szCs w:val="18"/>
          <w:rtl/>
        </w:rPr>
      </w:pPr>
    </w:p>
    <w:p w14:paraId="33693C60" w14:textId="77777777" w:rsidR="00855560" w:rsidRDefault="00855560" w:rsidP="00E775C4">
      <w:pPr>
        <w:rPr>
          <w:rFonts w:cs="B Traffic"/>
          <w:sz w:val="18"/>
          <w:szCs w:val="18"/>
          <w:rtl/>
        </w:rPr>
      </w:pPr>
    </w:p>
    <w:p w14:paraId="673DFDD9" w14:textId="77777777" w:rsidR="00855560" w:rsidRDefault="00855560" w:rsidP="00E775C4">
      <w:pPr>
        <w:rPr>
          <w:rFonts w:cs="B Traffic"/>
          <w:sz w:val="18"/>
          <w:szCs w:val="18"/>
          <w:rtl/>
        </w:rPr>
      </w:pPr>
    </w:p>
    <w:p w14:paraId="504058E7" w14:textId="77777777" w:rsidR="00855560" w:rsidRDefault="00855560" w:rsidP="00E775C4">
      <w:pPr>
        <w:rPr>
          <w:rFonts w:cs="B Traffic"/>
          <w:sz w:val="18"/>
          <w:szCs w:val="18"/>
          <w:rtl/>
        </w:rPr>
      </w:pPr>
    </w:p>
    <w:p w14:paraId="4F9F8569" w14:textId="77777777" w:rsidR="00855560" w:rsidRDefault="00855560" w:rsidP="00E775C4">
      <w:pPr>
        <w:rPr>
          <w:rFonts w:cs="B Traffic"/>
          <w:sz w:val="18"/>
          <w:szCs w:val="18"/>
          <w:rtl/>
        </w:rPr>
      </w:pPr>
    </w:p>
    <w:p w14:paraId="35CDF1C6" w14:textId="77777777" w:rsidR="00855560" w:rsidRDefault="00855560" w:rsidP="00E775C4">
      <w:pPr>
        <w:rPr>
          <w:rFonts w:cs="B Traffic"/>
          <w:sz w:val="18"/>
          <w:szCs w:val="18"/>
          <w:rtl/>
        </w:rPr>
      </w:pPr>
    </w:p>
    <w:p w14:paraId="38C11099" w14:textId="77777777" w:rsidR="00855560" w:rsidRDefault="00855560" w:rsidP="00E775C4">
      <w:pPr>
        <w:rPr>
          <w:rFonts w:cs="B Traffic"/>
          <w:sz w:val="18"/>
          <w:szCs w:val="18"/>
          <w:rtl/>
        </w:rPr>
      </w:pPr>
    </w:p>
    <w:p w14:paraId="61A684FD" w14:textId="77777777" w:rsidR="00855560" w:rsidRDefault="00855560" w:rsidP="00E775C4">
      <w:pPr>
        <w:rPr>
          <w:rFonts w:cs="B Traffic"/>
          <w:sz w:val="18"/>
          <w:szCs w:val="18"/>
          <w:rtl/>
        </w:rPr>
      </w:pPr>
    </w:p>
    <w:p w14:paraId="4C48BBB8" w14:textId="77777777" w:rsidR="00855560" w:rsidRDefault="00855560" w:rsidP="00E775C4">
      <w:pPr>
        <w:rPr>
          <w:rFonts w:cs="B Traffic"/>
          <w:sz w:val="18"/>
          <w:szCs w:val="18"/>
          <w:rtl/>
        </w:rPr>
      </w:pPr>
    </w:p>
    <w:p w14:paraId="1D566B92" w14:textId="77777777" w:rsidR="00855560" w:rsidRDefault="00855560" w:rsidP="00E775C4">
      <w:pPr>
        <w:rPr>
          <w:rFonts w:cs="B Traffic"/>
          <w:sz w:val="18"/>
          <w:szCs w:val="18"/>
          <w:rtl/>
        </w:rPr>
      </w:pPr>
    </w:p>
    <w:p w14:paraId="17697ED5" w14:textId="77777777" w:rsidR="00855560" w:rsidRDefault="00855560" w:rsidP="00E775C4">
      <w:pPr>
        <w:rPr>
          <w:rFonts w:cs="B Traffic"/>
          <w:sz w:val="18"/>
          <w:szCs w:val="18"/>
          <w:rtl/>
        </w:rPr>
      </w:pPr>
    </w:p>
    <w:p w14:paraId="45336D19" w14:textId="77777777" w:rsidR="00855560" w:rsidRDefault="00855560" w:rsidP="00E775C4">
      <w:pPr>
        <w:rPr>
          <w:rFonts w:cs="B Traffic"/>
          <w:sz w:val="18"/>
          <w:szCs w:val="18"/>
          <w:rtl/>
        </w:rPr>
      </w:pPr>
    </w:p>
    <w:p w14:paraId="60ED2901" w14:textId="77777777" w:rsidR="00855560" w:rsidRDefault="00855560" w:rsidP="00E775C4">
      <w:pPr>
        <w:rPr>
          <w:rFonts w:cs="B Traffic"/>
          <w:sz w:val="18"/>
          <w:szCs w:val="18"/>
          <w:rtl/>
        </w:rPr>
      </w:pPr>
    </w:p>
    <w:p w14:paraId="054AEBCD" w14:textId="77777777" w:rsidR="00855560" w:rsidRDefault="00855560" w:rsidP="00E775C4">
      <w:pPr>
        <w:rPr>
          <w:rFonts w:cs="B Traffic"/>
          <w:sz w:val="18"/>
          <w:szCs w:val="18"/>
          <w:rtl/>
        </w:rPr>
      </w:pPr>
    </w:p>
    <w:p w14:paraId="2644C22F" w14:textId="77777777" w:rsidR="00855560" w:rsidRDefault="00855560" w:rsidP="00E775C4">
      <w:pPr>
        <w:rPr>
          <w:rFonts w:cs="B Traffic"/>
          <w:sz w:val="18"/>
          <w:szCs w:val="18"/>
          <w:rtl/>
        </w:rPr>
      </w:pPr>
    </w:p>
    <w:p w14:paraId="36DA4D15" w14:textId="77777777" w:rsidR="00855560" w:rsidRDefault="00855560" w:rsidP="00E775C4">
      <w:pPr>
        <w:rPr>
          <w:rFonts w:cs="B Traffic"/>
          <w:sz w:val="18"/>
          <w:szCs w:val="18"/>
          <w:rtl/>
        </w:rPr>
      </w:pPr>
    </w:p>
    <w:p w14:paraId="6FCBE775" w14:textId="77777777" w:rsidR="00855560" w:rsidRDefault="00855560" w:rsidP="00E775C4">
      <w:pPr>
        <w:rPr>
          <w:rFonts w:cs="B Traffic"/>
          <w:sz w:val="18"/>
          <w:szCs w:val="18"/>
          <w:rtl/>
        </w:rPr>
      </w:pPr>
    </w:p>
    <w:p w14:paraId="7C7B629F" w14:textId="77777777" w:rsidR="00855560" w:rsidRDefault="00855560" w:rsidP="00E775C4">
      <w:pPr>
        <w:rPr>
          <w:rFonts w:cs="B Traffic"/>
          <w:sz w:val="18"/>
          <w:szCs w:val="18"/>
          <w:rtl/>
        </w:rPr>
      </w:pPr>
    </w:p>
    <w:p w14:paraId="32912C46" w14:textId="6BF94F0F" w:rsidR="00855560" w:rsidRPr="00594C6A" w:rsidRDefault="00855560" w:rsidP="00855560">
      <w:pPr>
        <w:tabs>
          <w:tab w:val="left" w:pos="1094"/>
          <w:tab w:val="center" w:pos="5032"/>
        </w:tabs>
        <w:rPr>
          <w:rFonts w:cs="B Nazanin"/>
          <w:b/>
          <w:bCs/>
          <w:color w:val="FF0000"/>
          <w:sz w:val="28"/>
          <w:szCs w:val="28"/>
          <w:rtl/>
        </w:rPr>
      </w:pPr>
      <w:r>
        <w:rPr>
          <w:rFonts w:cs="2  Nazanin" w:hint="cs"/>
          <w:sz w:val="18"/>
          <w:szCs w:val="18"/>
          <w:rtl/>
        </w:rPr>
        <w:t xml:space="preserve">             </w:t>
      </w:r>
      <w:r w:rsidRPr="00594C6A">
        <w:rPr>
          <w:rFonts w:cs="B Nazanin" w:hint="cs"/>
          <w:b/>
          <w:bCs/>
          <w:color w:val="FF0000"/>
          <w:sz w:val="28"/>
          <w:szCs w:val="28"/>
          <w:rtl/>
        </w:rPr>
        <w:t>رشته دکتری علوم اعصاب شناختی ارس رودی بهمن 97 سالتحصیلی 99- 98</w:t>
      </w:r>
    </w:p>
    <w:p w14:paraId="065C4C28" w14:textId="77777777" w:rsidR="00855560" w:rsidRPr="007B1095" w:rsidRDefault="00855560" w:rsidP="00855560">
      <w:pPr>
        <w:jc w:val="center"/>
        <w:rPr>
          <w:rFonts w:cs="2  Nazanin"/>
          <w:sz w:val="18"/>
          <w:szCs w:val="18"/>
          <w:rtl/>
        </w:rPr>
      </w:pPr>
      <w:r w:rsidRPr="007B1095">
        <w:rPr>
          <w:rFonts w:cs="2  Nazanin" w:hint="cs"/>
          <w:sz w:val="18"/>
          <w:szCs w:val="18"/>
          <w:rtl/>
        </w:rPr>
        <w:t xml:space="preserve">                    </w:t>
      </w:r>
    </w:p>
    <w:p w14:paraId="1DE23C07" w14:textId="77777777" w:rsidR="00855560" w:rsidRPr="007B1095" w:rsidRDefault="00855560" w:rsidP="00855560">
      <w:pPr>
        <w:rPr>
          <w:rFonts w:cs="2  Nazanin"/>
          <w:sz w:val="2"/>
          <w:szCs w:val="2"/>
          <w:rtl/>
        </w:rPr>
      </w:pPr>
    </w:p>
    <w:p w14:paraId="0B259371" w14:textId="77777777" w:rsidR="00855560" w:rsidRPr="007B1095" w:rsidRDefault="00855560" w:rsidP="00855560">
      <w:pPr>
        <w:rPr>
          <w:rFonts w:cs="2  Nazanin"/>
          <w:sz w:val="2"/>
          <w:szCs w:val="2"/>
          <w:rtl/>
        </w:rPr>
      </w:pPr>
    </w:p>
    <w:p w14:paraId="3B9600B0" w14:textId="77777777" w:rsidR="00855560" w:rsidRPr="007B1095" w:rsidRDefault="00855560" w:rsidP="00855560">
      <w:pPr>
        <w:ind w:left="-54"/>
        <w:rPr>
          <w:rFonts w:cs="2  Nazanin"/>
          <w:sz w:val="4"/>
          <w:szCs w:val="4"/>
          <w:rtl/>
        </w:rPr>
      </w:pPr>
    </w:p>
    <w:tbl>
      <w:tblPr>
        <w:bidiVisual/>
        <w:tblW w:w="9337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969"/>
        <w:gridCol w:w="563"/>
        <w:gridCol w:w="484"/>
        <w:gridCol w:w="1607"/>
        <w:gridCol w:w="46"/>
        <w:gridCol w:w="1744"/>
        <w:gridCol w:w="129"/>
        <w:gridCol w:w="1183"/>
        <w:gridCol w:w="403"/>
        <w:gridCol w:w="390"/>
        <w:gridCol w:w="1049"/>
        <w:gridCol w:w="385"/>
        <w:gridCol w:w="385"/>
      </w:tblGrid>
      <w:tr w:rsidR="00855560" w:rsidRPr="007B1095" w14:paraId="4FB5517B" w14:textId="77777777" w:rsidTr="00136437">
        <w:trPr>
          <w:trHeight w:val="315"/>
          <w:jc w:val="center"/>
        </w:trPr>
        <w:tc>
          <w:tcPr>
            <w:tcW w:w="96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</w:tcPr>
          <w:p w14:paraId="04A520FB" w14:textId="77777777" w:rsidR="00855560" w:rsidRPr="00594C6A" w:rsidRDefault="00855560" w:rsidP="00136437">
            <w:pPr>
              <w:bidi w:val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56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EE3C5" w14:textId="77777777" w:rsidR="00855560" w:rsidRPr="00594C6A" w:rsidRDefault="00855560" w:rsidP="00136437">
            <w:pPr>
              <w:bidi w:val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2091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4EB4F" w14:textId="77777777" w:rsidR="00855560" w:rsidRPr="00594C6A" w:rsidRDefault="00855560" w:rsidP="00136437">
            <w:pPr>
              <w:jc w:val="center"/>
              <w:rPr>
                <w:rFonts w:cs="B Nazanin"/>
                <w:sz w:val="20"/>
                <w:szCs w:val="20"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1790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4215F" w14:textId="77777777" w:rsidR="00855560" w:rsidRPr="00594C6A" w:rsidRDefault="00855560" w:rsidP="00136437">
            <w:pPr>
              <w:jc w:val="center"/>
              <w:rPr>
                <w:rFonts w:cs="B Nazanin"/>
                <w:sz w:val="20"/>
                <w:szCs w:val="20"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31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11407" w14:textId="77777777" w:rsidR="00855560" w:rsidRPr="00594C6A" w:rsidRDefault="00855560" w:rsidP="00136437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sz w:val="20"/>
                <w:szCs w:val="20"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نام استاد</w:t>
            </w:r>
          </w:p>
        </w:tc>
        <w:tc>
          <w:tcPr>
            <w:tcW w:w="79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A1434" w14:textId="77777777" w:rsidR="00855560" w:rsidRPr="00594C6A" w:rsidRDefault="00855560" w:rsidP="00136437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sz w:val="20"/>
                <w:szCs w:val="20"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04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5E98E" w14:textId="77777777" w:rsidR="00855560" w:rsidRPr="00594C6A" w:rsidRDefault="00855560" w:rsidP="001364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تاریخ امتحان</w:t>
            </w:r>
          </w:p>
          <w:p w14:paraId="6D8DBE2E" w14:textId="77777777" w:rsidR="00855560" w:rsidRPr="00594C6A" w:rsidRDefault="00855560" w:rsidP="0013643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</w:tcPr>
          <w:p w14:paraId="71C5E37E" w14:textId="77777777" w:rsidR="00855560" w:rsidRPr="007B1095" w:rsidRDefault="00855560" w:rsidP="00136437">
            <w:pPr>
              <w:jc w:val="center"/>
              <w:rPr>
                <w:rFonts w:cs="2  Nazanin"/>
                <w:sz w:val="14"/>
                <w:szCs w:val="14"/>
                <w:rtl/>
              </w:rPr>
            </w:pPr>
            <w:r w:rsidRPr="007B1095">
              <w:rPr>
                <w:rFonts w:cs="2  Nazanin" w:hint="cs"/>
                <w:sz w:val="14"/>
                <w:szCs w:val="14"/>
                <w:rtl/>
              </w:rPr>
              <w:t>ساعت امتحان</w:t>
            </w:r>
          </w:p>
        </w:tc>
      </w:tr>
      <w:tr w:rsidR="00855560" w:rsidRPr="007B1095" w14:paraId="7AFFAB47" w14:textId="77777777" w:rsidTr="00136437">
        <w:trPr>
          <w:trHeight w:val="315"/>
          <w:jc w:val="center"/>
        </w:trPr>
        <w:tc>
          <w:tcPr>
            <w:tcW w:w="96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A03CD7F" w14:textId="77777777" w:rsidR="00855560" w:rsidRPr="00594C6A" w:rsidRDefault="00855560" w:rsidP="00136437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EEF7DF7" w14:textId="77777777" w:rsidR="00855560" w:rsidRPr="00594C6A" w:rsidRDefault="00855560" w:rsidP="00136437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44C05E3F" w14:textId="77777777" w:rsidR="00855560" w:rsidRPr="00594C6A" w:rsidRDefault="00855560" w:rsidP="00136437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22EC77EC" w14:textId="77777777" w:rsidR="00855560" w:rsidRPr="00594C6A" w:rsidRDefault="00855560" w:rsidP="00136437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64C154D3" w14:textId="77777777" w:rsidR="00855560" w:rsidRPr="00594C6A" w:rsidRDefault="00855560" w:rsidP="00136437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0166A" w14:textId="77777777" w:rsidR="00855560" w:rsidRPr="00594C6A" w:rsidRDefault="00855560" w:rsidP="00136437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sz w:val="20"/>
                <w:szCs w:val="20"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3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8D2B3" w14:textId="77777777" w:rsidR="00855560" w:rsidRPr="00594C6A" w:rsidRDefault="00855560" w:rsidP="00136437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sz w:val="20"/>
                <w:szCs w:val="20"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104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2547EFFA" w14:textId="77777777" w:rsidR="00855560" w:rsidRPr="00594C6A" w:rsidRDefault="00855560" w:rsidP="00136437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3CE0038" w14:textId="77777777" w:rsidR="00855560" w:rsidRPr="007B1095" w:rsidRDefault="00855560" w:rsidP="00136437">
            <w:pPr>
              <w:jc w:val="center"/>
              <w:rPr>
                <w:rFonts w:cs="2  Nazanin"/>
                <w:sz w:val="14"/>
                <w:szCs w:val="14"/>
                <w:rtl/>
              </w:rPr>
            </w:pPr>
            <w:r w:rsidRPr="007B1095">
              <w:rPr>
                <w:rFonts w:cs="2  Nazanin" w:hint="cs"/>
                <w:sz w:val="14"/>
                <w:szCs w:val="14"/>
                <w:rtl/>
              </w:rPr>
              <w:t>10</w:t>
            </w:r>
          </w:p>
        </w:tc>
        <w:tc>
          <w:tcPr>
            <w:tcW w:w="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0EB393D" w14:textId="77777777" w:rsidR="00855560" w:rsidRPr="007B1095" w:rsidRDefault="00855560" w:rsidP="00136437">
            <w:pPr>
              <w:jc w:val="center"/>
              <w:rPr>
                <w:rFonts w:cs="2  Nazanin"/>
                <w:sz w:val="14"/>
                <w:szCs w:val="14"/>
                <w:rtl/>
              </w:rPr>
            </w:pPr>
            <w:r w:rsidRPr="007B1095">
              <w:rPr>
                <w:rFonts w:cs="2  Nazanin" w:hint="cs"/>
                <w:sz w:val="14"/>
                <w:szCs w:val="14"/>
                <w:rtl/>
              </w:rPr>
              <w:t>14</w:t>
            </w:r>
          </w:p>
        </w:tc>
      </w:tr>
      <w:tr w:rsidR="00855560" w:rsidRPr="007B1095" w14:paraId="7720F150" w14:textId="77777777" w:rsidTr="00136437">
        <w:trPr>
          <w:jc w:val="center"/>
        </w:trPr>
        <w:tc>
          <w:tcPr>
            <w:tcW w:w="9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D5AC5FE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594C6A">
              <w:rPr>
                <w:rFonts w:ascii="Arial" w:hAnsi="Arial" w:cs="B Nazanin"/>
                <w:sz w:val="20"/>
                <w:szCs w:val="20"/>
                <w:rtl/>
              </w:rPr>
              <w:t>8701102</w:t>
            </w:r>
          </w:p>
        </w:tc>
        <w:tc>
          <w:tcPr>
            <w:tcW w:w="5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E6A7D35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ascii="Arial" w:hAnsi="Arial" w:cs="B Nazanin" w:hint="cs"/>
                <w:sz w:val="20"/>
                <w:szCs w:val="20"/>
                <w:rtl/>
              </w:rPr>
              <w:t>51</w:t>
            </w:r>
          </w:p>
        </w:tc>
        <w:tc>
          <w:tcPr>
            <w:tcW w:w="209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6525596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ascii="Arial" w:hAnsi="Arial" w:cs="B Nazanin" w:hint="cs"/>
                <w:sz w:val="20"/>
                <w:szCs w:val="20"/>
                <w:rtl/>
              </w:rPr>
              <w:t>رواشناسی بخش علوم اعصاب شناختی</w:t>
            </w:r>
          </w:p>
        </w:tc>
        <w:tc>
          <w:tcPr>
            <w:tcW w:w="179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FAA3496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علوم اعصاب شناختی 2</w:t>
            </w:r>
          </w:p>
        </w:tc>
        <w:tc>
          <w:tcPr>
            <w:tcW w:w="131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FB010D9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ascii="Arial" w:hAnsi="Arial" w:cs="B Nazanin" w:hint="cs"/>
                <w:sz w:val="20"/>
                <w:szCs w:val="20"/>
                <w:rtl/>
              </w:rPr>
              <w:t>د. لیلا مهدیزاده</w:t>
            </w:r>
          </w:p>
        </w:tc>
        <w:tc>
          <w:tcPr>
            <w:tcW w:w="4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0830AB4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ascii="Arial" w:hAnsi="Arial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E3E8C3B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096A28D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ascii="Arial" w:hAnsi="Arial" w:cs="B Nazanin" w:hint="cs"/>
                <w:sz w:val="20"/>
                <w:szCs w:val="20"/>
                <w:rtl/>
              </w:rPr>
              <w:t>22/3/99</w:t>
            </w:r>
          </w:p>
        </w:tc>
        <w:tc>
          <w:tcPr>
            <w:tcW w:w="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DE6E372" w14:textId="77777777" w:rsidR="00855560" w:rsidRPr="007B1095" w:rsidRDefault="00855560" w:rsidP="00136437">
            <w:pPr>
              <w:spacing w:line="360" w:lineRule="auto"/>
              <w:jc w:val="center"/>
              <w:rPr>
                <w:rFonts w:ascii="Arial" w:hAnsi="Arial" w:cs="2  Nazani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DB07FBA" w14:textId="77777777" w:rsidR="00855560" w:rsidRPr="007B1095" w:rsidRDefault="00855560" w:rsidP="00136437">
            <w:pPr>
              <w:spacing w:line="360" w:lineRule="auto"/>
              <w:jc w:val="center"/>
              <w:rPr>
                <w:rFonts w:ascii="Arial" w:hAnsi="Arial" w:cs="2  Nazanin"/>
                <w:sz w:val="32"/>
                <w:szCs w:val="32"/>
              </w:rPr>
            </w:pPr>
          </w:p>
        </w:tc>
      </w:tr>
      <w:tr w:rsidR="00855560" w:rsidRPr="007B1095" w14:paraId="522C8E09" w14:textId="77777777" w:rsidTr="00136437">
        <w:trPr>
          <w:jc w:val="center"/>
        </w:trPr>
        <w:tc>
          <w:tcPr>
            <w:tcW w:w="9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5D675E2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594C6A">
              <w:rPr>
                <w:rFonts w:ascii="Arial" w:hAnsi="Arial" w:cs="B Nazanin"/>
                <w:sz w:val="20"/>
                <w:szCs w:val="20"/>
                <w:rtl/>
              </w:rPr>
              <w:t>8701113</w:t>
            </w:r>
          </w:p>
        </w:tc>
        <w:tc>
          <w:tcPr>
            <w:tcW w:w="5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F7547A0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ascii="Arial" w:hAnsi="Arial" w:cs="B Nazanin" w:hint="cs"/>
                <w:sz w:val="20"/>
                <w:szCs w:val="20"/>
                <w:rtl/>
              </w:rPr>
              <w:t>51</w:t>
            </w:r>
          </w:p>
        </w:tc>
        <w:tc>
          <w:tcPr>
            <w:tcW w:w="209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149ADDF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ascii="Arial" w:hAnsi="Arial" w:cs="B Nazanin" w:hint="cs"/>
                <w:sz w:val="20"/>
                <w:szCs w:val="20"/>
                <w:rtl/>
              </w:rPr>
              <w:t>رواشناسی بخش علوم اعصاب شناختی</w:t>
            </w:r>
          </w:p>
        </w:tc>
        <w:tc>
          <w:tcPr>
            <w:tcW w:w="179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2A041AA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روش های آزمایشگاهی در علوم اعصاب شناختی</w:t>
            </w:r>
          </w:p>
        </w:tc>
        <w:tc>
          <w:tcPr>
            <w:tcW w:w="131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904080D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594C6A">
              <w:rPr>
                <w:rFonts w:ascii="Arial" w:hAnsi="Arial" w:cs="B Nazanin" w:hint="cs"/>
                <w:sz w:val="20"/>
                <w:szCs w:val="20"/>
                <w:rtl/>
              </w:rPr>
              <w:t>د. سمیه حیثیت طلب</w:t>
            </w:r>
          </w:p>
          <w:p w14:paraId="6AB5A6C6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ascii="Arial" w:hAnsi="Arial" w:cs="B Nazanin"/>
                <w:sz w:val="20"/>
                <w:szCs w:val="20"/>
                <w:rtl/>
              </w:rPr>
              <w:t>د. دکتر حسن صبور</w:t>
            </w:r>
            <w:r w:rsidRPr="00594C6A">
              <w:rPr>
                <w:rFonts w:ascii="Arial" w:hAnsi="Arial" w:cs="B Nazanin" w:hint="cs"/>
                <w:sz w:val="20"/>
                <w:szCs w:val="20"/>
                <w:rtl/>
              </w:rPr>
              <w:t>ی</w:t>
            </w:r>
          </w:p>
        </w:tc>
        <w:tc>
          <w:tcPr>
            <w:tcW w:w="4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5CBE1C7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ascii="Arial" w:hAnsi="Arial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9A1860F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4A09D1B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ascii="Arial" w:hAnsi="Arial" w:cs="B Nazanin" w:hint="cs"/>
                <w:sz w:val="20"/>
                <w:szCs w:val="20"/>
                <w:rtl/>
              </w:rPr>
              <w:t>29/3/99</w:t>
            </w:r>
          </w:p>
        </w:tc>
        <w:tc>
          <w:tcPr>
            <w:tcW w:w="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0B7DC5D" w14:textId="77777777" w:rsidR="00855560" w:rsidRPr="007B1095" w:rsidRDefault="00855560" w:rsidP="00136437">
            <w:pPr>
              <w:spacing w:line="360" w:lineRule="auto"/>
              <w:jc w:val="center"/>
              <w:rPr>
                <w:rFonts w:ascii="Arial" w:hAnsi="Arial" w:cs="2  Nazani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88DC788" w14:textId="77777777" w:rsidR="00855560" w:rsidRPr="007B1095" w:rsidRDefault="00855560" w:rsidP="00136437">
            <w:pPr>
              <w:spacing w:line="360" w:lineRule="auto"/>
              <w:jc w:val="center"/>
              <w:rPr>
                <w:rFonts w:ascii="Arial" w:hAnsi="Arial" w:cs="2  Nazanin"/>
                <w:sz w:val="32"/>
                <w:szCs w:val="32"/>
              </w:rPr>
            </w:pPr>
          </w:p>
        </w:tc>
      </w:tr>
      <w:tr w:rsidR="00855560" w:rsidRPr="007B1095" w14:paraId="114E0075" w14:textId="77777777" w:rsidTr="00136437">
        <w:trPr>
          <w:jc w:val="center"/>
        </w:trPr>
        <w:tc>
          <w:tcPr>
            <w:tcW w:w="9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251E31D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594C6A">
              <w:rPr>
                <w:rFonts w:ascii="Arial" w:hAnsi="Arial" w:cs="B Nazanin"/>
                <w:sz w:val="20"/>
                <w:szCs w:val="20"/>
                <w:rtl/>
              </w:rPr>
              <w:t>8701123</w:t>
            </w:r>
          </w:p>
        </w:tc>
        <w:tc>
          <w:tcPr>
            <w:tcW w:w="5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A827BF7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ascii="Arial" w:hAnsi="Arial" w:cs="B Nazanin" w:hint="cs"/>
                <w:sz w:val="20"/>
                <w:szCs w:val="20"/>
                <w:rtl/>
              </w:rPr>
              <w:t>51</w:t>
            </w:r>
          </w:p>
        </w:tc>
        <w:tc>
          <w:tcPr>
            <w:tcW w:w="209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ADAA7EC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ascii="Arial" w:hAnsi="Arial" w:cs="B Nazanin" w:hint="cs"/>
                <w:sz w:val="20"/>
                <w:szCs w:val="20"/>
                <w:rtl/>
              </w:rPr>
              <w:t>رواشناسی بخش علوم اعصاب شناختی</w:t>
            </w:r>
          </w:p>
        </w:tc>
        <w:tc>
          <w:tcPr>
            <w:tcW w:w="179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168BF82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استنباط آماری کاربردی</w:t>
            </w:r>
          </w:p>
        </w:tc>
        <w:tc>
          <w:tcPr>
            <w:tcW w:w="131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A87AF99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ascii="Arial" w:hAnsi="Arial" w:cs="B Nazanin" w:hint="cs"/>
                <w:sz w:val="20"/>
                <w:szCs w:val="20"/>
                <w:rtl/>
              </w:rPr>
              <w:t>د. دکتر تورج هاشمی</w:t>
            </w:r>
          </w:p>
        </w:tc>
        <w:tc>
          <w:tcPr>
            <w:tcW w:w="4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2686476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ascii="Arial" w:hAnsi="Arial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9E2E195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FF4B505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ascii="Arial" w:hAnsi="Arial" w:cs="B Nazanin" w:hint="cs"/>
                <w:sz w:val="20"/>
                <w:szCs w:val="20"/>
                <w:rtl/>
              </w:rPr>
              <w:t>2/4/99</w:t>
            </w:r>
          </w:p>
        </w:tc>
        <w:tc>
          <w:tcPr>
            <w:tcW w:w="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9D15AE1" w14:textId="77777777" w:rsidR="00855560" w:rsidRPr="007B1095" w:rsidRDefault="00855560" w:rsidP="00136437">
            <w:pPr>
              <w:spacing w:line="360" w:lineRule="auto"/>
              <w:jc w:val="center"/>
              <w:rPr>
                <w:rFonts w:ascii="Arial" w:hAnsi="Arial" w:cs="2  Nazanin"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F985050" w14:textId="77777777" w:rsidR="00855560" w:rsidRPr="007B1095" w:rsidRDefault="00855560" w:rsidP="00136437">
            <w:pPr>
              <w:spacing w:line="360" w:lineRule="auto"/>
              <w:jc w:val="center"/>
              <w:rPr>
                <w:rFonts w:ascii="Arial" w:hAnsi="Arial" w:cs="2  Nazanin"/>
                <w:sz w:val="32"/>
                <w:szCs w:val="32"/>
              </w:rPr>
            </w:pPr>
          </w:p>
        </w:tc>
      </w:tr>
      <w:tr w:rsidR="00855560" w:rsidRPr="007B1095" w14:paraId="2B49D9E2" w14:textId="77777777" w:rsidTr="00136437">
        <w:trPr>
          <w:trHeight w:val="338"/>
          <w:jc w:val="center"/>
        </w:trPr>
        <w:tc>
          <w:tcPr>
            <w:tcW w:w="969" w:type="dxa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14:paraId="7874317D" w14:textId="77777777" w:rsidR="00855560" w:rsidRPr="00594C6A" w:rsidRDefault="00855560" w:rsidP="00136437">
            <w:pPr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5756" w:type="dxa"/>
            <w:gridSpan w:val="7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14:paraId="1C9B6FF7" w14:textId="77777777" w:rsidR="00855560" w:rsidRPr="00594C6A" w:rsidRDefault="00855560" w:rsidP="00136437">
            <w:pPr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2230B68" w14:textId="77777777" w:rsidR="00855560" w:rsidRPr="00594C6A" w:rsidRDefault="00855560" w:rsidP="00136437">
            <w:pPr>
              <w:rPr>
                <w:rFonts w:ascii="Arial" w:hAnsi="Arial" w:cs="B Nazanin"/>
                <w:sz w:val="20"/>
                <w:szCs w:val="20"/>
                <w:rtl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جمع  واحد</w:t>
            </w:r>
          </w:p>
          <w:p w14:paraId="657962DB" w14:textId="77777777" w:rsidR="00855560" w:rsidRPr="00594C6A" w:rsidRDefault="00855560" w:rsidP="00136437">
            <w:pPr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ascii="Arial" w:hAnsi="Arial"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1819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14:paraId="7CD24FBC" w14:textId="77777777" w:rsidR="00855560" w:rsidRPr="00594C6A" w:rsidRDefault="00855560" w:rsidP="00136437">
            <w:pPr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855560" w:rsidRPr="007B1095" w14:paraId="6F712D85" w14:textId="77777777" w:rsidTr="00136437">
        <w:trPr>
          <w:trHeight w:val="435"/>
          <w:jc w:val="center"/>
        </w:trPr>
        <w:tc>
          <w:tcPr>
            <w:tcW w:w="969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B386CDF" w14:textId="77777777" w:rsidR="00855560" w:rsidRPr="00594C6A" w:rsidRDefault="00855560" w:rsidP="00136437">
            <w:pPr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368" w:type="dxa"/>
            <w:gridSpan w:val="12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EB58293" w14:textId="77777777" w:rsidR="00855560" w:rsidRPr="00594C6A" w:rsidRDefault="00855560" w:rsidP="00136437">
            <w:pPr>
              <w:rPr>
                <w:rFonts w:ascii="Arial" w:hAnsi="Arial" w:cs="B Nazanin"/>
                <w:sz w:val="20"/>
                <w:szCs w:val="20"/>
                <w:rtl/>
              </w:rPr>
            </w:pPr>
          </w:p>
          <w:p w14:paraId="245F19E5" w14:textId="77777777" w:rsidR="00855560" w:rsidRPr="00594C6A" w:rsidRDefault="00855560" w:rsidP="00136437">
            <w:pPr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855560" w:rsidRPr="007B1095" w14:paraId="7A0D903C" w14:textId="77777777" w:rsidTr="00136437">
        <w:trPr>
          <w:trHeight w:val="338"/>
          <w:jc w:val="center"/>
        </w:trPr>
        <w:tc>
          <w:tcPr>
            <w:tcW w:w="9337" w:type="dxa"/>
            <w:gridSpan w:val="13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3EC4485" w14:textId="77777777" w:rsidR="00855560" w:rsidRPr="00594C6A" w:rsidRDefault="00855560" w:rsidP="00136437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برنامه هفتگی هفته اول ورودی بهمن 97</w:t>
            </w:r>
          </w:p>
        </w:tc>
      </w:tr>
      <w:tr w:rsidR="00855560" w:rsidRPr="007B1095" w14:paraId="317E6977" w14:textId="77777777" w:rsidTr="00136437">
        <w:trPr>
          <w:trHeight w:val="338"/>
          <w:jc w:val="center"/>
        </w:trPr>
        <w:tc>
          <w:tcPr>
            <w:tcW w:w="9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  <w:vAlign w:val="center"/>
          </w:tcPr>
          <w:p w14:paraId="7563398A" w14:textId="77777777" w:rsidR="00855560" w:rsidRPr="00594C6A" w:rsidRDefault="00855560" w:rsidP="001364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ساعت</w:t>
            </w:r>
          </w:p>
          <w:p w14:paraId="7AA36B20" w14:textId="77777777" w:rsidR="00855560" w:rsidRPr="00594C6A" w:rsidRDefault="00855560" w:rsidP="00136437">
            <w:pPr>
              <w:jc w:val="center"/>
              <w:rPr>
                <w:rFonts w:cs="B Nazanin"/>
                <w:sz w:val="20"/>
                <w:szCs w:val="20"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روز</w:t>
            </w:r>
          </w:p>
        </w:tc>
        <w:tc>
          <w:tcPr>
            <w:tcW w:w="10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A519E89" w14:textId="77777777" w:rsidR="00855560" w:rsidRPr="00594C6A" w:rsidRDefault="00855560" w:rsidP="001364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10-30/8</w:t>
            </w:r>
          </w:p>
        </w:tc>
        <w:tc>
          <w:tcPr>
            <w:tcW w:w="165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83BEDF8" w14:textId="77777777" w:rsidR="00855560" w:rsidRPr="00594C6A" w:rsidRDefault="00855560" w:rsidP="001364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12-30/10</w:t>
            </w:r>
          </w:p>
        </w:tc>
        <w:tc>
          <w:tcPr>
            <w:tcW w:w="187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E253B22" w14:textId="77777777" w:rsidR="00855560" w:rsidRPr="00594C6A" w:rsidRDefault="00855560" w:rsidP="001364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3795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55A3A61" w14:textId="77777777" w:rsidR="00855560" w:rsidRPr="00594C6A" w:rsidRDefault="00855560" w:rsidP="001364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18-16</w:t>
            </w:r>
          </w:p>
        </w:tc>
      </w:tr>
      <w:tr w:rsidR="00855560" w:rsidRPr="007B1095" w14:paraId="7E205F54" w14:textId="77777777" w:rsidTr="00136437">
        <w:trPr>
          <w:trHeight w:val="1002"/>
          <w:jc w:val="center"/>
        </w:trPr>
        <w:tc>
          <w:tcPr>
            <w:tcW w:w="9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9A0C5FB" w14:textId="77777777" w:rsidR="00855560" w:rsidRPr="00594C6A" w:rsidRDefault="00855560" w:rsidP="00136437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پنجشنبه</w:t>
            </w:r>
          </w:p>
        </w:tc>
        <w:tc>
          <w:tcPr>
            <w:tcW w:w="10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7D82087" w14:textId="77777777" w:rsidR="00855560" w:rsidRPr="00594C6A" w:rsidRDefault="00855560" w:rsidP="00136437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علوم اعصاب شناختی 2</w:t>
            </w:r>
          </w:p>
        </w:tc>
        <w:tc>
          <w:tcPr>
            <w:tcW w:w="165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9649591" w14:textId="77777777" w:rsidR="00855560" w:rsidRPr="00594C6A" w:rsidRDefault="00855560" w:rsidP="00136437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علوم اعصاب شناختی 2</w:t>
            </w:r>
          </w:p>
        </w:tc>
        <w:tc>
          <w:tcPr>
            <w:tcW w:w="187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2CA89D4" w14:textId="77777777" w:rsidR="00855560" w:rsidRPr="00594C6A" w:rsidRDefault="00855560" w:rsidP="00136437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روش های آزمایشگاهی در علوم اعصاب شناختی</w:t>
            </w:r>
          </w:p>
        </w:tc>
        <w:tc>
          <w:tcPr>
            <w:tcW w:w="3795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F168605" w14:textId="77777777" w:rsidR="00855560" w:rsidRPr="00594C6A" w:rsidRDefault="00855560" w:rsidP="00136437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روش های آزمایشگاهی در علوم اعصاب شناختی</w:t>
            </w:r>
          </w:p>
        </w:tc>
      </w:tr>
      <w:tr w:rsidR="00855560" w:rsidRPr="007B1095" w14:paraId="4C596733" w14:textId="77777777" w:rsidTr="00136437">
        <w:trPr>
          <w:trHeight w:val="338"/>
          <w:jc w:val="center"/>
        </w:trPr>
        <w:tc>
          <w:tcPr>
            <w:tcW w:w="9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AF620D6" w14:textId="77777777" w:rsidR="00855560" w:rsidRPr="00594C6A" w:rsidRDefault="00855560" w:rsidP="00136437">
            <w:pPr>
              <w:spacing w:line="360" w:lineRule="auto"/>
              <w:jc w:val="center"/>
              <w:rPr>
                <w:rFonts w:cs="B Nazanin"/>
                <w:sz w:val="20"/>
                <w:szCs w:val="20"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جمعه</w:t>
            </w:r>
          </w:p>
        </w:tc>
        <w:tc>
          <w:tcPr>
            <w:tcW w:w="10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F568D62" w14:textId="77777777" w:rsidR="00855560" w:rsidRPr="00594C6A" w:rsidRDefault="00855560" w:rsidP="00136437">
            <w:pPr>
              <w:spacing w:line="360" w:lineRule="auto"/>
              <w:jc w:val="center"/>
              <w:rPr>
                <w:rFonts w:cs="B Nazanin"/>
                <w:sz w:val="20"/>
                <w:szCs w:val="20"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استنباط آماری کاربردی</w:t>
            </w:r>
          </w:p>
        </w:tc>
        <w:tc>
          <w:tcPr>
            <w:tcW w:w="165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67AA1B3" w14:textId="77777777" w:rsidR="00855560" w:rsidRPr="00594C6A" w:rsidRDefault="00855560" w:rsidP="00136437">
            <w:pPr>
              <w:spacing w:line="360" w:lineRule="auto"/>
              <w:jc w:val="center"/>
              <w:rPr>
                <w:rFonts w:cs="B Nazanin"/>
                <w:sz w:val="20"/>
                <w:szCs w:val="20"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استنباط آماری کاربردی</w:t>
            </w:r>
          </w:p>
        </w:tc>
        <w:tc>
          <w:tcPr>
            <w:tcW w:w="187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99A133D" w14:textId="77777777" w:rsidR="00855560" w:rsidRPr="00594C6A" w:rsidRDefault="00855560" w:rsidP="00136437">
            <w:pPr>
              <w:spacing w:line="36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795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6E0E261" w14:textId="77777777" w:rsidR="00855560" w:rsidRPr="00594C6A" w:rsidRDefault="00855560" w:rsidP="00136437">
            <w:pPr>
              <w:spacing w:line="36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</w:tbl>
    <w:p w14:paraId="1CD8DFB4" w14:textId="77777777" w:rsidR="00855560" w:rsidRPr="007B1095" w:rsidRDefault="00855560" w:rsidP="00855560">
      <w:pPr>
        <w:ind w:right="-1800"/>
        <w:rPr>
          <w:rFonts w:cs="2  Nazanin"/>
          <w:sz w:val="18"/>
          <w:szCs w:val="18"/>
          <w:rtl/>
        </w:rPr>
      </w:pPr>
    </w:p>
    <w:p w14:paraId="470ABD81" w14:textId="77777777" w:rsidR="00855560" w:rsidRPr="007B1095" w:rsidRDefault="00855560" w:rsidP="00855560">
      <w:pPr>
        <w:rPr>
          <w:rFonts w:cs="2  Nazanin"/>
          <w:sz w:val="18"/>
          <w:szCs w:val="18"/>
        </w:rPr>
      </w:pPr>
    </w:p>
    <w:p w14:paraId="0214D1C9" w14:textId="77777777" w:rsidR="00855560" w:rsidRDefault="00855560" w:rsidP="00855560">
      <w:pPr>
        <w:rPr>
          <w:rFonts w:cs="2  Nazanin"/>
          <w:sz w:val="18"/>
          <w:szCs w:val="18"/>
          <w:rtl/>
        </w:rPr>
      </w:pPr>
    </w:p>
    <w:p w14:paraId="73C0D047" w14:textId="77777777" w:rsidR="00855560" w:rsidRDefault="00855560" w:rsidP="00855560">
      <w:pPr>
        <w:rPr>
          <w:rFonts w:cs="2  Nazanin"/>
          <w:sz w:val="18"/>
          <w:szCs w:val="18"/>
          <w:rtl/>
        </w:rPr>
      </w:pPr>
    </w:p>
    <w:p w14:paraId="47031FD8" w14:textId="77777777" w:rsidR="00855560" w:rsidRDefault="00855560" w:rsidP="00855560">
      <w:pPr>
        <w:rPr>
          <w:rFonts w:cs="2  Nazanin"/>
          <w:sz w:val="18"/>
          <w:szCs w:val="18"/>
          <w:rtl/>
        </w:rPr>
      </w:pPr>
    </w:p>
    <w:p w14:paraId="5DE9692C" w14:textId="77777777" w:rsidR="00855560" w:rsidRDefault="00855560" w:rsidP="00855560">
      <w:pPr>
        <w:rPr>
          <w:rFonts w:cs="2  Nazanin"/>
          <w:sz w:val="18"/>
          <w:szCs w:val="18"/>
          <w:rtl/>
        </w:rPr>
      </w:pPr>
    </w:p>
    <w:p w14:paraId="5E74B6AB" w14:textId="77777777" w:rsidR="00855560" w:rsidRDefault="00855560" w:rsidP="00855560">
      <w:pPr>
        <w:rPr>
          <w:rFonts w:cs="2  Nazanin"/>
          <w:sz w:val="18"/>
          <w:szCs w:val="18"/>
          <w:rtl/>
        </w:rPr>
      </w:pPr>
    </w:p>
    <w:p w14:paraId="3E90975C" w14:textId="77777777" w:rsidR="00855560" w:rsidRDefault="00855560" w:rsidP="00855560">
      <w:pPr>
        <w:rPr>
          <w:rFonts w:cs="2  Nazanin"/>
          <w:sz w:val="18"/>
          <w:szCs w:val="18"/>
          <w:rtl/>
        </w:rPr>
      </w:pPr>
    </w:p>
    <w:p w14:paraId="4C0B8B13" w14:textId="77777777" w:rsidR="00855560" w:rsidRPr="007B1095" w:rsidRDefault="00855560" w:rsidP="00855560">
      <w:pPr>
        <w:rPr>
          <w:rFonts w:cs="2  Nazanin"/>
          <w:sz w:val="18"/>
          <w:szCs w:val="18"/>
        </w:rPr>
      </w:pPr>
    </w:p>
    <w:p w14:paraId="71E32BE5" w14:textId="77777777" w:rsidR="00855560" w:rsidRPr="007B1095" w:rsidRDefault="00855560" w:rsidP="00855560">
      <w:pPr>
        <w:rPr>
          <w:rFonts w:cs="2  Nazanin"/>
          <w:sz w:val="18"/>
          <w:szCs w:val="18"/>
        </w:rPr>
      </w:pPr>
    </w:p>
    <w:p w14:paraId="3317E1C9" w14:textId="77777777" w:rsidR="00855560" w:rsidRPr="007B1095" w:rsidRDefault="00855560" w:rsidP="00855560">
      <w:pPr>
        <w:rPr>
          <w:rFonts w:cs="2  Nazanin"/>
          <w:sz w:val="18"/>
          <w:szCs w:val="18"/>
        </w:rPr>
      </w:pPr>
    </w:p>
    <w:p w14:paraId="363D9D95" w14:textId="77777777" w:rsidR="00855560" w:rsidRPr="007B1095" w:rsidRDefault="00855560" w:rsidP="00855560">
      <w:pPr>
        <w:rPr>
          <w:rFonts w:cs="2  Nazanin"/>
          <w:sz w:val="18"/>
          <w:szCs w:val="18"/>
        </w:rPr>
      </w:pPr>
    </w:p>
    <w:p w14:paraId="74D3347E" w14:textId="77777777" w:rsidR="00855560" w:rsidRPr="007B1095" w:rsidRDefault="00855560" w:rsidP="00855560">
      <w:pPr>
        <w:rPr>
          <w:rFonts w:cs="2  Nazanin"/>
          <w:sz w:val="18"/>
          <w:szCs w:val="18"/>
        </w:rPr>
      </w:pPr>
    </w:p>
    <w:p w14:paraId="6591BE08" w14:textId="77777777" w:rsidR="00855560" w:rsidRPr="007B1095" w:rsidRDefault="00855560" w:rsidP="00855560">
      <w:pPr>
        <w:rPr>
          <w:rFonts w:cs="2  Nazanin"/>
          <w:sz w:val="18"/>
          <w:szCs w:val="18"/>
        </w:rPr>
      </w:pPr>
    </w:p>
    <w:p w14:paraId="23342747" w14:textId="77777777" w:rsidR="00855560" w:rsidRPr="007B1095" w:rsidRDefault="00855560" w:rsidP="00855560">
      <w:pPr>
        <w:rPr>
          <w:rFonts w:cs="2  Nazanin"/>
          <w:sz w:val="18"/>
          <w:szCs w:val="18"/>
        </w:rPr>
      </w:pPr>
    </w:p>
    <w:p w14:paraId="22D397A0" w14:textId="77777777" w:rsidR="00855560" w:rsidRDefault="00855560" w:rsidP="00855560">
      <w:pPr>
        <w:rPr>
          <w:rFonts w:cs="2  Nazanin"/>
          <w:sz w:val="18"/>
          <w:szCs w:val="18"/>
        </w:rPr>
      </w:pPr>
    </w:p>
    <w:p w14:paraId="40CE2642" w14:textId="77777777" w:rsidR="00855560" w:rsidRPr="007B1095" w:rsidRDefault="00855560" w:rsidP="00855560">
      <w:pPr>
        <w:rPr>
          <w:rFonts w:cs="2  Nazanin"/>
          <w:sz w:val="18"/>
          <w:szCs w:val="18"/>
        </w:rPr>
      </w:pPr>
    </w:p>
    <w:p w14:paraId="3F9E80A7" w14:textId="77777777" w:rsidR="00855560" w:rsidRPr="007B1095" w:rsidRDefault="00855560" w:rsidP="00855560">
      <w:pPr>
        <w:rPr>
          <w:rFonts w:cs="2  Nazanin"/>
          <w:sz w:val="18"/>
          <w:szCs w:val="18"/>
        </w:rPr>
      </w:pPr>
    </w:p>
    <w:p w14:paraId="3EBA55DE" w14:textId="77777777" w:rsidR="00855560" w:rsidRDefault="00855560" w:rsidP="00855560">
      <w:pPr>
        <w:rPr>
          <w:rFonts w:cs="2  Nazanin"/>
          <w:sz w:val="18"/>
          <w:szCs w:val="18"/>
          <w:rtl/>
        </w:rPr>
      </w:pPr>
    </w:p>
    <w:p w14:paraId="0D7CFF44" w14:textId="77777777" w:rsidR="00855560" w:rsidRDefault="00855560" w:rsidP="00855560">
      <w:pPr>
        <w:rPr>
          <w:rFonts w:cs="2  Nazanin"/>
          <w:sz w:val="18"/>
          <w:szCs w:val="18"/>
          <w:rtl/>
        </w:rPr>
      </w:pPr>
    </w:p>
    <w:p w14:paraId="0F599079" w14:textId="77777777" w:rsidR="00855560" w:rsidRDefault="00855560" w:rsidP="00855560">
      <w:pPr>
        <w:rPr>
          <w:rFonts w:cs="2  Nazanin"/>
          <w:sz w:val="18"/>
          <w:szCs w:val="18"/>
          <w:rtl/>
        </w:rPr>
      </w:pPr>
    </w:p>
    <w:p w14:paraId="7A083158" w14:textId="77777777" w:rsidR="00855560" w:rsidRPr="00594C6A" w:rsidRDefault="00855560" w:rsidP="00855560">
      <w:pPr>
        <w:jc w:val="center"/>
        <w:rPr>
          <w:rFonts w:cs="B Nazanin"/>
          <w:color w:val="FF0000"/>
          <w:sz w:val="28"/>
          <w:szCs w:val="28"/>
          <w:rtl/>
        </w:rPr>
      </w:pPr>
      <w:r w:rsidRPr="00594C6A">
        <w:rPr>
          <w:rFonts w:cs="B Nazanin" w:hint="cs"/>
          <w:color w:val="FF0000"/>
          <w:sz w:val="28"/>
          <w:szCs w:val="28"/>
          <w:rtl/>
        </w:rPr>
        <w:t xml:space="preserve">رشته  دکتری  علوم اعصاب شناختی ارس ورودی مهر98 سالتحصیلی 99-98                     </w:t>
      </w:r>
    </w:p>
    <w:p w14:paraId="2759F06F" w14:textId="77777777" w:rsidR="00855560" w:rsidRPr="007B1095" w:rsidRDefault="00855560" w:rsidP="00855560">
      <w:pPr>
        <w:rPr>
          <w:rFonts w:cs="2  Nazanin"/>
          <w:sz w:val="18"/>
          <w:szCs w:val="18"/>
        </w:rPr>
      </w:pPr>
    </w:p>
    <w:tbl>
      <w:tblPr>
        <w:bidiVisual/>
        <w:tblW w:w="1000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056"/>
        <w:gridCol w:w="94"/>
        <w:gridCol w:w="506"/>
        <w:gridCol w:w="121"/>
        <w:gridCol w:w="593"/>
        <w:gridCol w:w="1806"/>
        <w:gridCol w:w="74"/>
        <w:gridCol w:w="1465"/>
        <w:gridCol w:w="789"/>
        <w:gridCol w:w="561"/>
        <w:gridCol w:w="352"/>
        <w:gridCol w:w="350"/>
        <w:gridCol w:w="178"/>
        <w:gridCol w:w="876"/>
        <w:gridCol w:w="404"/>
        <w:gridCol w:w="404"/>
        <w:gridCol w:w="375"/>
      </w:tblGrid>
      <w:tr w:rsidR="00855560" w:rsidRPr="00594C6A" w14:paraId="54606ED5" w14:textId="77777777" w:rsidTr="00136437">
        <w:trPr>
          <w:gridAfter w:val="1"/>
          <w:wAfter w:w="379" w:type="dxa"/>
          <w:trHeight w:val="315"/>
          <w:jc w:val="center"/>
        </w:trPr>
        <w:tc>
          <w:tcPr>
            <w:tcW w:w="1153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9A8B8" w14:textId="77777777" w:rsidR="00855560" w:rsidRPr="00594C6A" w:rsidRDefault="00855560" w:rsidP="00136437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629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307A5EE1" w14:textId="77777777" w:rsidR="00855560" w:rsidRPr="00594C6A" w:rsidRDefault="00855560" w:rsidP="001364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2489" w:type="dxa"/>
            <w:gridSpan w:val="3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6B4E1" w14:textId="77777777" w:rsidR="00855560" w:rsidRPr="00594C6A" w:rsidRDefault="00855560" w:rsidP="00136437">
            <w:pPr>
              <w:jc w:val="center"/>
              <w:rPr>
                <w:rFonts w:cs="B Nazanin"/>
                <w:sz w:val="20"/>
                <w:szCs w:val="20"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147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5FF17" w14:textId="77777777" w:rsidR="00855560" w:rsidRPr="00594C6A" w:rsidRDefault="00855560" w:rsidP="00136437">
            <w:pPr>
              <w:jc w:val="center"/>
              <w:rPr>
                <w:rFonts w:cs="B Nazanin"/>
                <w:sz w:val="20"/>
                <w:szCs w:val="20"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357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81004" w14:textId="77777777" w:rsidR="00855560" w:rsidRPr="00594C6A" w:rsidRDefault="00855560" w:rsidP="00136437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sz w:val="20"/>
                <w:szCs w:val="20"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نام استاد</w:t>
            </w:r>
          </w:p>
        </w:tc>
        <w:tc>
          <w:tcPr>
            <w:tcW w:w="6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B2A44" w14:textId="77777777" w:rsidR="00855560" w:rsidRPr="00594C6A" w:rsidRDefault="00855560" w:rsidP="00136437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sz w:val="20"/>
                <w:szCs w:val="20"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057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1511D" w14:textId="77777777" w:rsidR="00855560" w:rsidRPr="00594C6A" w:rsidRDefault="00855560" w:rsidP="001364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تاریخ امتحان</w:t>
            </w:r>
          </w:p>
          <w:p w14:paraId="7F319A47" w14:textId="77777777" w:rsidR="00855560" w:rsidRPr="00594C6A" w:rsidRDefault="00855560" w:rsidP="00136437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</w:tcPr>
          <w:p w14:paraId="2CF88058" w14:textId="77777777" w:rsidR="00855560" w:rsidRPr="00594C6A" w:rsidRDefault="00855560" w:rsidP="001364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ساعت امتحان</w:t>
            </w:r>
          </w:p>
        </w:tc>
      </w:tr>
      <w:tr w:rsidR="00855560" w:rsidRPr="00594C6A" w14:paraId="0765D10E" w14:textId="77777777" w:rsidTr="00136437">
        <w:trPr>
          <w:gridAfter w:val="1"/>
          <w:wAfter w:w="379" w:type="dxa"/>
          <w:trHeight w:val="315"/>
          <w:jc w:val="center"/>
        </w:trPr>
        <w:tc>
          <w:tcPr>
            <w:tcW w:w="1153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1288CA6E" w14:textId="77777777" w:rsidR="00855560" w:rsidRPr="00594C6A" w:rsidRDefault="00855560" w:rsidP="00136437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4CAAAC4" w14:textId="77777777" w:rsidR="00855560" w:rsidRPr="00594C6A" w:rsidRDefault="00855560" w:rsidP="00136437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E05DBA7" w14:textId="77777777" w:rsidR="00855560" w:rsidRPr="00594C6A" w:rsidRDefault="00855560" w:rsidP="00136437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11C83CDC" w14:textId="77777777" w:rsidR="00855560" w:rsidRPr="00594C6A" w:rsidRDefault="00855560" w:rsidP="00136437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49D37753" w14:textId="77777777" w:rsidR="00855560" w:rsidRPr="00594C6A" w:rsidRDefault="00855560" w:rsidP="00136437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575DB" w14:textId="77777777" w:rsidR="00855560" w:rsidRPr="00594C6A" w:rsidRDefault="00855560" w:rsidP="00136437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sz w:val="20"/>
                <w:szCs w:val="20"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73013" w14:textId="77777777" w:rsidR="00855560" w:rsidRPr="00594C6A" w:rsidRDefault="00855560" w:rsidP="00136437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sz w:val="20"/>
                <w:szCs w:val="20"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1057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2A5BF064" w14:textId="77777777" w:rsidR="00855560" w:rsidRPr="00594C6A" w:rsidRDefault="00855560" w:rsidP="00136437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421FB9B" w14:textId="77777777" w:rsidR="00855560" w:rsidRPr="00594C6A" w:rsidRDefault="00855560" w:rsidP="001364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6BE2387" w14:textId="77777777" w:rsidR="00855560" w:rsidRPr="00594C6A" w:rsidRDefault="00855560" w:rsidP="001364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</w:tr>
      <w:tr w:rsidR="00855560" w:rsidRPr="00594C6A" w14:paraId="26B2CAA5" w14:textId="77777777" w:rsidTr="00136437">
        <w:trPr>
          <w:gridAfter w:val="1"/>
          <w:wAfter w:w="379" w:type="dxa"/>
          <w:jc w:val="center"/>
        </w:trPr>
        <w:tc>
          <w:tcPr>
            <w:tcW w:w="115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811C5D9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ascii="Arial" w:hAnsi="Arial" w:cs="B Nazanin"/>
                <w:sz w:val="20"/>
                <w:szCs w:val="20"/>
                <w:rtl/>
              </w:rPr>
              <w:t>8701108</w:t>
            </w:r>
          </w:p>
        </w:tc>
        <w:tc>
          <w:tcPr>
            <w:tcW w:w="62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CE005C7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594C6A">
              <w:rPr>
                <w:rFonts w:ascii="Arial" w:hAnsi="Arial" w:cs="B Nazanin" w:hint="cs"/>
                <w:sz w:val="20"/>
                <w:szCs w:val="20"/>
                <w:rtl/>
              </w:rPr>
              <w:t>51</w:t>
            </w:r>
          </w:p>
        </w:tc>
        <w:tc>
          <w:tcPr>
            <w:tcW w:w="248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94A6502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ascii="Arial" w:hAnsi="Arial" w:cs="B Nazanin" w:hint="cs"/>
                <w:sz w:val="20"/>
                <w:szCs w:val="20"/>
                <w:rtl/>
              </w:rPr>
              <w:t>رواشناسی بخش علوم اعصاب 51شناختی</w:t>
            </w:r>
          </w:p>
        </w:tc>
        <w:tc>
          <w:tcPr>
            <w:tcW w:w="14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611BCAC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همبسته های عصبی آگاهی</w:t>
            </w:r>
          </w:p>
        </w:tc>
        <w:tc>
          <w:tcPr>
            <w:tcW w:w="13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17FB5C6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ascii="Arial" w:hAnsi="Arial" w:cs="B Nazanin" w:hint="cs"/>
                <w:sz w:val="20"/>
                <w:szCs w:val="20"/>
                <w:rtl/>
              </w:rPr>
              <w:t>د. دکتر حسن صبوری</w:t>
            </w:r>
          </w:p>
        </w:tc>
        <w:tc>
          <w:tcPr>
            <w:tcW w:w="3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B6D5BF9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ascii="Arial" w:hAnsi="Arial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D6E40CA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9B85D59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ascii="Arial" w:hAnsi="Arial" w:cs="B Nazanin" w:hint="cs"/>
                <w:sz w:val="20"/>
                <w:szCs w:val="20"/>
                <w:rtl/>
              </w:rPr>
              <w:t>2/4/99</w:t>
            </w:r>
          </w:p>
        </w:tc>
        <w:tc>
          <w:tcPr>
            <w:tcW w:w="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0E2029D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98B0E5D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855560" w:rsidRPr="00594C6A" w14:paraId="617DEC28" w14:textId="77777777" w:rsidTr="00136437">
        <w:trPr>
          <w:gridAfter w:val="1"/>
          <w:wAfter w:w="379" w:type="dxa"/>
          <w:jc w:val="center"/>
        </w:trPr>
        <w:tc>
          <w:tcPr>
            <w:tcW w:w="115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414F302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ascii="Arial" w:hAnsi="Arial" w:cs="B Nazanin"/>
                <w:sz w:val="20"/>
                <w:szCs w:val="20"/>
                <w:rtl/>
              </w:rPr>
              <w:t>8701103</w:t>
            </w:r>
          </w:p>
        </w:tc>
        <w:tc>
          <w:tcPr>
            <w:tcW w:w="62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2BB701E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594C6A">
              <w:rPr>
                <w:rFonts w:ascii="Arial" w:hAnsi="Arial" w:cs="B Nazanin" w:hint="cs"/>
                <w:sz w:val="20"/>
                <w:szCs w:val="20"/>
                <w:rtl/>
              </w:rPr>
              <w:t>51</w:t>
            </w:r>
          </w:p>
        </w:tc>
        <w:tc>
          <w:tcPr>
            <w:tcW w:w="248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BC8E0F4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ascii="Arial" w:hAnsi="Arial" w:cs="B Nazanin" w:hint="cs"/>
                <w:sz w:val="20"/>
                <w:szCs w:val="20"/>
                <w:rtl/>
              </w:rPr>
              <w:t>رو51اشناسی بخش 51علوم اعصاب شناختی</w:t>
            </w:r>
          </w:p>
        </w:tc>
        <w:tc>
          <w:tcPr>
            <w:tcW w:w="14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46AB101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نوروبیولوژی سلولی و مولکولی</w:t>
            </w:r>
          </w:p>
        </w:tc>
        <w:tc>
          <w:tcPr>
            <w:tcW w:w="13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C154E53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ascii="Arial" w:hAnsi="Arial" w:cs="B Nazanin" w:hint="cs"/>
                <w:sz w:val="20"/>
                <w:szCs w:val="20"/>
                <w:rtl/>
              </w:rPr>
              <w:t>د. سمیه حیثیت طلب</w:t>
            </w:r>
          </w:p>
        </w:tc>
        <w:tc>
          <w:tcPr>
            <w:tcW w:w="3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86AB39F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ascii="Arial" w:hAnsi="Arial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079C324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A3FF088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ascii="Arial" w:hAnsi="Arial" w:cs="B Nazanin" w:hint="cs"/>
                <w:sz w:val="20"/>
                <w:szCs w:val="20"/>
                <w:rtl/>
              </w:rPr>
              <w:t>29/3/99</w:t>
            </w:r>
          </w:p>
        </w:tc>
        <w:tc>
          <w:tcPr>
            <w:tcW w:w="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1FB4A93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068D9F2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855560" w:rsidRPr="00594C6A" w14:paraId="655BBE23" w14:textId="77777777" w:rsidTr="00136437">
        <w:trPr>
          <w:gridAfter w:val="1"/>
          <w:wAfter w:w="379" w:type="dxa"/>
          <w:jc w:val="center"/>
        </w:trPr>
        <w:tc>
          <w:tcPr>
            <w:tcW w:w="115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6D9B32B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ascii="Arial" w:hAnsi="Arial" w:cs="B Nazanin"/>
                <w:sz w:val="20"/>
                <w:szCs w:val="20"/>
                <w:rtl/>
              </w:rPr>
              <w:t>8701101</w:t>
            </w:r>
          </w:p>
        </w:tc>
        <w:tc>
          <w:tcPr>
            <w:tcW w:w="62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8BB3D08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594C6A">
              <w:rPr>
                <w:rFonts w:ascii="Arial" w:hAnsi="Arial" w:cs="B Nazanin" w:hint="cs"/>
                <w:sz w:val="20"/>
                <w:szCs w:val="20"/>
                <w:rtl/>
              </w:rPr>
              <w:t>51</w:t>
            </w:r>
          </w:p>
        </w:tc>
        <w:tc>
          <w:tcPr>
            <w:tcW w:w="248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2212F87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ascii="Arial" w:hAnsi="Arial" w:cs="B Nazanin" w:hint="cs"/>
                <w:sz w:val="20"/>
                <w:szCs w:val="20"/>
                <w:rtl/>
              </w:rPr>
              <w:t>رواشناسی بخش علوم اعصاب شناختی</w:t>
            </w:r>
          </w:p>
        </w:tc>
        <w:tc>
          <w:tcPr>
            <w:tcW w:w="14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E291CCA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علوم اعصلب شناختی 1</w:t>
            </w:r>
          </w:p>
        </w:tc>
        <w:tc>
          <w:tcPr>
            <w:tcW w:w="13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A426DEA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ascii="Arial" w:hAnsi="Arial" w:cs="B Nazanin" w:hint="cs"/>
                <w:sz w:val="20"/>
                <w:szCs w:val="20"/>
                <w:rtl/>
              </w:rPr>
              <w:t>د. لیلا مهدیزاده</w:t>
            </w:r>
          </w:p>
        </w:tc>
        <w:tc>
          <w:tcPr>
            <w:tcW w:w="3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17F7FA7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ascii="Arial" w:hAnsi="Arial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350F4BF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3CA1D60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ascii="Arial" w:hAnsi="Arial" w:cs="B Nazanin" w:hint="cs"/>
                <w:sz w:val="20"/>
                <w:szCs w:val="20"/>
                <w:rtl/>
              </w:rPr>
              <w:t>22/3/99</w:t>
            </w:r>
          </w:p>
        </w:tc>
        <w:tc>
          <w:tcPr>
            <w:tcW w:w="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BD5CB7C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3EC2532" w14:textId="77777777" w:rsidR="00855560" w:rsidRPr="00594C6A" w:rsidRDefault="00855560" w:rsidP="0013643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855560" w:rsidRPr="00594C6A" w14:paraId="27DEA2F3" w14:textId="77777777" w:rsidTr="00136437">
        <w:trPr>
          <w:gridAfter w:val="1"/>
          <w:wAfter w:w="379" w:type="dxa"/>
          <w:trHeight w:val="338"/>
          <w:jc w:val="center"/>
        </w:trPr>
        <w:tc>
          <w:tcPr>
            <w:tcW w:w="1660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14:paraId="0B9A2FCA" w14:textId="77777777" w:rsidR="00855560" w:rsidRPr="00594C6A" w:rsidRDefault="00855560" w:rsidP="00136437">
            <w:pPr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5439" w:type="dxa"/>
            <w:gridSpan w:val="7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14:paraId="35282184" w14:textId="77777777" w:rsidR="00855560" w:rsidRPr="00594C6A" w:rsidRDefault="00855560" w:rsidP="00136437">
            <w:pPr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F9A8338" w14:textId="77777777" w:rsidR="00855560" w:rsidRPr="00594C6A" w:rsidRDefault="00855560" w:rsidP="00136437">
            <w:pPr>
              <w:rPr>
                <w:rFonts w:ascii="Arial" w:hAnsi="Arial" w:cs="B Nazanin"/>
                <w:sz w:val="20"/>
                <w:szCs w:val="20"/>
                <w:rtl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جمع  واحد</w:t>
            </w:r>
          </w:p>
          <w:p w14:paraId="45A8D303" w14:textId="77777777" w:rsidR="00855560" w:rsidRPr="00594C6A" w:rsidRDefault="00855560" w:rsidP="00136437">
            <w:pPr>
              <w:rPr>
                <w:rFonts w:ascii="Arial" w:hAnsi="Arial" w:cs="B Nazanin"/>
                <w:sz w:val="20"/>
                <w:szCs w:val="20"/>
              </w:rPr>
            </w:pPr>
            <w:r w:rsidRPr="00594C6A">
              <w:rPr>
                <w:rFonts w:ascii="Arial" w:hAnsi="Arial"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1827" w:type="dxa"/>
            <w:gridSpan w:val="4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14:paraId="78B3E17E" w14:textId="77777777" w:rsidR="00855560" w:rsidRPr="00594C6A" w:rsidRDefault="00855560" w:rsidP="00136437">
            <w:pPr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855560" w:rsidRPr="00594C6A" w14:paraId="6A97455B" w14:textId="77777777" w:rsidTr="00136437">
        <w:trPr>
          <w:gridAfter w:val="1"/>
          <w:wAfter w:w="379" w:type="dxa"/>
          <w:trHeight w:val="435"/>
          <w:jc w:val="center"/>
        </w:trPr>
        <w:tc>
          <w:tcPr>
            <w:tcW w:w="1660" w:type="dxa"/>
            <w:gridSpan w:val="3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31E07A4" w14:textId="77777777" w:rsidR="00855560" w:rsidRPr="00594C6A" w:rsidRDefault="00855560" w:rsidP="00136437">
            <w:pPr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7965" w:type="dxa"/>
            <w:gridSpan w:val="13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217DD5E" w14:textId="77777777" w:rsidR="00855560" w:rsidRPr="00594C6A" w:rsidRDefault="00855560" w:rsidP="00136437">
            <w:pPr>
              <w:rPr>
                <w:rFonts w:ascii="Arial" w:hAnsi="Arial" w:cs="B Nazanin"/>
                <w:sz w:val="20"/>
                <w:szCs w:val="20"/>
                <w:rtl/>
              </w:rPr>
            </w:pPr>
          </w:p>
          <w:p w14:paraId="7894413A" w14:textId="77777777" w:rsidR="00855560" w:rsidRPr="00594C6A" w:rsidRDefault="00855560" w:rsidP="00136437">
            <w:pPr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855560" w:rsidRPr="00594C6A" w14:paraId="63812AD6" w14:textId="77777777" w:rsidTr="00136437">
        <w:trPr>
          <w:gridAfter w:val="1"/>
          <w:wAfter w:w="379" w:type="dxa"/>
          <w:trHeight w:val="338"/>
          <w:jc w:val="center"/>
        </w:trPr>
        <w:tc>
          <w:tcPr>
            <w:tcW w:w="1660" w:type="dxa"/>
            <w:gridSpan w:val="3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84C947E" w14:textId="77777777" w:rsidR="00855560" w:rsidRPr="00594C6A" w:rsidRDefault="00855560" w:rsidP="001364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965" w:type="dxa"/>
            <w:gridSpan w:val="13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CE976D9" w14:textId="77777777" w:rsidR="00855560" w:rsidRPr="00594C6A" w:rsidRDefault="00855560" w:rsidP="00136437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برنامه هفتگی هفته اول</w:t>
            </w:r>
            <w:r w:rsidRPr="00594C6A">
              <w:rPr>
                <w:rFonts w:cs="B Nazanin"/>
                <w:sz w:val="20"/>
                <w:szCs w:val="20"/>
              </w:rPr>
              <w:t xml:space="preserve">  </w:t>
            </w:r>
            <w:r w:rsidRPr="00594C6A">
              <w:rPr>
                <w:rFonts w:cs="B Nazanin" w:hint="cs"/>
                <w:sz w:val="20"/>
                <w:szCs w:val="20"/>
                <w:rtl/>
              </w:rPr>
              <w:t xml:space="preserve"> ورودی مهر 98</w:t>
            </w:r>
          </w:p>
        </w:tc>
      </w:tr>
      <w:tr w:rsidR="00855560" w:rsidRPr="00594C6A" w14:paraId="21FB62F0" w14:textId="77777777" w:rsidTr="00136437">
        <w:trPr>
          <w:trHeight w:val="338"/>
          <w:jc w:val="center"/>
        </w:trPr>
        <w:tc>
          <w:tcPr>
            <w:tcW w:w="10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14:paraId="6D5542EF" w14:textId="77777777" w:rsidR="00855560" w:rsidRPr="00594C6A" w:rsidRDefault="00855560" w:rsidP="001364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ساعت</w:t>
            </w:r>
          </w:p>
          <w:p w14:paraId="7AF5B9F1" w14:textId="77777777" w:rsidR="00855560" w:rsidRPr="00594C6A" w:rsidRDefault="00855560" w:rsidP="00136437">
            <w:pPr>
              <w:jc w:val="center"/>
              <w:rPr>
                <w:rFonts w:cs="B Nazanin"/>
                <w:sz w:val="20"/>
                <w:szCs w:val="20"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روز</w:t>
            </w:r>
          </w:p>
        </w:tc>
        <w:tc>
          <w:tcPr>
            <w:tcW w:w="132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FEB3AC7" w14:textId="77777777" w:rsidR="00855560" w:rsidRPr="00594C6A" w:rsidRDefault="00855560" w:rsidP="001364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E3AB13F" w14:textId="77777777" w:rsidR="00855560" w:rsidRPr="00594C6A" w:rsidRDefault="00855560" w:rsidP="001364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10-30/8</w:t>
            </w:r>
          </w:p>
        </w:tc>
        <w:tc>
          <w:tcPr>
            <w:tcW w:w="2338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CAE8644" w14:textId="77777777" w:rsidR="00855560" w:rsidRPr="00594C6A" w:rsidRDefault="00855560" w:rsidP="001364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12-30/10</w:t>
            </w:r>
          </w:p>
        </w:tc>
        <w:tc>
          <w:tcPr>
            <w:tcW w:w="1442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E61CA5F" w14:textId="77777777" w:rsidR="00855560" w:rsidRPr="00594C6A" w:rsidRDefault="00855560" w:rsidP="001364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2028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89D9F78" w14:textId="77777777" w:rsidR="00855560" w:rsidRPr="00594C6A" w:rsidRDefault="00855560" w:rsidP="001364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18-16</w:t>
            </w:r>
          </w:p>
        </w:tc>
      </w:tr>
      <w:tr w:rsidR="00855560" w:rsidRPr="00594C6A" w14:paraId="6C65A47D" w14:textId="77777777" w:rsidTr="00136437">
        <w:trPr>
          <w:trHeight w:val="1002"/>
          <w:jc w:val="center"/>
        </w:trPr>
        <w:tc>
          <w:tcPr>
            <w:tcW w:w="10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40F4856" w14:textId="77777777" w:rsidR="00855560" w:rsidRPr="00594C6A" w:rsidRDefault="00855560" w:rsidP="00136437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پنجشنبه</w:t>
            </w:r>
          </w:p>
        </w:tc>
        <w:tc>
          <w:tcPr>
            <w:tcW w:w="132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956D918" w14:textId="77777777" w:rsidR="00855560" w:rsidRPr="00594C6A" w:rsidRDefault="00855560" w:rsidP="00136437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3D33CFE" w14:textId="77777777" w:rsidR="00855560" w:rsidRPr="00594C6A" w:rsidRDefault="00855560" w:rsidP="00136437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نوروبیولوژی سلولی و مولکولی</w:t>
            </w:r>
          </w:p>
        </w:tc>
        <w:tc>
          <w:tcPr>
            <w:tcW w:w="2338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9D7BCDB" w14:textId="77777777" w:rsidR="00855560" w:rsidRPr="00594C6A" w:rsidRDefault="00855560" w:rsidP="00136437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نوروبیولوژی سلولی و مولکولی</w:t>
            </w:r>
          </w:p>
        </w:tc>
        <w:tc>
          <w:tcPr>
            <w:tcW w:w="1442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474FC91" w14:textId="77777777" w:rsidR="00855560" w:rsidRPr="00594C6A" w:rsidRDefault="00855560" w:rsidP="00136437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علوم اعصلب شناختی 1</w:t>
            </w:r>
          </w:p>
        </w:tc>
        <w:tc>
          <w:tcPr>
            <w:tcW w:w="2028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70A2CCE" w14:textId="77777777" w:rsidR="00855560" w:rsidRPr="00594C6A" w:rsidRDefault="00855560" w:rsidP="00136437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علوم اعصلب شناختی 1</w:t>
            </w:r>
          </w:p>
        </w:tc>
      </w:tr>
      <w:tr w:rsidR="00855560" w:rsidRPr="00594C6A" w14:paraId="681C0105" w14:textId="77777777" w:rsidTr="00136437">
        <w:trPr>
          <w:trHeight w:val="338"/>
          <w:jc w:val="center"/>
        </w:trPr>
        <w:tc>
          <w:tcPr>
            <w:tcW w:w="10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2643E75" w14:textId="77777777" w:rsidR="00855560" w:rsidRPr="00594C6A" w:rsidRDefault="00855560" w:rsidP="00136437">
            <w:pPr>
              <w:spacing w:line="360" w:lineRule="auto"/>
              <w:jc w:val="center"/>
              <w:rPr>
                <w:rFonts w:cs="B Nazanin"/>
                <w:sz w:val="20"/>
                <w:szCs w:val="20"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جمعه</w:t>
            </w:r>
          </w:p>
        </w:tc>
        <w:tc>
          <w:tcPr>
            <w:tcW w:w="132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ABCC979" w14:textId="77777777" w:rsidR="00855560" w:rsidRPr="00594C6A" w:rsidRDefault="00855560" w:rsidP="00136437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789FEED" w14:textId="77777777" w:rsidR="00855560" w:rsidRPr="00594C6A" w:rsidRDefault="00855560" w:rsidP="00136437">
            <w:pPr>
              <w:spacing w:line="360" w:lineRule="auto"/>
              <w:jc w:val="center"/>
              <w:rPr>
                <w:rFonts w:cs="B Nazanin"/>
                <w:sz w:val="20"/>
                <w:szCs w:val="20"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همبسته های عصبی آگاهی</w:t>
            </w:r>
          </w:p>
        </w:tc>
        <w:tc>
          <w:tcPr>
            <w:tcW w:w="2338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4058703" w14:textId="77777777" w:rsidR="00855560" w:rsidRPr="00594C6A" w:rsidRDefault="00855560" w:rsidP="00136437">
            <w:pPr>
              <w:spacing w:line="360" w:lineRule="auto"/>
              <w:jc w:val="center"/>
              <w:rPr>
                <w:rFonts w:cs="B Nazanin"/>
                <w:sz w:val="20"/>
                <w:szCs w:val="20"/>
              </w:rPr>
            </w:pPr>
            <w:r w:rsidRPr="00594C6A">
              <w:rPr>
                <w:rFonts w:cs="B Nazanin" w:hint="cs"/>
                <w:sz w:val="20"/>
                <w:szCs w:val="20"/>
                <w:rtl/>
              </w:rPr>
              <w:t>همبسته های عصبی آگاهی</w:t>
            </w:r>
          </w:p>
        </w:tc>
        <w:tc>
          <w:tcPr>
            <w:tcW w:w="1442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31971C8" w14:textId="77777777" w:rsidR="00855560" w:rsidRPr="00594C6A" w:rsidRDefault="00855560" w:rsidP="00136437">
            <w:pPr>
              <w:spacing w:line="36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028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22ECA84" w14:textId="77777777" w:rsidR="00855560" w:rsidRPr="00594C6A" w:rsidRDefault="00855560" w:rsidP="00136437">
            <w:pPr>
              <w:spacing w:line="36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</w:tbl>
    <w:p w14:paraId="155FF935" w14:textId="77777777" w:rsidR="00855560" w:rsidRPr="00594C6A" w:rsidRDefault="00855560" w:rsidP="00855560">
      <w:pPr>
        <w:rPr>
          <w:rFonts w:cs="B Nazanin"/>
          <w:sz w:val="20"/>
          <w:szCs w:val="20"/>
        </w:rPr>
      </w:pPr>
    </w:p>
    <w:p w14:paraId="1DE8184F" w14:textId="77777777" w:rsidR="00855560" w:rsidRPr="00594C6A" w:rsidRDefault="00855560" w:rsidP="00855560">
      <w:pPr>
        <w:rPr>
          <w:rFonts w:cs="B Nazanin"/>
          <w:sz w:val="20"/>
          <w:szCs w:val="20"/>
        </w:rPr>
      </w:pPr>
    </w:p>
    <w:p w14:paraId="248355FD" w14:textId="77777777" w:rsidR="00855560" w:rsidRDefault="00855560" w:rsidP="00E775C4">
      <w:pPr>
        <w:rPr>
          <w:rFonts w:cs="B Traffic" w:hint="cs"/>
          <w:sz w:val="18"/>
          <w:szCs w:val="18"/>
          <w:rtl/>
        </w:rPr>
      </w:pPr>
    </w:p>
    <w:p w14:paraId="40128F03" w14:textId="77777777" w:rsidR="004B52DD" w:rsidRDefault="004B52DD" w:rsidP="00E775C4">
      <w:pPr>
        <w:rPr>
          <w:rFonts w:cs="B Traffic" w:hint="cs"/>
          <w:sz w:val="18"/>
          <w:szCs w:val="18"/>
          <w:rtl/>
        </w:rPr>
      </w:pPr>
    </w:p>
    <w:p w14:paraId="230548B3" w14:textId="77777777" w:rsidR="004B52DD" w:rsidRDefault="004B52DD" w:rsidP="00E775C4">
      <w:pPr>
        <w:rPr>
          <w:rFonts w:cs="B Traffic" w:hint="cs"/>
          <w:sz w:val="18"/>
          <w:szCs w:val="18"/>
          <w:rtl/>
        </w:rPr>
      </w:pPr>
    </w:p>
    <w:p w14:paraId="1CC2B001" w14:textId="77777777" w:rsidR="004B52DD" w:rsidRDefault="004B52DD" w:rsidP="00E775C4">
      <w:pPr>
        <w:rPr>
          <w:rFonts w:cs="B Traffic" w:hint="cs"/>
          <w:sz w:val="18"/>
          <w:szCs w:val="18"/>
          <w:rtl/>
        </w:rPr>
      </w:pPr>
    </w:p>
    <w:p w14:paraId="73E6D9F2" w14:textId="77777777" w:rsidR="004B52DD" w:rsidRDefault="004B52DD" w:rsidP="00E775C4">
      <w:pPr>
        <w:rPr>
          <w:rFonts w:cs="B Traffic" w:hint="cs"/>
          <w:sz w:val="18"/>
          <w:szCs w:val="18"/>
          <w:rtl/>
        </w:rPr>
      </w:pPr>
    </w:p>
    <w:p w14:paraId="7A4412F8" w14:textId="77777777" w:rsidR="004B52DD" w:rsidRDefault="004B52DD" w:rsidP="00E775C4">
      <w:pPr>
        <w:rPr>
          <w:rFonts w:cs="B Traffic" w:hint="cs"/>
          <w:sz w:val="18"/>
          <w:szCs w:val="18"/>
          <w:rtl/>
        </w:rPr>
      </w:pPr>
    </w:p>
    <w:p w14:paraId="2098B041" w14:textId="77777777" w:rsidR="004B52DD" w:rsidRDefault="004B52DD" w:rsidP="00E775C4">
      <w:pPr>
        <w:rPr>
          <w:rFonts w:cs="B Traffic" w:hint="cs"/>
          <w:sz w:val="18"/>
          <w:szCs w:val="18"/>
          <w:rtl/>
        </w:rPr>
      </w:pPr>
    </w:p>
    <w:p w14:paraId="1CAE6058" w14:textId="77777777" w:rsidR="004B52DD" w:rsidRDefault="004B52DD" w:rsidP="00E775C4">
      <w:pPr>
        <w:rPr>
          <w:rFonts w:cs="B Traffic" w:hint="cs"/>
          <w:sz w:val="18"/>
          <w:szCs w:val="18"/>
          <w:rtl/>
        </w:rPr>
      </w:pPr>
    </w:p>
    <w:p w14:paraId="68B2C252" w14:textId="77777777" w:rsidR="004B52DD" w:rsidRDefault="004B52DD" w:rsidP="00E775C4">
      <w:pPr>
        <w:rPr>
          <w:rFonts w:cs="B Traffic" w:hint="cs"/>
          <w:sz w:val="18"/>
          <w:szCs w:val="18"/>
          <w:rtl/>
        </w:rPr>
      </w:pPr>
    </w:p>
    <w:p w14:paraId="2CD5A007" w14:textId="77777777" w:rsidR="004B52DD" w:rsidRDefault="004B52DD" w:rsidP="00E775C4">
      <w:pPr>
        <w:rPr>
          <w:rFonts w:cs="B Traffic" w:hint="cs"/>
          <w:sz w:val="18"/>
          <w:szCs w:val="18"/>
          <w:rtl/>
        </w:rPr>
      </w:pPr>
    </w:p>
    <w:p w14:paraId="44BCA9F5" w14:textId="77777777" w:rsidR="004B52DD" w:rsidRPr="00EE7BAD" w:rsidRDefault="004B52DD" w:rsidP="004B52DD">
      <w:pPr>
        <w:jc w:val="center"/>
        <w:rPr>
          <w:rFonts w:cs="B Traffic"/>
          <w:b/>
          <w:bCs/>
          <w:color w:val="FF0000"/>
          <w:sz w:val="28"/>
          <w:szCs w:val="28"/>
          <w:rtl/>
        </w:rPr>
      </w:pPr>
      <w:r w:rsidRPr="00EE7BAD">
        <w:rPr>
          <w:rFonts w:cs="B Traffic" w:hint="cs"/>
          <w:b/>
          <w:bCs/>
          <w:color w:val="FF0000"/>
          <w:sz w:val="28"/>
          <w:szCs w:val="28"/>
          <w:rtl/>
        </w:rPr>
        <w:lastRenderedPageBreak/>
        <w:t>رشته   روانشناسی بالینی</w:t>
      </w:r>
      <w:r>
        <w:rPr>
          <w:rFonts w:cs="B Traffic" w:hint="cs"/>
          <w:b/>
          <w:bCs/>
          <w:color w:val="FF0000"/>
          <w:sz w:val="28"/>
          <w:szCs w:val="28"/>
          <w:rtl/>
        </w:rPr>
        <w:t xml:space="preserve"> </w:t>
      </w:r>
      <w:r w:rsidRPr="00EE7BAD">
        <w:rPr>
          <w:rFonts w:cs="B Traffic" w:hint="cs"/>
          <w:b/>
          <w:bCs/>
          <w:color w:val="FF0000"/>
          <w:sz w:val="28"/>
          <w:szCs w:val="28"/>
          <w:rtl/>
        </w:rPr>
        <w:t xml:space="preserve">  مقطع ارشد </w:t>
      </w:r>
      <w:r w:rsidRPr="00EE7BAD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>–</w:t>
      </w:r>
      <w:r w:rsidRPr="00EE7BAD">
        <w:rPr>
          <w:rFonts w:cs="B Traffic" w:hint="cs"/>
          <w:b/>
          <w:bCs/>
          <w:color w:val="FF0000"/>
          <w:sz w:val="28"/>
          <w:szCs w:val="28"/>
          <w:rtl/>
        </w:rPr>
        <w:t>پردیس تبریز</w:t>
      </w:r>
      <w:r>
        <w:rPr>
          <w:rFonts w:cs="B Traffic" w:hint="cs"/>
          <w:b/>
          <w:bCs/>
          <w:color w:val="FF0000"/>
          <w:sz w:val="28"/>
          <w:szCs w:val="28"/>
          <w:rtl/>
        </w:rPr>
        <w:t xml:space="preserve"> </w:t>
      </w:r>
      <w:r w:rsidRPr="00EE7BAD">
        <w:rPr>
          <w:rFonts w:cs="B Traffic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cs="B Traffic" w:hint="cs"/>
          <w:b/>
          <w:bCs/>
          <w:color w:val="FF0000"/>
          <w:sz w:val="28"/>
          <w:szCs w:val="28"/>
          <w:rtl/>
        </w:rPr>
        <w:t xml:space="preserve"> ورودی </w:t>
      </w:r>
      <w:r w:rsidRPr="00EE7BAD">
        <w:rPr>
          <w:rFonts w:cs="B Traffic" w:hint="cs"/>
          <w:b/>
          <w:bCs/>
          <w:color w:val="FF0000"/>
          <w:sz w:val="28"/>
          <w:szCs w:val="28"/>
          <w:rtl/>
        </w:rPr>
        <w:t xml:space="preserve">   981</w:t>
      </w:r>
      <w:r>
        <w:rPr>
          <w:rFonts w:cs="B Traffic" w:hint="cs"/>
          <w:b/>
          <w:bCs/>
          <w:color w:val="FF0000"/>
          <w:sz w:val="28"/>
          <w:szCs w:val="28"/>
          <w:rtl/>
        </w:rPr>
        <w:t xml:space="preserve">  </w:t>
      </w:r>
      <w:r w:rsidRPr="00EE7BAD">
        <w:rPr>
          <w:rFonts w:cs="B Traffic" w:hint="cs"/>
          <w:b/>
          <w:bCs/>
          <w:color w:val="FF0000"/>
          <w:sz w:val="28"/>
          <w:szCs w:val="28"/>
          <w:rtl/>
        </w:rPr>
        <w:t xml:space="preserve">      سالتحصیلی 99-98</w:t>
      </w:r>
    </w:p>
    <w:p w14:paraId="14D0FF23" w14:textId="77777777" w:rsidR="004B52DD" w:rsidRPr="00DB44CA" w:rsidRDefault="004B52DD" w:rsidP="004B52DD">
      <w:pPr>
        <w:rPr>
          <w:rFonts w:cs="B Traffic"/>
          <w:b/>
          <w:bCs/>
          <w:sz w:val="2"/>
          <w:szCs w:val="2"/>
          <w:rtl/>
        </w:rPr>
      </w:pPr>
    </w:p>
    <w:p w14:paraId="30D8A11B" w14:textId="77777777" w:rsidR="004B52DD" w:rsidRPr="00DB44CA" w:rsidRDefault="004B52DD" w:rsidP="004B52DD">
      <w:pPr>
        <w:rPr>
          <w:rFonts w:cs="B Traffic"/>
          <w:b/>
          <w:bCs/>
          <w:sz w:val="2"/>
          <w:szCs w:val="2"/>
          <w:rtl/>
        </w:rPr>
      </w:pPr>
    </w:p>
    <w:p w14:paraId="01A955EA" w14:textId="77777777" w:rsidR="004B52DD" w:rsidRPr="00DB44CA" w:rsidRDefault="004B52DD" w:rsidP="004B52DD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065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228"/>
        <w:gridCol w:w="505"/>
        <w:gridCol w:w="539"/>
        <w:gridCol w:w="1417"/>
        <w:gridCol w:w="1841"/>
        <w:gridCol w:w="141"/>
        <w:gridCol w:w="1492"/>
        <w:gridCol w:w="378"/>
        <w:gridCol w:w="152"/>
        <w:gridCol w:w="256"/>
        <w:gridCol w:w="1246"/>
        <w:gridCol w:w="419"/>
        <w:gridCol w:w="451"/>
      </w:tblGrid>
      <w:tr w:rsidR="004B52DD" w:rsidRPr="00DB44CA" w14:paraId="02C56EC0" w14:textId="77777777" w:rsidTr="006047B7">
        <w:trPr>
          <w:trHeight w:val="315"/>
        </w:trPr>
        <w:tc>
          <w:tcPr>
            <w:tcW w:w="1733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51A1F6" w14:textId="77777777" w:rsidR="004B52DD" w:rsidRPr="00DB44CA" w:rsidRDefault="004B52DD" w:rsidP="006047B7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DB44CA">
              <w:rPr>
                <w:rFonts w:cs="B Traffic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53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F3DCC" w14:textId="77777777" w:rsidR="004B52DD" w:rsidRPr="00DB44CA" w:rsidRDefault="004B52DD" w:rsidP="006047B7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DB44CA">
              <w:rPr>
                <w:rFonts w:cs="B Traffic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3258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2A1D7" w14:textId="77777777" w:rsidR="004B52DD" w:rsidRPr="00DB44CA" w:rsidRDefault="004B52DD" w:rsidP="006047B7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DB44CA">
              <w:rPr>
                <w:rFonts w:cs="B Traffic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633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F769B4" w14:textId="77777777" w:rsidR="004B52DD" w:rsidRPr="00DB44CA" w:rsidRDefault="004B52DD" w:rsidP="006047B7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DB44CA">
              <w:rPr>
                <w:rFonts w:cs="B Traffic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78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F0BDC" w14:textId="77777777" w:rsidR="004B52DD" w:rsidRPr="00DB44CA" w:rsidRDefault="004B52DD" w:rsidP="006047B7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DB44CA"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24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96DF4C" w14:textId="77777777" w:rsidR="004B52DD" w:rsidRPr="00DB44CA" w:rsidRDefault="004B52DD" w:rsidP="006047B7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DB44CA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امتحان</w:t>
            </w:r>
          </w:p>
          <w:p w14:paraId="4901416C" w14:textId="77777777" w:rsidR="004B52DD" w:rsidRPr="00DB44CA" w:rsidRDefault="004B52DD" w:rsidP="006047B7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87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5037ABC4" w14:textId="77777777" w:rsidR="004B52DD" w:rsidRPr="00DB44CA" w:rsidRDefault="004B52DD" w:rsidP="006047B7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DB44CA">
              <w:rPr>
                <w:rFonts w:cs="B Traffic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4B52DD" w:rsidRPr="00DB44CA" w14:paraId="1897A76B" w14:textId="77777777" w:rsidTr="006047B7">
        <w:trPr>
          <w:trHeight w:val="315"/>
        </w:trPr>
        <w:tc>
          <w:tcPr>
            <w:tcW w:w="1733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6B36687B" w14:textId="77777777" w:rsidR="004B52DD" w:rsidRPr="00DB44CA" w:rsidRDefault="004B52DD" w:rsidP="006047B7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3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21532163" w14:textId="77777777" w:rsidR="004B52DD" w:rsidRPr="00DB44CA" w:rsidRDefault="004B52DD" w:rsidP="006047B7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3258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D349056" w14:textId="77777777" w:rsidR="004B52DD" w:rsidRPr="00DB44CA" w:rsidRDefault="004B52DD" w:rsidP="006047B7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633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3491DDA7" w14:textId="77777777" w:rsidR="004B52DD" w:rsidRPr="00DB44CA" w:rsidRDefault="004B52DD" w:rsidP="006047B7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F1222A" w14:textId="77777777" w:rsidR="004B52DD" w:rsidRPr="00DB44CA" w:rsidRDefault="004B52DD" w:rsidP="006047B7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DB44CA">
              <w:rPr>
                <w:rFonts w:cs="B Traffic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B87E92" w14:textId="77777777" w:rsidR="004B52DD" w:rsidRPr="00DB44CA" w:rsidRDefault="004B52DD" w:rsidP="006047B7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DB44CA">
              <w:rPr>
                <w:rFonts w:cs="B Traffic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124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13DC94AA" w14:textId="77777777" w:rsidR="004B52DD" w:rsidRPr="00DB44CA" w:rsidRDefault="004B52DD" w:rsidP="006047B7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03FE759" w14:textId="77777777" w:rsidR="004B52DD" w:rsidRPr="00DB44CA" w:rsidRDefault="004B52DD" w:rsidP="006047B7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DB44CA">
              <w:rPr>
                <w:rFonts w:cs="B Traffic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E9AED89" w14:textId="77777777" w:rsidR="004B52DD" w:rsidRPr="00DB44CA" w:rsidRDefault="004B52DD" w:rsidP="006047B7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DB44CA">
              <w:rPr>
                <w:rFonts w:cs="B Traffic" w:hint="cs"/>
                <w:b/>
                <w:bCs/>
                <w:sz w:val="14"/>
                <w:szCs w:val="14"/>
                <w:rtl/>
              </w:rPr>
              <w:t>14</w:t>
            </w:r>
          </w:p>
        </w:tc>
      </w:tr>
      <w:tr w:rsidR="004B52DD" w:rsidRPr="00DB44CA" w14:paraId="30DAC903" w14:textId="77777777" w:rsidTr="006047B7">
        <w:tc>
          <w:tcPr>
            <w:tcW w:w="17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CFE7716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DB44CA">
              <w:rPr>
                <w:rFonts w:ascii="Arial" w:hAnsi="Arial" w:cs="B Traffic" w:hint="cs"/>
                <w:sz w:val="32"/>
                <w:szCs w:val="32"/>
                <w:rtl/>
              </w:rPr>
              <w:t>970500</w:t>
            </w:r>
            <w:r>
              <w:rPr>
                <w:rFonts w:ascii="Arial" w:hAnsi="Arial" w:cs="B Traffic" w:hint="cs"/>
                <w:sz w:val="32"/>
                <w:szCs w:val="32"/>
                <w:rtl/>
              </w:rPr>
              <w:t>12</w:t>
            </w: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92B37D9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52</w:t>
            </w:r>
          </w:p>
        </w:tc>
        <w:tc>
          <w:tcPr>
            <w:tcW w:w="32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A0A43CB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28"/>
                <w:szCs w:val="28"/>
              </w:rPr>
            </w:pPr>
            <w:r w:rsidRPr="00DB44CA">
              <w:rPr>
                <w:rFonts w:ascii="Arial" w:hAnsi="Arial" w:cs="B Traffic" w:hint="cs"/>
                <w:sz w:val="28"/>
                <w:szCs w:val="28"/>
                <w:rtl/>
              </w:rPr>
              <w:t>رفتاردرمانی شناختی</w:t>
            </w:r>
          </w:p>
        </w:tc>
        <w:tc>
          <w:tcPr>
            <w:tcW w:w="16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6D792EB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28"/>
                <w:szCs w:val="28"/>
              </w:rPr>
            </w:pPr>
            <w:r w:rsidRPr="00DB44CA">
              <w:rPr>
                <w:rFonts w:ascii="Arial" w:hAnsi="Arial" w:cs="B Traffic" w:hint="cs"/>
                <w:sz w:val="28"/>
                <w:szCs w:val="28"/>
                <w:rtl/>
              </w:rPr>
              <w:t>د. علیلو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72C28D8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DB44CA">
              <w:rPr>
                <w:rFonts w:ascii="Arial" w:hAnsi="Arial" w:cs="B Traffic" w:hint="cs"/>
                <w:sz w:val="32"/>
                <w:szCs w:val="32"/>
                <w:rtl/>
              </w:rPr>
              <w:t>1</w:t>
            </w:r>
          </w:p>
        </w:tc>
        <w:tc>
          <w:tcPr>
            <w:tcW w:w="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427E0C0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DB44CA">
              <w:rPr>
                <w:rFonts w:ascii="Arial" w:hAnsi="Arial" w:cs="B Traffic" w:hint="cs"/>
                <w:sz w:val="32"/>
                <w:szCs w:val="32"/>
                <w:rtl/>
              </w:rPr>
              <w:t>1</w:t>
            </w: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8E61060" w14:textId="77777777" w:rsidR="004B52DD" w:rsidRPr="00DB44CA" w:rsidRDefault="004B52DD" w:rsidP="006047B7">
            <w:pPr>
              <w:spacing w:line="360" w:lineRule="auto"/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4/4/99</w:t>
            </w: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D0EF8A1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2653CCF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4B52DD" w:rsidRPr="00DB44CA" w14:paraId="0EB4CEE0" w14:textId="77777777" w:rsidTr="006047B7">
        <w:tc>
          <w:tcPr>
            <w:tcW w:w="17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45E3CA6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DB44CA">
              <w:rPr>
                <w:rFonts w:ascii="Arial" w:hAnsi="Arial" w:cs="B Traffic" w:hint="cs"/>
                <w:sz w:val="32"/>
                <w:szCs w:val="32"/>
                <w:rtl/>
              </w:rPr>
              <w:t>97050093</w:t>
            </w: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E498DDD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4D257A">
              <w:rPr>
                <w:rFonts w:ascii="Arial" w:hAnsi="Arial" w:cs="B Traffic" w:hint="cs"/>
                <w:sz w:val="32"/>
                <w:szCs w:val="32"/>
                <w:rtl/>
              </w:rPr>
              <w:t>52</w:t>
            </w:r>
          </w:p>
        </w:tc>
        <w:tc>
          <w:tcPr>
            <w:tcW w:w="32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6D41DCB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28"/>
                <w:szCs w:val="28"/>
              </w:rPr>
            </w:pPr>
            <w:r w:rsidRPr="00DB44CA">
              <w:rPr>
                <w:rFonts w:ascii="Arial" w:hAnsi="Arial" w:cs="B Traffic" w:hint="cs"/>
                <w:sz w:val="32"/>
                <w:szCs w:val="32"/>
                <w:rtl/>
              </w:rPr>
              <w:t>آزمون</w:t>
            </w:r>
            <w:r w:rsidRPr="00DB44CA">
              <w:rPr>
                <w:rFonts w:ascii="Arial" w:hAnsi="Arial" w:cs="B Traffic"/>
                <w:sz w:val="32"/>
                <w:szCs w:val="32"/>
                <w:rtl/>
              </w:rPr>
              <w:softHyphen/>
            </w:r>
            <w:r w:rsidRPr="00DB44CA">
              <w:rPr>
                <w:rFonts w:ascii="Arial" w:hAnsi="Arial" w:cs="B Traffic" w:hint="cs"/>
                <w:sz w:val="32"/>
                <w:szCs w:val="32"/>
                <w:rtl/>
              </w:rPr>
              <w:t>های عینی و فرافکن</w:t>
            </w:r>
          </w:p>
        </w:tc>
        <w:tc>
          <w:tcPr>
            <w:tcW w:w="16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287CBAA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DB44CA">
              <w:rPr>
                <w:rFonts w:ascii="Arial" w:hAnsi="Arial" w:cs="B Traffic" w:hint="cs"/>
                <w:sz w:val="32"/>
                <w:szCs w:val="32"/>
                <w:rtl/>
              </w:rPr>
              <w:t>د. حشمتی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E9D0736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DB44CA">
              <w:rPr>
                <w:rFonts w:ascii="Arial" w:hAnsi="Arial" w:cs="B Traffic" w:hint="cs"/>
                <w:sz w:val="32"/>
                <w:szCs w:val="32"/>
                <w:rtl/>
              </w:rPr>
              <w:t>2</w:t>
            </w:r>
          </w:p>
        </w:tc>
        <w:tc>
          <w:tcPr>
            <w:tcW w:w="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92A5CEA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DB44CA">
              <w:rPr>
                <w:rFonts w:ascii="Arial" w:hAnsi="Arial" w:cs="B Traffic" w:hint="cs"/>
                <w:sz w:val="32"/>
                <w:szCs w:val="32"/>
                <w:rtl/>
              </w:rPr>
              <w:t>1</w:t>
            </w: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93B3C9F" w14:textId="77777777" w:rsidR="004B52DD" w:rsidRPr="00DB44CA" w:rsidRDefault="004B52DD" w:rsidP="006047B7">
            <w:pPr>
              <w:spacing w:line="360" w:lineRule="auto"/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21/3/99</w:t>
            </w: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09181C5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92C2C85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4B52DD" w:rsidRPr="00DB44CA" w14:paraId="70686F1E" w14:textId="77777777" w:rsidTr="006047B7">
        <w:tc>
          <w:tcPr>
            <w:tcW w:w="17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97111B6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DB44CA">
              <w:rPr>
                <w:rFonts w:ascii="Arial" w:hAnsi="Arial" w:cs="B Traffic" w:hint="cs"/>
                <w:sz w:val="32"/>
                <w:szCs w:val="32"/>
                <w:rtl/>
              </w:rPr>
              <w:t>97050141</w:t>
            </w: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1C13EA6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4D257A">
              <w:rPr>
                <w:rFonts w:ascii="Arial" w:hAnsi="Arial" w:cs="B Traffic" w:hint="cs"/>
                <w:sz w:val="32"/>
                <w:szCs w:val="32"/>
                <w:rtl/>
              </w:rPr>
              <w:t>52</w:t>
            </w:r>
          </w:p>
        </w:tc>
        <w:tc>
          <w:tcPr>
            <w:tcW w:w="32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D8D1D61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DB44CA">
              <w:rPr>
                <w:rFonts w:ascii="Arial" w:hAnsi="Arial" w:cs="B Traffic" w:hint="cs"/>
                <w:sz w:val="32"/>
                <w:szCs w:val="32"/>
                <w:rtl/>
              </w:rPr>
              <w:t>گروه درمانی</w:t>
            </w:r>
          </w:p>
        </w:tc>
        <w:tc>
          <w:tcPr>
            <w:tcW w:w="16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9ACD91E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18"/>
                <w:szCs w:val="18"/>
              </w:rPr>
            </w:pPr>
            <w:r w:rsidRPr="00DB44CA">
              <w:rPr>
                <w:rFonts w:ascii="Arial" w:hAnsi="Arial" w:cs="B Traffic" w:hint="cs"/>
                <w:sz w:val="30"/>
                <w:szCs w:val="30"/>
                <w:rtl/>
              </w:rPr>
              <w:t xml:space="preserve">د. بخشی </w:t>
            </w:r>
            <w:r w:rsidRPr="00DB44CA">
              <w:rPr>
                <w:rFonts w:ascii="Arial" w:hAnsi="Arial" w:cs="B Traffic"/>
                <w:sz w:val="30"/>
                <w:szCs w:val="30"/>
                <w:rtl/>
              </w:rPr>
              <w:softHyphen/>
            </w:r>
            <w:r w:rsidRPr="00DB44CA">
              <w:rPr>
                <w:rFonts w:ascii="Arial" w:hAnsi="Arial" w:cs="B Traffic" w:hint="cs"/>
                <w:sz w:val="30"/>
                <w:szCs w:val="30"/>
                <w:rtl/>
              </w:rPr>
              <w:t>پور</w:t>
            </w:r>
            <w:r w:rsidRPr="00DB44CA">
              <w:rPr>
                <w:rFonts w:ascii="Arial" w:hAnsi="Arial" w:cs="B Traffic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7124DA9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DB44CA">
              <w:rPr>
                <w:rFonts w:ascii="Arial" w:hAnsi="Arial" w:cs="B Traffic" w:hint="cs"/>
                <w:sz w:val="32"/>
                <w:szCs w:val="32"/>
                <w:rtl/>
              </w:rPr>
              <w:t>1</w:t>
            </w:r>
          </w:p>
        </w:tc>
        <w:tc>
          <w:tcPr>
            <w:tcW w:w="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43A063E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DB44CA">
              <w:rPr>
                <w:rFonts w:ascii="Arial" w:hAnsi="Arial" w:cs="B Traffic" w:hint="cs"/>
                <w:sz w:val="32"/>
                <w:szCs w:val="32"/>
                <w:rtl/>
              </w:rPr>
              <w:t>1</w:t>
            </w: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10E34B1" w14:textId="77777777" w:rsidR="004B52DD" w:rsidRPr="00DB44CA" w:rsidRDefault="004B52DD" w:rsidP="006047B7">
            <w:pPr>
              <w:spacing w:line="360" w:lineRule="auto"/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27/3/99</w:t>
            </w: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9083EAB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C591431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4B52DD" w:rsidRPr="00DB44CA" w14:paraId="7FC1A16A" w14:textId="77777777" w:rsidTr="006047B7">
        <w:trPr>
          <w:trHeight w:val="338"/>
        </w:trPr>
        <w:tc>
          <w:tcPr>
            <w:tcW w:w="17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17BD180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DB44CA">
              <w:rPr>
                <w:rFonts w:ascii="Arial" w:hAnsi="Arial" w:cs="B Traffic" w:hint="cs"/>
                <w:sz w:val="32"/>
                <w:szCs w:val="32"/>
                <w:rtl/>
              </w:rPr>
              <w:t>97050136</w:t>
            </w: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621023A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4D257A">
              <w:rPr>
                <w:rFonts w:ascii="Arial" w:hAnsi="Arial" w:cs="B Traffic" w:hint="cs"/>
                <w:sz w:val="32"/>
                <w:szCs w:val="32"/>
                <w:rtl/>
              </w:rPr>
              <w:t>52</w:t>
            </w:r>
          </w:p>
        </w:tc>
        <w:tc>
          <w:tcPr>
            <w:tcW w:w="32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B5F461C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28"/>
                <w:szCs w:val="28"/>
              </w:rPr>
            </w:pPr>
            <w:r w:rsidRPr="00DB44CA">
              <w:rPr>
                <w:rFonts w:ascii="Arial" w:hAnsi="Arial" w:cs="B Traffic" w:hint="cs"/>
                <w:sz w:val="28"/>
                <w:szCs w:val="28"/>
                <w:rtl/>
              </w:rPr>
              <w:t>کاربرد روش</w:t>
            </w:r>
            <w:r w:rsidRPr="00DB44CA">
              <w:rPr>
                <w:rFonts w:ascii="Arial" w:hAnsi="Arial" w:cs="B Traffic"/>
                <w:sz w:val="28"/>
                <w:szCs w:val="28"/>
                <w:rtl/>
              </w:rPr>
              <w:softHyphen/>
            </w:r>
            <w:r w:rsidRPr="00DB44CA">
              <w:rPr>
                <w:rFonts w:ascii="Arial" w:hAnsi="Arial" w:cs="B Traffic" w:hint="cs"/>
                <w:sz w:val="28"/>
                <w:szCs w:val="28"/>
                <w:rtl/>
              </w:rPr>
              <w:t>های رواندرمانی</w:t>
            </w:r>
          </w:p>
        </w:tc>
        <w:tc>
          <w:tcPr>
            <w:tcW w:w="16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1116E40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0"/>
                <w:szCs w:val="30"/>
              </w:rPr>
            </w:pPr>
            <w:r w:rsidRPr="00DB44CA">
              <w:rPr>
                <w:rFonts w:ascii="Arial" w:hAnsi="Arial" w:cs="B Traffic" w:hint="cs"/>
                <w:sz w:val="30"/>
                <w:szCs w:val="30"/>
                <w:rtl/>
              </w:rPr>
              <w:t xml:space="preserve">د. بخشی </w:t>
            </w:r>
            <w:r w:rsidRPr="00DB44CA">
              <w:rPr>
                <w:rFonts w:ascii="Arial" w:hAnsi="Arial" w:cs="B Traffic"/>
                <w:sz w:val="30"/>
                <w:szCs w:val="30"/>
                <w:rtl/>
              </w:rPr>
              <w:softHyphen/>
            </w:r>
            <w:r w:rsidRPr="00DB44CA">
              <w:rPr>
                <w:rFonts w:ascii="Arial" w:hAnsi="Arial" w:cs="B Traffic" w:hint="cs"/>
                <w:sz w:val="30"/>
                <w:szCs w:val="30"/>
                <w:rtl/>
              </w:rPr>
              <w:t>پور</w:t>
            </w:r>
            <w:r w:rsidRPr="00DB44CA">
              <w:rPr>
                <w:rFonts w:ascii="Arial" w:hAnsi="Arial" w:cs="B Traffic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4BF4B12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9AF9F66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DB44CA">
              <w:rPr>
                <w:rFonts w:ascii="Arial" w:hAnsi="Arial" w:cs="B Traffic" w:hint="cs"/>
                <w:sz w:val="32"/>
                <w:szCs w:val="32"/>
                <w:rtl/>
              </w:rPr>
              <w:t>2</w:t>
            </w: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182D154" w14:textId="77777777" w:rsidR="004B52DD" w:rsidRPr="00DB44CA" w:rsidRDefault="004B52DD" w:rsidP="006047B7">
            <w:pPr>
              <w:spacing w:line="360" w:lineRule="auto"/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1/4/99</w:t>
            </w: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2A5475E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9AF93B1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4B52DD" w:rsidRPr="00DB44CA" w14:paraId="1FCC3EDD" w14:textId="77777777" w:rsidTr="006047B7">
        <w:trPr>
          <w:trHeight w:val="338"/>
        </w:trPr>
        <w:tc>
          <w:tcPr>
            <w:tcW w:w="17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25A49DE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  <w:rtl/>
              </w:rPr>
            </w:pPr>
            <w:r w:rsidRPr="00DB44CA">
              <w:rPr>
                <w:rFonts w:ascii="Arial" w:hAnsi="Arial" w:cs="B Traffic" w:hint="cs"/>
                <w:sz w:val="32"/>
                <w:szCs w:val="32"/>
                <w:rtl/>
              </w:rPr>
              <w:t>97050114</w:t>
            </w: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CD0B087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  <w:rtl/>
              </w:rPr>
            </w:pPr>
            <w:r w:rsidRPr="004D257A">
              <w:rPr>
                <w:rFonts w:ascii="Arial" w:hAnsi="Arial" w:cs="B Traffic" w:hint="cs"/>
                <w:sz w:val="32"/>
                <w:szCs w:val="32"/>
                <w:rtl/>
              </w:rPr>
              <w:t>52</w:t>
            </w:r>
          </w:p>
        </w:tc>
        <w:tc>
          <w:tcPr>
            <w:tcW w:w="32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D10ED95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  <w:rtl/>
              </w:rPr>
            </w:pPr>
            <w:r w:rsidRPr="00DB44CA">
              <w:rPr>
                <w:rFonts w:ascii="Arial" w:hAnsi="Arial" w:cs="B Traffic" w:hint="cs"/>
                <w:sz w:val="32"/>
                <w:szCs w:val="32"/>
                <w:rtl/>
              </w:rPr>
              <w:t>خانواده درمانی</w:t>
            </w:r>
          </w:p>
        </w:tc>
        <w:tc>
          <w:tcPr>
            <w:tcW w:w="16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D772BFE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  <w:rtl/>
              </w:rPr>
            </w:pPr>
            <w:r w:rsidRPr="00DB44CA">
              <w:rPr>
                <w:rFonts w:ascii="Arial" w:hAnsi="Arial" w:cs="B Traffic" w:hint="cs"/>
                <w:sz w:val="32"/>
                <w:szCs w:val="32"/>
                <w:rtl/>
              </w:rPr>
              <w:t>د. بیرامی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FDF9853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  <w:rtl/>
              </w:rPr>
            </w:pPr>
            <w:r w:rsidRPr="00DB44CA">
              <w:rPr>
                <w:rFonts w:ascii="Arial" w:hAnsi="Arial" w:cs="B Traffic" w:hint="cs"/>
                <w:sz w:val="32"/>
                <w:szCs w:val="32"/>
                <w:rtl/>
              </w:rPr>
              <w:t>1</w:t>
            </w:r>
          </w:p>
        </w:tc>
        <w:tc>
          <w:tcPr>
            <w:tcW w:w="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FE374F3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  <w:r w:rsidRPr="00DB44CA">
              <w:rPr>
                <w:rFonts w:ascii="Arial" w:hAnsi="Arial" w:cs="B Traffic" w:hint="cs"/>
                <w:sz w:val="32"/>
                <w:szCs w:val="32"/>
                <w:rtl/>
              </w:rPr>
              <w:t>1</w:t>
            </w: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40A9572" w14:textId="77777777" w:rsidR="004B52DD" w:rsidRPr="00DB44CA" w:rsidRDefault="004B52DD" w:rsidP="006047B7">
            <w:pPr>
              <w:spacing w:line="360" w:lineRule="auto"/>
              <w:jc w:val="center"/>
              <w:rPr>
                <w:rFonts w:ascii="Arial" w:hAnsi="Arial" w:cs="B Traffic"/>
                <w:sz w:val="32"/>
                <w:szCs w:val="32"/>
                <w:rtl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24/3/99</w:t>
            </w: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5142A54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1A8B247" w14:textId="77777777" w:rsidR="004B52DD" w:rsidRPr="00DB44CA" w:rsidRDefault="004B52DD" w:rsidP="006047B7">
            <w:pPr>
              <w:spacing w:line="360" w:lineRule="auto"/>
              <w:rPr>
                <w:rFonts w:ascii="Arial" w:hAnsi="Arial" w:cs="B Traffic"/>
                <w:sz w:val="32"/>
                <w:szCs w:val="32"/>
                <w:rtl/>
              </w:rPr>
            </w:pPr>
          </w:p>
        </w:tc>
      </w:tr>
      <w:tr w:rsidR="004B52DD" w:rsidRPr="00DB44CA" w14:paraId="66AF0CDE" w14:textId="77777777" w:rsidTr="006047B7">
        <w:trPr>
          <w:trHeight w:val="338"/>
        </w:trPr>
        <w:tc>
          <w:tcPr>
            <w:tcW w:w="7163" w:type="dxa"/>
            <w:gridSpan w:val="7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14:paraId="79945B6E" w14:textId="77777777" w:rsidR="004B52DD" w:rsidRPr="00DB44CA" w:rsidRDefault="004B52DD" w:rsidP="006047B7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B847F2D" w14:textId="77777777" w:rsidR="004B52DD" w:rsidRPr="00DB44CA" w:rsidRDefault="004B52DD" w:rsidP="006047B7">
            <w:pPr>
              <w:jc w:val="center"/>
              <w:rPr>
                <w:rFonts w:ascii="Arial" w:hAnsi="Arial" w:cs="B Traffic"/>
                <w:rtl/>
              </w:rPr>
            </w:pPr>
            <w:r w:rsidRPr="00DB44CA">
              <w:rPr>
                <w:rFonts w:cs="B Traffic" w:hint="cs"/>
                <w:b/>
                <w:bCs/>
                <w:sz w:val="14"/>
                <w:szCs w:val="14"/>
                <w:rtl/>
              </w:rPr>
              <w:t>جمع  واحد</w:t>
            </w:r>
          </w:p>
          <w:p w14:paraId="350FB0B3" w14:textId="77777777" w:rsidR="004B52DD" w:rsidRPr="00DB44CA" w:rsidRDefault="004B52DD" w:rsidP="006047B7">
            <w:pPr>
              <w:jc w:val="center"/>
              <w:rPr>
                <w:rFonts w:ascii="Arial" w:hAnsi="Arial" w:cs="B Traffic"/>
                <w:b/>
                <w:bCs/>
              </w:rPr>
            </w:pPr>
            <w:r w:rsidRPr="00DB44CA">
              <w:rPr>
                <w:rFonts w:ascii="Arial" w:hAnsi="Arial" w:cs="B Traffic" w:hint="cs"/>
                <w:b/>
                <w:bCs/>
                <w:rtl/>
              </w:rPr>
              <w:t>11</w:t>
            </w:r>
          </w:p>
        </w:tc>
        <w:tc>
          <w:tcPr>
            <w:tcW w:w="2116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14:paraId="35FA8437" w14:textId="77777777" w:rsidR="004B52DD" w:rsidRPr="00DB44CA" w:rsidRDefault="004B52DD" w:rsidP="006047B7">
            <w:pPr>
              <w:jc w:val="center"/>
              <w:rPr>
                <w:rFonts w:ascii="Arial" w:hAnsi="Arial" w:cs="B Traffic"/>
              </w:rPr>
            </w:pPr>
          </w:p>
        </w:tc>
      </w:tr>
      <w:tr w:rsidR="004B52DD" w:rsidRPr="00DB44CA" w14:paraId="2486A93A" w14:textId="77777777" w:rsidTr="006047B7">
        <w:trPr>
          <w:trHeight w:val="131"/>
        </w:trPr>
        <w:tc>
          <w:tcPr>
            <w:tcW w:w="10065" w:type="dxa"/>
            <w:gridSpan w:val="13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48D8726" w14:textId="77777777" w:rsidR="004B52DD" w:rsidRPr="00DB44CA" w:rsidRDefault="004B52DD" w:rsidP="006047B7">
            <w:pPr>
              <w:rPr>
                <w:rFonts w:ascii="Arial" w:hAnsi="Arial" w:cs="B Traffic"/>
                <w:sz w:val="12"/>
                <w:szCs w:val="12"/>
              </w:rPr>
            </w:pPr>
          </w:p>
        </w:tc>
      </w:tr>
      <w:tr w:rsidR="004B52DD" w:rsidRPr="00DB44CA" w14:paraId="530A3A4F" w14:textId="77777777" w:rsidTr="006047B7">
        <w:trPr>
          <w:trHeight w:val="338"/>
        </w:trPr>
        <w:tc>
          <w:tcPr>
            <w:tcW w:w="10065" w:type="dxa"/>
            <w:gridSpan w:val="13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D16E98A" w14:textId="77777777" w:rsidR="004B52DD" w:rsidRPr="00DB44CA" w:rsidRDefault="004B52DD" w:rsidP="006047B7">
            <w:pPr>
              <w:jc w:val="center"/>
              <w:rPr>
                <w:rFonts w:ascii="Arial" w:hAnsi="Arial" w:cs="B Traffic"/>
                <w:rtl/>
              </w:rPr>
            </w:pPr>
            <w:r w:rsidRPr="00DB44CA">
              <w:rPr>
                <w:rFonts w:cs="B Traffic" w:hint="cs"/>
                <w:b/>
                <w:bCs/>
                <w:sz w:val="18"/>
                <w:szCs w:val="18"/>
                <w:rtl/>
              </w:rPr>
              <w:t>برنامه هفتگی</w:t>
            </w:r>
          </w:p>
        </w:tc>
      </w:tr>
      <w:tr w:rsidR="004B52DD" w:rsidRPr="00DB44CA" w14:paraId="4A535B09" w14:textId="77777777" w:rsidTr="006047B7">
        <w:trPr>
          <w:trHeight w:val="338"/>
        </w:trPr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14:paraId="4A6BC71C" w14:textId="77777777" w:rsidR="004B52DD" w:rsidRPr="00DB44CA" w:rsidRDefault="004B52DD" w:rsidP="006047B7">
            <w:pPr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DB44CA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        ساعت</w:t>
            </w:r>
          </w:p>
          <w:p w14:paraId="23C251EB" w14:textId="77777777" w:rsidR="004B52DD" w:rsidRPr="00DB44CA" w:rsidRDefault="004B52DD" w:rsidP="006047B7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DB44CA">
              <w:rPr>
                <w:rFonts w:cs="B Traffic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246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0CD688E" w14:textId="77777777" w:rsidR="004B52DD" w:rsidRPr="00DB44CA" w:rsidRDefault="004B52DD" w:rsidP="006047B7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DB44CA">
              <w:rPr>
                <w:rFonts w:cs="B Traffic" w:hint="cs"/>
                <w:b/>
                <w:bCs/>
                <w:sz w:val="14"/>
                <w:szCs w:val="14"/>
                <w:rtl/>
              </w:rPr>
              <w:t>10-8</w:t>
            </w:r>
          </w:p>
        </w:tc>
        <w:tc>
          <w:tcPr>
            <w:tcW w:w="19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330F4AB" w14:textId="77777777" w:rsidR="004B52DD" w:rsidRPr="00DB44CA" w:rsidRDefault="004B52DD" w:rsidP="006047B7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DB44CA">
              <w:rPr>
                <w:rFonts w:cs="B Traffic" w:hint="cs"/>
                <w:b/>
                <w:bCs/>
                <w:sz w:val="14"/>
                <w:szCs w:val="14"/>
                <w:rtl/>
              </w:rPr>
              <w:t>12-10</w:t>
            </w:r>
          </w:p>
        </w:tc>
        <w:tc>
          <w:tcPr>
            <w:tcW w:w="202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826F8F2" w14:textId="77777777" w:rsidR="004B52DD" w:rsidRPr="00DB44CA" w:rsidRDefault="004B52DD" w:rsidP="006047B7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DB44CA">
              <w:rPr>
                <w:rFonts w:cs="B Traffic" w:hint="cs"/>
                <w:b/>
                <w:bCs/>
                <w:sz w:val="14"/>
                <w:szCs w:val="14"/>
                <w:rtl/>
              </w:rPr>
              <w:t>16-14</w:t>
            </w:r>
          </w:p>
        </w:tc>
        <w:tc>
          <w:tcPr>
            <w:tcW w:w="2372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A2937EC" w14:textId="77777777" w:rsidR="004B52DD" w:rsidRPr="00DB44CA" w:rsidRDefault="004B52DD" w:rsidP="006047B7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DB44CA">
              <w:rPr>
                <w:rFonts w:cs="B Traffic" w:hint="cs"/>
                <w:b/>
                <w:bCs/>
                <w:sz w:val="14"/>
                <w:szCs w:val="14"/>
                <w:rtl/>
              </w:rPr>
              <w:t>18-16</w:t>
            </w:r>
          </w:p>
        </w:tc>
      </w:tr>
      <w:tr w:rsidR="004B52DD" w:rsidRPr="00DB44CA" w14:paraId="7B877275" w14:textId="77777777" w:rsidTr="006047B7">
        <w:trPr>
          <w:trHeight w:val="338"/>
        </w:trPr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AD83D3C" w14:textId="77777777" w:rsidR="004B52DD" w:rsidRPr="00DB44CA" w:rsidRDefault="004B52DD" w:rsidP="006047B7">
            <w:pPr>
              <w:spacing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DB44CA">
              <w:rPr>
                <w:rFonts w:cs="B Traffic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246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4B22640" w14:textId="77777777" w:rsidR="004B52DD" w:rsidRPr="00DB44CA" w:rsidRDefault="004B52DD" w:rsidP="006047B7">
            <w:pPr>
              <w:jc w:val="center"/>
              <w:rPr>
                <w:rFonts w:cs="B Traffic"/>
                <w:sz w:val="22"/>
                <w:szCs w:val="22"/>
                <w:rtl/>
              </w:rPr>
            </w:pPr>
          </w:p>
        </w:tc>
        <w:tc>
          <w:tcPr>
            <w:tcW w:w="19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1723E0A" w14:textId="77777777" w:rsidR="004B52DD" w:rsidRPr="00DB44CA" w:rsidRDefault="004B52DD" w:rsidP="006047B7">
            <w:pPr>
              <w:jc w:val="center"/>
              <w:rPr>
                <w:rFonts w:cs="B Traffic"/>
                <w:sz w:val="22"/>
                <w:szCs w:val="22"/>
                <w:rtl/>
              </w:rPr>
            </w:pPr>
            <w:r w:rsidRPr="00DB44CA">
              <w:rPr>
                <w:rFonts w:cs="B Traffic" w:hint="cs"/>
                <w:sz w:val="22"/>
                <w:szCs w:val="22"/>
                <w:rtl/>
              </w:rPr>
              <w:t>کاربرد روش</w:t>
            </w:r>
            <w:r w:rsidRPr="00DB44CA">
              <w:rPr>
                <w:rFonts w:cs="B Traffic"/>
                <w:sz w:val="22"/>
                <w:szCs w:val="22"/>
                <w:rtl/>
              </w:rPr>
              <w:softHyphen/>
            </w:r>
            <w:r w:rsidRPr="00DB44CA">
              <w:rPr>
                <w:rFonts w:cs="B Traffic" w:hint="cs"/>
                <w:sz w:val="22"/>
                <w:szCs w:val="22"/>
                <w:rtl/>
              </w:rPr>
              <w:t xml:space="preserve">های رواندرمانی </w:t>
            </w:r>
          </w:p>
          <w:p w14:paraId="26C2E8D7" w14:textId="77777777" w:rsidR="004B52DD" w:rsidRPr="00DB44CA" w:rsidRDefault="004B52DD" w:rsidP="006047B7">
            <w:pPr>
              <w:jc w:val="center"/>
              <w:rPr>
                <w:rFonts w:cs="B Traffic"/>
                <w:sz w:val="22"/>
                <w:szCs w:val="22"/>
                <w:rtl/>
              </w:rPr>
            </w:pPr>
            <w:r w:rsidRPr="00DB44CA">
              <w:rPr>
                <w:rFonts w:cs="B Traffic" w:hint="cs"/>
                <w:sz w:val="22"/>
                <w:szCs w:val="22"/>
                <w:rtl/>
              </w:rPr>
              <w:t xml:space="preserve">د. بخشی پور </w:t>
            </w:r>
          </w:p>
          <w:p w14:paraId="1E6B4677" w14:textId="77777777" w:rsidR="004B52DD" w:rsidRPr="00DB44CA" w:rsidRDefault="004B52DD" w:rsidP="006047B7">
            <w:pPr>
              <w:jc w:val="center"/>
              <w:rPr>
                <w:rFonts w:cs="B Traffic"/>
                <w:sz w:val="22"/>
                <w:szCs w:val="22"/>
                <w:rtl/>
              </w:rPr>
            </w:pPr>
            <w:r w:rsidRPr="00DB44CA">
              <w:rPr>
                <w:rFonts w:cs="B Traffic" w:hint="cs"/>
                <w:sz w:val="22"/>
                <w:szCs w:val="22"/>
                <w:rtl/>
              </w:rPr>
              <w:t>کلاس4</w:t>
            </w:r>
            <w:r w:rsidRPr="00DB44CA">
              <w:rPr>
                <w:rFonts w:cs="B Traffic"/>
                <w:sz w:val="22"/>
                <w:szCs w:val="22"/>
                <w:rtl/>
              </w:rPr>
              <w:softHyphen/>
            </w:r>
            <w:r w:rsidRPr="00DB44CA">
              <w:rPr>
                <w:rFonts w:cs="B Traffic" w:hint="cs"/>
                <w:sz w:val="22"/>
                <w:szCs w:val="22"/>
                <w:rtl/>
              </w:rPr>
              <w:t xml:space="preserve">10 دانشکده </w:t>
            </w:r>
          </w:p>
          <w:p w14:paraId="147B0C37" w14:textId="77777777" w:rsidR="004B52DD" w:rsidRDefault="004B52DD" w:rsidP="006047B7">
            <w:pPr>
              <w:jc w:val="center"/>
              <w:rPr>
                <w:rFonts w:cs="B Traffic"/>
                <w:sz w:val="22"/>
                <w:szCs w:val="22"/>
                <w:rtl/>
              </w:rPr>
            </w:pPr>
            <w:r w:rsidRPr="00DB44CA">
              <w:rPr>
                <w:rFonts w:cs="B Traffic" w:hint="cs"/>
                <w:sz w:val="22"/>
                <w:szCs w:val="22"/>
                <w:rtl/>
              </w:rPr>
              <w:t>علوم</w:t>
            </w:r>
            <w:r w:rsidRPr="00DB44CA">
              <w:rPr>
                <w:rFonts w:cs="B Traffic"/>
                <w:sz w:val="22"/>
                <w:szCs w:val="22"/>
                <w:rtl/>
              </w:rPr>
              <w:softHyphen/>
            </w:r>
            <w:r w:rsidRPr="00DB44CA">
              <w:rPr>
                <w:rFonts w:cs="B Traffic" w:hint="cs"/>
                <w:sz w:val="22"/>
                <w:szCs w:val="22"/>
                <w:rtl/>
              </w:rPr>
              <w:t>تربیتی</w:t>
            </w:r>
          </w:p>
          <w:p w14:paraId="4F904A4F" w14:textId="77777777" w:rsidR="004B52DD" w:rsidRPr="00DB44CA" w:rsidRDefault="004B52DD" w:rsidP="006047B7">
            <w:pPr>
              <w:jc w:val="center"/>
              <w:rPr>
                <w:rFonts w:cs="B Traffic"/>
                <w:sz w:val="22"/>
                <w:szCs w:val="22"/>
                <w:rtl/>
              </w:rPr>
            </w:pPr>
            <w:r w:rsidRPr="00DB44CA">
              <w:rPr>
                <w:rFonts w:cs="B Traffic" w:hint="cs"/>
                <w:sz w:val="22"/>
                <w:szCs w:val="22"/>
                <w:rtl/>
              </w:rPr>
              <w:t>(ادغام در روزانه)</w:t>
            </w:r>
          </w:p>
        </w:tc>
        <w:tc>
          <w:tcPr>
            <w:tcW w:w="202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D7F989B" w14:textId="77777777" w:rsidR="004B52DD" w:rsidRPr="00DB44CA" w:rsidRDefault="004B52DD" w:rsidP="006047B7">
            <w:pPr>
              <w:jc w:val="center"/>
              <w:rPr>
                <w:rFonts w:cs="B Traffic"/>
                <w:sz w:val="22"/>
                <w:szCs w:val="22"/>
                <w:rtl/>
              </w:rPr>
            </w:pPr>
            <w:r w:rsidRPr="00DB44CA">
              <w:rPr>
                <w:rFonts w:cs="B Traffic" w:hint="cs"/>
                <w:sz w:val="22"/>
                <w:szCs w:val="22"/>
                <w:rtl/>
              </w:rPr>
              <w:t>رفتاردرمانی شناختی</w:t>
            </w:r>
          </w:p>
          <w:p w14:paraId="530E5F54" w14:textId="77777777" w:rsidR="004B52DD" w:rsidRPr="00DB44CA" w:rsidRDefault="004B52DD" w:rsidP="006047B7">
            <w:pPr>
              <w:jc w:val="center"/>
              <w:rPr>
                <w:rFonts w:cs="B Traffic"/>
                <w:sz w:val="22"/>
                <w:szCs w:val="22"/>
                <w:rtl/>
              </w:rPr>
            </w:pPr>
            <w:r w:rsidRPr="00DB44CA">
              <w:rPr>
                <w:rFonts w:cs="B Traffic" w:hint="cs"/>
                <w:sz w:val="22"/>
                <w:szCs w:val="22"/>
                <w:rtl/>
              </w:rPr>
              <w:t>د. علیلو</w:t>
            </w:r>
          </w:p>
          <w:p w14:paraId="696BFE71" w14:textId="77777777" w:rsidR="004B52DD" w:rsidRPr="00DB44CA" w:rsidRDefault="004B52DD" w:rsidP="006047B7">
            <w:pPr>
              <w:jc w:val="center"/>
              <w:rPr>
                <w:rFonts w:cs="B Traffic"/>
                <w:sz w:val="22"/>
                <w:szCs w:val="22"/>
                <w:rtl/>
              </w:rPr>
            </w:pPr>
            <w:r w:rsidRPr="00DB44CA">
              <w:rPr>
                <w:rFonts w:cs="B Traffic" w:hint="cs"/>
                <w:sz w:val="22"/>
                <w:szCs w:val="22"/>
                <w:rtl/>
              </w:rPr>
              <w:t>(گروه پردیس تبریز)</w:t>
            </w:r>
          </w:p>
          <w:p w14:paraId="6F0D2896" w14:textId="77777777" w:rsidR="004B52DD" w:rsidRPr="00DB44CA" w:rsidRDefault="004B52DD" w:rsidP="006047B7">
            <w:pPr>
              <w:jc w:val="center"/>
              <w:rPr>
                <w:rFonts w:cs="B Traffic"/>
                <w:sz w:val="22"/>
                <w:szCs w:val="22"/>
                <w:rtl/>
              </w:rPr>
            </w:pPr>
            <w:r w:rsidRPr="00DB44CA">
              <w:rPr>
                <w:rFonts w:cs="B Traffic" w:hint="cs"/>
                <w:sz w:val="22"/>
                <w:szCs w:val="22"/>
                <w:rtl/>
              </w:rPr>
              <w:t>کلاس4</w:t>
            </w:r>
            <w:r w:rsidRPr="00DB44CA">
              <w:rPr>
                <w:rFonts w:cs="B Traffic"/>
                <w:sz w:val="22"/>
                <w:szCs w:val="22"/>
                <w:rtl/>
              </w:rPr>
              <w:softHyphen/>
            </w:r>
            <w:r w:rsidRPr="00DB44CA">
              <w:rPr>
                <w:rFonts w:cs="B Traffic" w:hint="cs"/>
                <w:sz w:val="22"/>
                <w:szCs w:val="22"/>
                <w:rtl/>
              </w:rPr>
              <w:t>10 دانشکده علوم</w:t>
            </w:r>
            <w:r w:rsidRPr="00DB44CA">
              <w:rPr>
                <w:rFonts w:cs="B Traffic"/>
                <w:sz w:val="22"/>
                <w:szCs w:val="22"/>
                <w:rtl/>
              </w:rPr>
              <w:softHyphen/>
            </w:r>
            <w:r w:rsidRPr="00DB44CA">
              <w:rPr>
                <w:rFonts w:cs="B Traffic" w:hint="cs"/>
                <w:sz w:val="22"/>
                <w:szCs w:val="22"/>
                <w:rtl/>
              </w:rPr>
              <w:t>تربیتی</w:t>
            </w:r>
          </w:p>
        </w:tc>
        <w:tc>
          <w:tcPr>
            <w:tcW w:w="2372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6DB0624" w14:textId="77777777" w:rsidR="004B52DD" w:rsidRPr="00DB44CA" w:rsidRDefault="004B52DD" w:rsidP="006047B7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</w:p>
        </w:tc>
      </w:tr>
      <w:tr w:rsidR="004B52DD" w:rsidRPr="00DB44CA" w14:paraId="10F1C2AE" w14:textId="77777777" w:rsidTr="006047B7">
        <w:trPr>
          <w:trHeight w:val="338"/>
        </w:trPr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63EFB7A" w14:textId="77777777" w:rsidR="004B52DD" w:rsidRPr="00DB44CA" w:rsidRDefault="004B52DD" w:rsidP="006047B7">
            <w:pPr>
              <w:spacing w:line="276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DB44CA">
              <w:rPr>
                <w:rFonts w:cs="B Traffic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246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9422C4C" w14:textId="77777777" w:rsidR="004B52DD" w:rsidRPr="00DB44CA" w:rsidRDefault="004B52DD" w:rsidP="006047B7">
            <w:pPr>
              <w:jc w:val="center"/>
              <w:rPr>
                <w:rFonts w:cs="B Traffic"/>
                <w:sz w:val="22"/>
                <w:szCs w:val="22"/>
                <w:rtl/>
              </w:rPr>
            </w:pPr>
            <w:r w:rsidRPr="00DB44CA">
              <w:rPr>
                <w:rFonts w:cs="B Traffic" w:hint="cs"/>
                <w:sz w:val="22"/>
                <w:szCs w:val="22"/>
                <w:rtl/>
              </w:rPr>
              <w:t xml:space="preserve"> گروه درمانی</w:t>
            </w:r>
          </w:p>
          <w:p w14:paraId="4AAA2332" w14:textId="77777777" w:rsidR="004B52DD" w:rsidRPr="00DB44CA" w:rsidRDefault="004B52DD" w:rsidP="006047B7">
            <w:pPr>
              <w:jc w:val="center"/>
              <w:rPr>
                <w:rFonts w:cs="B Traffic"/>
                <w:sz w:val="22"/>
                <w:szCs w:val="22"/>
                <w:rtl/>
              </w:rPr>
            </w:pPr>
            <w:r w:rsidRPr="00DB44CA">
              <w:rPr>
                <w:rFonts w:cs="B Traffic" w:hint="cs"/>
                <w:sz w:val="22"/>
                <w:szCs w:val="22"/>
                <w:rtl/>
              </w:rPr>
              <w:t xml:space="preserve">د. بخشی پور </w:t>
            </w:r>
          </w:p>
          <w:p w14:paraId="7C1508DB" w14:textId="77777777" w:rsidR="004B52DD" w:rsidRPr="00DB44CA" w:rsidRDefault="004B52DD" w:rsidP="006047B7">
            <w:pPr>
              <w:jc w:val="center"/>
              <w:rPr>
                <w:rFonts w:cs="B Traffic"/>
                <w:sz w:val="22"/>
                <w:szCs w:val="22"/>
                <w:rtl/>
              </w:rPr>
            </w:pPr>
            <w:r w:rsidRPr="00DB44CA">
              <w:rPr>
                <w:rFonts w:cs="B Traffic" w:hint="cs"/>
                <w:sz w:val="22"/>
                <w:szCs w:val="22"/>
                <w:rtl/>
              </w:rPr>
              <w:t>(گروه پردیس تبریز)</w:t>
            </w:r>
          </w:p>
          <w:p w14:paraId="4E01B5A4" w14:textId="77777777" w:rsidR="004B52DD" w:rsidRPr="00DB44CA" w:rsidRDefault="004B52DD" w:rsidP="006047B7">
            <w:pPr>
              <w:jc w:val="center"/>
              <w:rPr>
                <w:rFonts w:cs="B Traffic"/>
                <w:sz w:val="22"/>
                <w:szCs w:val="22"/>
                <w:rtl/>
              </w:rPr>
            </w:pPr>
            <w:r w:rsidRPr="00DB44CA">
              <w:rPr>
                <w:rFonts w:cs="B Traffic" w:hint="cs"/>
                <w:sz w:val="22"/>
                <w:szCs w:val="22"/>
                <w:rtl/>
              </w:rPr>
              <w:t>کلاس 309  دانشکده</w:t>
            </w:r>
          </w:p>
          <w:p w14:paraId="32A226A0" w14:textId="77777777" w:rsidR="004B52DD" w:rsidRPr="00DB44CA" w:rsidRDefault="004B52DD" w:rsidP="006047B7">
            <w:pPr>
              <w:jc w:val="center"/>
              <w:rPr>
                <w:rFonts w:cs="B Traffic"/>
                <w:sz w:val="22"/>
                <w:szCs w:val="22"/>
                <w:rtl/>
              </w:rPr>
            </w:pPr>
            <w:r w:rsidRPr="00DB44CA">
              <w:rPr>
                <w:rFonts w:cs="B Traffic" w:hint="cs"/>
                <w:sz w:val="22"/>
                <w:szCs w:val="22"/>
                <w:rtl/>
              </w:rPr>
              <w:t xml:space="preserve"> علوم</w:t>
            </w:r>
            <w:r w:rsidRPr="00DB44CA">
              <w:rPr>
                <w:rFonts w:cs="B Traffic"/>
                <w:sz w:val="22"/>
                <w:szCs w:val="22"/>
                <w:rtl/>
              </w:rPr>
              <w:softHyphen/>
            </w:r>
            <w:r w:rsidRPr="00DB44CA">
              <w:rPr>
                <w:rFonts w:cs="B Traffic" w:hint="cs"/>
                <w:sz w:val="22"/>
                <w:szCs w:val="22"/>
                <w:rtl/>
              </w:rPr>
              <w:t>تربیتی</w:t>
            </w:r>
          </w:p>
        </w:tc>
        <w:tc>
          <w:tcPr>
            <w:tcW w:w="19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1B09DFF" w14:textId="77777777" w:rsidR="004B52DD" w:rsidRPr="00DB44CA" w:rsidRDefault="004B52DD" w:rsidP="006047B7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2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FA9F942" w14:textId="77777777" w:rsidR="004B52DD" w:rsidRPr="00DB44CA" w:rsidRDefault="004B52DD" w:rsidP="006047B7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72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6CC2699" w14:textId="77777777" w:rsidR="004B52DD" w:rsidRPr="00DB44CA" w:rsidRDefault="004B52DD" w:rsidP="006047B7">
            <w:pPr>
              <w:spacing w:line="276" w:lineRule="auto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</w:p>
        </w:tc>
      </w:tr>
      <w:tr w:rsidR="004B52DD" w:rsidRPr="00261FFD" w14:paraId="46766561" w14:textId="77777777" w:rsidTr="006047B7">
        <w:trPr>
          <w:trHeight w:val="338"/>
        </w:trPr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5C653DF" w14:textId="77777777" w:rsidR="004B52DD" w:rsidRPr="00DB44CA" w:rsidRDefault="004B52DD" w:rsidP="006047B7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DB44CA">
              <w:rPr>
                <w:rFonts w:cs="B Traffic" w:hint="cs"/>
                <w:b/>
                <w:bCs/>
                <w:sz w:val="16"/>
                <w:szCs w:val="16"/>
                <w:rtl/>
              </w:rPr>
              <w:t>پنجشنبه</w:t>
            </w:r>
          </w:p>
        </w:tc>
        <w:tc>
          <w:tcPr>
            <w:tcW w:w="246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48C5081" w14:textId="77777777" w:rsidR="004B52DD" w:rsidRPr="00DB44CA" w:rsidRDefault="004B52DD" w:rsidP="006047B7">
            <w:pPr>
              <w:tabs>
                <w:tab w:val="center" w:pos="1121"/>
                <w:tab w:val="right" w:pos="2242"/>
              </w:tabs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5F92B12" w14:textId="77777777" w:rsidR="004B52DD" w:rsidRPr="00DB44CA" w:rsidRDefault="004B52DD" w:rsidP="006047B7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DB44CA">
              <w:rPr>
                <w:rFonts w:cs="B Traffic" w:hint="cs"/>
                <w:b/>
                <w:bCs/>
                <w:sz w:val="18"/>
                <w:szCs w:val="18"/>
                <w:rtl/>
              </w:rPr>
              <w:t>خانواده درمانی</w:t>
            </w:r>
          </w:p>
          <w:p w14:paraId="52F632F2" w14:textId="77777777" w:rsidR="004B52DD" w:rsidRPr="00DB44CA" w:rsidRDefault="004B52DD" w:rsidP="006047B7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DB44CA">
              <w:rPr>
                <w:rFonts w:cs="B Traffic" w:hint="cs"/>
                <w:b/>
                <w:bCs/>
                <w:sz w:val="18"/>
                <w:szCs w:val="18"/>
                <w:rtl/>
              </w:rPr>
              <w:t>د. بیرامی</w:t>
            </w:r>
          </w:p>
          <w:p w14:paraId="4A0D4CD9" w14:textId="77777777" w:rsidR="004B52DD" w:rsidRPr="00DB44CA" w:rsidRDefault="004B52DD" w:rsidP="006047B7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DB44CA">
              <w:rPr>
                <w:rFonts w:cs="B Traffic" w:hint="cs"/>
                <w:b/>
                <w:bCs/>
                <w:sz w:val="18"/>
                <w:szCs w:val="18"/>
                <w:rtl/>
              </w:rPr>
              <w:t>(پردیس تبریز)</w:t>
            </w:r>
          </w:p>
        </w:tc>
        <w:tc>
          <w:tcPr>
            <w:tcW w:w="202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B49FFFD" w14:textId="77777777" w:rsidR="004B52DD" w:rsidRPr="00DB44CA" w:rsidRDefault="004B52DD" w:rsidP="006047B7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DB44CA">
              <w:rPr>
                <w:rFonts w:cs="B Traffic" w:hint="cs"/>
                <w:b/>
                <w:bCs/>
                <w:sz w:val="18"/>
                <w:szCs w:val="18"/>
                <w:rtl/>
              </w:rPr>
              <w:t>آزمونهای عینی و فرافکن</w:t>
            </w:r>
          </w:p>
          <w:p w14:paraId="60EE80F9" w14:textId="77777777" w:rsidR="004B52DD" w:rsidRPr="00DB44CA" w:rsidRDefault="004B52DD" w:rsidP="006047B7">
            <w:pPr>
              <w:jc w:val="center"/>
              <w:rPr>
                <w:rFonts w:ascii="Arial" w:hAnsi="Arial" w:cs="B Traffic"/>
                <w:sz w:val="20"/>
                <w:szCs w:val="20"/>
                <w:rtl/>
              </w:rPr>
            </w:pPr>
            <w:r w:rsidRPr="00DB44CA">
              <w:rPr>
                <w:rFonts w:cs="B Traffic" w:hint="cs"/>
                <w:b/>
                <w:bCs/>
                <w:sz w:val="18"/>
                <w:szCs w:val="18"/>
                <w:rtl/>
              </w:rPr>
              <w:t>دکتر حشمتی</w:t>
            </w:r>
          </w:p>
          <w:p w14:paraId="38D6B83C" w14:textId="77777777" w:rsidR="004B52DD" w:rsidRPr="00592E77" w:rsidRDefault="004B52DD" w:rsidP="006047B7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DB44CA">
              <w:rPr>
                <w:rFonts w:cs="B Traffic" w:hint="cs"/>
                <w:b/>
                <w:bCs/>
                <w:sz w:val="18"/>
                <w:szCs w:val="18"/>
                <w:rtl/>
              </w:rPr>
              <w:t>(کلاس پردیس تبریز)</w:t>
            </w:r>
          </w:p>
        </w:tc>
        <w:tc>
          <w:tcPr>
            <w:tcW w:w="2372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0669F3B" w14:textId="77777777" w:rsidR="004B52DD" w:rsidRPr="00DB44CA" w:rsidRDefault="004B52DD" w:rsidP="006047B7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*</w:t>
            </w:r>
            <w:r w:rsidRPr="00DB44CA">
              <w:rPr>
                <w:rFonts w:cs="B Traffic" w:hint="cs"/>
                <w:b/>
                <w:bCs/>
                <w:sz w:val="18"/>
                <w:szCs w:val="18"/>
                <w:rtl/>
              </w:rPr>
              <w:t>آزمونهای عینی و فرافکن</w:t>
            </w:r>
          </w:p>
          <w:p w14:paraId="1BF74E36" w14:textId="77777777" w:rsidR="004B52DD" w:rsidRPr="00DB44CA" w:rsidRDefault="004B52DD" w:rsidP="006047B7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DB44CA">
              <w:rPr>
                <w:rFonts w:cs="B Traffic" w:hint="cs"/>
                <w:b/>
                <w:bCs/>
                <w:sz w:val="18"/>
                <w:szCs w:val="18"/>
                <w:rtl/>
              </w:rPr>
              <w:t>دکتر حشمتی</w:t>
            </w:r>
          </w:p>
          <w:p w14:paraId="798034CC" w14:textId="77777777" w:rsidR="004B52DD" w:rsidRDefault="004B52DD" w:rsidP="006047B7">
            <w:pPr>
              <w:spacing w:line="360" w:lineRule="auto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DB44CA">
              <w:rPr>
                <w:rFonts w:cs="B Traffic" w:hint="cs"/>
                <w:b/>
                <w:bCs/>
                <w:sz w:val="18"/>
                <w:szCs w:val="18"/>
                <w:rtl/>
              </w:rPr>
              <w:t>(کلاس پردیس تبریز)</w:t>
            </w:r>
          </w:p>
        </w:tc>
      </w:tr>
    </w:tbl>
    <w:p w14:paraId="471C0A09" w14:textId="77777777" w:rsidR="004B52DD" w:rsidRDefault="004B52DD" w:rsidP="004B52DD">
      <w:pPr>
        <w:pStyle w:val="Footer"/>
        <w:rPr>
          <w:rFonts w:cs="B Traffic"/>
          <w:sz w:val="18"/>
          <w:szCs w:val="18"/>
          <w:rtl/>
        </w:rPr>
      </w:pPr>
      <w:r>
        <w:rPr>
          <w:rFonts w:cs="B Traffic"/>
          <w:sz w:val="18"/>
          <w:szCs w:val="18"/>
          <w:rtl/>
        </w:rPr>
        <w:br w:type="textWrapping" w:clear="all"/>
      </w:r>
      <w:r>
        <w:rPr>
          <w:rFonts w:hint="cs"/>
          <w:rtl/>
        </w:rPr>
        <w:t>کلاس دکتر بیرامی هفته دوم (هفته های زوج) و از ساعت 8 تا 12 ساعت برگزار خواهد شد.</w:t>
      </w:r>
    </w:p>
    <w:p w14:paraId="19B9E645" w14:textId="77777777" w:rsidR="004B52DD" w:rsidRDefault="004B52DD" w:rsidP="004B52DD">
      <w:pPr>
        <w:pStyle w:val="Footer"/>
        <w:rPr>
          <w:rFonts w:cs="B Traffic"/>
          <w:sz w:val="18"/>
          <w:szCs w:val="18"/>
          <w:rtl/>
        </w:rPr>
      </w:pPr>
    </w:p>
    <w:p w14:paraId="0BC3A73B" w14:textId="77777777" w:rsidR="004B52DD" w:rsidRDefault="004B52DD" w:rsidP="004B52DD">
      <w:pPr>
        <w:pStyle w:val="Footer"/>
        <w:rPr>
          <w:rFonts w:cs="B Traffic"/>
          <w:sz w:val="18"/>
          <w:szCs w:val="18"/>
          <w:rtl/>
        </w:rPr>
      </w:pPr>
    </w:p>
    <w:p w14:paraId="6BF344D1" w14:textId="77777777" w:rsidR="004B52DD" w:rsidRDefault="004B52DD" w:rsidP="004B52DD">
      <w:pPr>
        <w:pStyle w:val="Footer"/>
        <w:rPr>
          <w:rFonts w:cs="B Traffic"/>
          <w:sz w:val="18"/>
          <w:szCs w:val="18"/>
          <w:rtl/>
        </w:rPr>
      </w:pPr>
    </w:p>
    <w:p w14:paraId="6EA40394" w14:textId="77777777" w:rsidR="004B52DD" w:rsidRDefault="004B52DD" w:rsidP="004B52DD">
      <w:pPr>
        <w:pStyle w:val="Footer"/>
        <w:rPr>
          <w:rFonts w:cs="B Traffic"/>
          <w:sz w:val="18"/>
          <w:szCs w:val="18"/>
          <w:rtl/>
        </w:rPr>
      </w:pPr>
    </w:p>
    <w:p w14:paraId="252A3622" w14:textId="77777777" w:rsidR="004B52DD" w:rsidRPr="00974394" w:rsidRDefault="004B52DD" w:rsidP="004B52DD">
      <w:pPr>
        <w:jc w:val="center"/>
        <w:rPr>
          <w:rFonts w:cs="B Nazanin"/>
          <w:b/>
          <w:bCs/>
          <w:sz w:val="28"/>
          <w:szCs w:val="28"/>
          <w:rtl/>
        </w:rPr>
      </w:pPr>
      <w:r w:rsidRPr="00AB4389">
        <w:rPr>
          <w:rFonts w:cs="B Traffic" w:hint="cs"/>
          <w:b/>
          <w:bCs/>
          <w:sz w:val="18"/>
          <w:szCs w:val="18"/>
          <w:rtl/>
        </w:rPr>
        <w:t xml:space="preserve">       </w:t>
      </w:r>
      <w:r w:rsidRPr="00974394">
        <w:rPr>
          <w:rFonts w:cs="B Nazanin" w:hint="cs"/>
          <w:b/>
          <w:bCs/>
          <w:color w:val="FF0000"/>
          <w:sz w:val="28"/>
          <w:szCs w:val="28"/>
          <w:rtl/>
        </w:rPr>
        <w:t xml:space="preserve">رشته   روانشناسی عمومی    مقطع ارشد  -پردیس تبریز  </w:t>
      </w:r>
      <w:r>
        <w:rPr>
          <w:rFonts w:cs="B Nazanin" w:hint="cs"/>
          <w:b/>
          <w:bCs/>
          <w:color w:val="FF0000"/>
          <w:sz w:val="28"/>
          <w:szCs w:val="28"/>
          <w:rtl/>
        </w:rPr>
        <w:t xml:space="preserve"> ورودی</w:t>
      </w:r>
      <w:r w:rsidRPr="00974394">
        <w:rPr>
          <w:rFonts w:cs="B Nazanin" w:hint="cs"/>
          <w:b/>
          <w:bCs/>
          <w:color w:val="FF0000"/>
          <w:sz w:val="28"/>
          <w:szCs w:val="28"/>
          <w:rtl/>
        </w:rPr>
        <w:t xml:space="preserve">  981</w:t>
      </w:r>
      <w:r>
        <w:rPr>
          <w:rFonts w:cs="B Nazanin" w:hint="cs"/>
          <w:b/>
          <w:bCs/>
          <w:color w:val="FF0000"/>
          <w:sz w:val="28"/>
          <w:szCs w:val="28"/>
          <w:rtl/>
        </w:rPr>
        <w:t xml:space="preserve">  </w:t>
      </w:r>
      <w:r w:rsidRPr="00974394">
        <w:rPr>
          <w:rFonts w:cs="B Nazanin" w:hint="cs"/>
          <w:b/>
          <w:bCs/>
          <w:color w:val="FF0000"/>
          <w:sz w:val="28"/>
          <w:szCs w:val="28"/>
          <w:rtl/>
        </w:rPr>
        <w:t>سالتحصیلی 99-98</w:t>
      </w:r>
    </w:p>
    <w:p w14:paraId="5F6B8972" w14:textId="77777777" w:rsidR="004B52DD" w:rsidRPr="00AB4389" w:rsidRDefault="004B52DD" w:rsidP="004B52DD">
      <w:pPr>
        <w:rPr>
          <w:rFonts w:cs="B Traffic"/>
          <w:b/>
          <w:bCs/>
          <w:sz w:val="2"/>
          <w:szCs w:val="2"/>
          <w:rtl/>
        </w:rPr>
      </w:pPr>
    </w:p>
    <w:p w14:paraId="3B84C51D" w14:textId="77777777" w:rsidR="004B52DD" w:rsidRPr="00AB4389" w:rsidRDefault="004B52DD" w:rsidP="004B52DD">
      <w:pPr>
        <w:rPr>
          <w:rFonts w:cs="B Traffic"/>
          <w:b/>
          <w:bCs/>
          <w:sz w:val="2"/>
          <w:szCs w:val="2"/>
          <w:rtl/>
        </w:rPr>
      </w:pPr>
    </w:p>
    <w:p w14:paraId="6F8AB62F" w14:textId="77777777" w:rsidR="004B52DD" w:rsidRPr="00AB4389" w:rsidRDefault="004B52DD" w:rsidP="004B52DD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1006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228"/>
        <w:gridCol w:w="506"/>
        <w:gridCol w:w="534"/>
        <w:gridCol w:w="851"/>
        <w:gridCol w:w="2125"/>
        <w:gridCol w:w="1917"/>
        <w:gridCol w:w="380"/>
        <w:gridCol w:w="539"/>
        <w:gridCol w:w="1115"/>
        <w:gridCol w:w="419"/>
        <w:gridCol w:w="451"/>
      </w:tblGrid>
      <w:tr w:rsidR="004B52DD" w:rsidRPr="00974394" w14:paraId="3349EA9E" w14:textId="77777777" w:rsidTr="006047B7">
        <w:trPr>
          <w:trHeight w:val="315"/>
          <w:jc w:val="center"/>
        </w:trPr>
        <w:tc>
          <w:tcPr>
            <w:tcW w:w="1734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C224F" w14:textId="77777777" w:rsidR="004B52DD" w:rsidRPr="00974394" w:rsidRDefault="004B52DD" w:rsidP="006047B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74394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53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3D06A5" w14:textId="77777777" w:rsidR="004B52DD" w:rsidRPr="00974394" w:rsidRDefault="004B52DD" w:rsidP="006047B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74394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2977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34A888" w14:textId="77777777" w:rsidR="004B52DD" w:rsidRPr="00974394" w:rsidRDefault="004B52DD" w:rsidP="006047B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74394">
              <w:rPr>
                <w:rFonts w:cs="B Nazanin" w:hint="cs"/>
                <w:b/>
                <w:bCs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91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3232E9" w14:textId="77777777" w:rsidR="004B52DD" w:rsidRPr="00974394" w:rsidRDefault="004B52DD" w:rsidP="006047B7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74394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91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D7F5C0" w14:textId="77777777" w:rsidR="004B52DD" w:rsidRPr="00974394" w:rsidRDefault="004B52DD" w:rsidP="006047B7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74394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1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FBB02D" w14:textId="77777777" w:rsidR="004B52DD" w:rsidRPr="00974394" w:rsidRDefault="004B52DD" w:rsidP="006047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74394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امتحان</w:t>
            </w:r>
          </w:p>
          <w:p w14:paraId="58A277B4" w14:textId="77777777" w:rsidR="004B52DD" w:rsidRPr="00974394" w:rsidRDefault="004B52DD" w:rsidP="006047B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6BD7078F" w14:textId="77777777" w:rsidR="004B52DD" w:rsidRPr="00974394" w:rsidRDefault="004B52DD" w:rsidP="006047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74394"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</w:tr>
      <w:tr w:rsidR="004B52DD" w:rsidRPr="00974394" w14:paraId="5C94DA1D" w14:textId="77777777" w:rsidTr="006047B7">
        <w:trPr>
          <w:trHeight w:val="315"/>
          <w:jc w:val="center"/>
        </w:trPr>
        <w:tc>
          <w:tcPr>
            <w:tcW w:w="1734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35BA7801" w14:textId="77777777" w:rsidR="004B52DD" w:rsidRPr="00974394" w:rsidRDefault="004B52DD" w:rsidP="006047B7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4D9A9894" w14:textId="77777777" w:rsidR="004B52DD" w:rsidRPr="00974394" w:rsidRDefault="004B52DD" w:rsidP="006047B7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3EDC33EB" w14:textId="77777777" w:rsidR="004B52DD" w:rsidRPr="00974394" w:rsidRDefault="004B52DD" w:rsidP="006047B7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20C08328" w14:textId="77777777" w:rsidR="004B52DD" w:rsidRPr="00974394" w:rsidRDefault="004B52DD" w:rsidP="006047B7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465A2" w14:textId="77777777" w:rsidR="004B52DD" w:rsidRPr="00974394" w:rsidRDefault="004B52DD" w:rsidP="006047B7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74394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6BB1FF" w14:textId="77777777" w:rsidR="004B52DD" w:rsidRPr="00974394" w:rsidRDefault="004B52DD" w:rsidP="006047B7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74394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111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4E985BAD" w14:textId="77777777" w:rsidR="004B52DD" w:rsidRPr="00974394" w:rsidRDefault="004B52DD" w:rsidP="006047B7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601E619" w14:textId="77777777" w:rsidR="004B52DD" w:rsidRPr="00974394" w:rsidRDefault="004B52DD" w:rsidP="006047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74394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1E51649" w14:textId="77777777" w:rsidR="004B52DD" w:rsidRPr="00974394" w:rsidRDefault="004B52DD" w:rsidP="006047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74394"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</w:tr>
      <w:tr w:rsidR="004B52DD" w:rsidRPr="00974394" w14:paraId="03489CEC" w14:textId="77777777" w:rsidTr="006047B7">
        <w:trPr>
          <w:jc w:val="center"/>
        </w:trPr>
        <w:tc>
          <w:tcPr>
            <w:tcW w:w="17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5808471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</w:rPr>
            </w:pP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97040046</w:t>
            </w:r>
          </w:p>
        </w:tc>
        <w:tc>
          <w:tcPr>
            <w:tcW w:w="5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E65D132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</w:rPr>
            </w:pP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52</w:t>
            </w:r>
          </w:p>
        </w:tc>
        <w:tc>
          <w:tcPr>
            <w:tcW w:w="29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3174573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</w:rPr>
            </w:pP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روانشناسی شخصیت</w:t>
            </w:r>
          </w:p>
        </w:tc>
        <w:tc>
          <w:tcPr>
            <w:tcW w:w="19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ED04843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</w:rPr>
            </w:pP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د. اسماعیل پور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770F300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</w:rPr>
            </w:pP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3273DD5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37C17BA" w14:textId="77777777" w:rsidR="004B52DD" w:rsidRPr="00974394" w:rsidRDefault="004B52DD" w:rsidP="006047B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21/3/99</w:t>
            </w: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AA72473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92DF624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4B52DD" w:rsidRPr="00974394" w14:paraId="5F7F9D6D" w14:textId="77777777" w:rsidTr="006047B7">
        <w:trPr>
          <w:jc w:val="center"/>
        </w:trPr>
        <w:tc>
          <w:tcPr>
            <w:tcW w:w="17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3B8B50C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</w:rPr>
            </w:pP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97040036</w:t>
            </w:r>
          </w:p>
        </w:tc>
        <w:tc>
          <w:tcPr>
            <w:tcW w:w="5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0064064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</w:rPr>
            </w:pP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52</w:t>
            </w:r>
          </w:p>
        </w:tc>
        <w:tc>
          <w:tcPr>
            <w:tcW w:w="29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AE0FB31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</w:rPr>
            </w:pP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روش</w:t>
            </w:r>
            <w:r w:rsidRPr="00974394">
              <w:rPr>
                <w:rFonts w:ascii="Arial" w:hAnsi="Arial" w:cs="B Nazanin"/>
                <w:sz w:val="20"/>
                <w:szCs w:val="20"/>
                <w:rtl/>
              </w:rPr>
              <w:softHyphen/>
            </w: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های تحقیق در روانشناسی</w:t>
            </w:r>
          </w:p>
        </w:tc>
        <w:tc>
          <w:tcPr>
            <w:tcW w:w="19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4116FDA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</w:rPr>
            </w:pP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 xml:space="preserve">خانم د. ماشینچی 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BFCCB25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</w:rPr>
            </w:pP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C0A3930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</w:rPr>
            </w:pP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F40ABBE" w14:textId="77777777" w:rsidR="004B52DD" w:rsidRPr="00974394" w:rsidRDefault="004B52DD" w:rsidP="006047B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1/4/99</w:t>
            </w: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F0998E7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E3B9994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4B52DD" w:rsidRPr="00974394" w14:paraId="21E43A4C" w14:textId="77777777" w:rsidTr="006047B7">
        <w:trPr>
          <w:jc w:val="center"/>
        </w:trPr>
        <w:tc>
          <w:tcPr>
            <w:tcW w:w="17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DC7568F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</w:rPr>
            </w:pP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97040077</w:t>
            </w:r>
          </w:p>
        </w:tc>
        <w:tc>
          <w:tcPr>
            <w:tcW w:w="5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3507E5F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</w:rPr>
            </w:pP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52</w:t>
            </w:r>
          </w:p>
        </w:tc>
        <w:tc>
          <w:tcPr>
            <w:tcW w:w="29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20CD4DB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</w:rPr>
            </w:pP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روانشناسی یادگیری و تفکر</w:t>
            </w:r>
          </w:p>
        </w:tc>
        <w:tc>
          <w:tcPr>
            <w:tcW w:w="19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14EC74D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974394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خانم د. معصومه آزموده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640A478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</w:rPr>
            </w:pP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8F28515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AE84946" w14:textId="77777777" w:rsidR="004B52DD" w:rsidRPr="00974394" w:rsidRDefault="004B52DD" w:rsidP="006047B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27/3/99</w:t>
            </w: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C4FE9AE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0C49DBD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4B52DD" w:rsidRPr="00974394" w14:paraId="72DBFCE0" w14:textId="77777777" w:rsidTr="006047B7">
        <w:trPr>
          <w:trHeight w:val="338"/>
          <w:jc w:val="center"/>
        </w:trPr>
        <w:tc>
          <w:tcPr>
            <w:tcW w:w="17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B9D38E5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</w:rPr>
            </w:pP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97040133</w:t>
            </w:r>
          </w:p>
        </w:tc>
        <w:tc>
          <w:tcPr>
            <w:tcW w:w="5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99C8760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</w:rPr>
            </w:pP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52</w:t>
            </w:r>
          </w:p>
        </w:tc>
        <w:tc>
          <w:tcPr>
            <w:tcW w:w="29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5025414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</w:rPr>
            </w:pP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روانشناسی کودکان استثنایی</w:t>
            </w:r>
          </w:p>
        </w:tc>
        <w:tc>
          <w:tcPr>
            <w:tcW w:w="19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56053D1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</w:rPr>
            </w:pP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د. شهروز نعمتی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B7C3684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</w:rPr>
            </w:pP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7444BA1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2164BFD" w14:textId="77777777" w:rsidR="004B52DD" w:rsidRPr="00974394" w:rsidRDefault="004B52DD" w:rsidP="006047B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25/3/99</w:t>
            </w: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C6DDCFB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DC3929B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4B52DD" w:rsidRPr="00974394" w14:paraId="065913E3" w14:textId="77777777" w:rsidTr="006047B7">
        <w:trPr>
          <w:trHeight w:val="338"/>
          <w:jc w:val="center"/>
        </w:trPr>
        <w:tc>
          <w:tcPr>
            <w:tcW w:w="17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C8122E5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5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1249F69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5042821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9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B84618A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09ED18F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7DA4067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AE58703" w14:textId="77777777" w:rsidR="004B52DD" w:rsidRPr="00974394" w:rsidRDefault="004B52DD" w:rsidP="006047B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2793E87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060A2FA" w14:textId="77777777" w:rsidR="004B52DD" w:rsidRPr="00974394" w:rsidRDefault="004B52DD" w:rsidP="006047B7">
            <w:pPr>
              <w:spacing w:line="360" w:lineRule="auto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4B52DD" w:rsidRPr="00974394" w14:paraId="27AB1BE8" w14:textId="77777777" w:rsidTr="006047B7">
        <w:trPr>
          <w:trHeight w:val="338"/>
          <w:jc w:val="center"/>
        </w:trPr>
        <w:tc>
          <w:tcPr>
            <w:tcW w:w="7163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14:paraId="225C8E62" w14:textId="77777777" w:rsidR="004B52DD" w:rsidRPr="00974394" w:rsidRDefault="004B52DD" w:rsidP="006047B7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3CF11CE" w14:textId="77777777" w:rsidR="004B52DD" w:rsidRPr="00974394" w:rsidRDefault="004B52DD" w:rsidP="006047B7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974394">
              <w:rPr>
                <w:rFonts w:cs="B Nazanin" w:hint="cs"/>
                <w:b/>
                <w:bCs/>
                <w:sz w:val="20"/>
                <w:szCs w:val="20"/>
                <w:rtl/>
              </w:rPr>
              <w:t>جمع  واحد</w:t>
            </w:r>
          </w:p>
          <w:p w14:paraId="49EADB42" w14:textId="77777777" w:rsidR="004B52DD" w:rsidRPr="00974394" w:rsidRDefault="004B52DD" w:rsidP="006047B7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974394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985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14:paraId="51EA617F" w14:textId="77777777" w:rsidR="004B52DD" w:rsidRPr="00974394" w:rsidRDefault="004B52DD" w:rsidP="006047B7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4B52DD" w:rsidRPr="00974394" w14:paraId="18FCB0AC" w14:textId="77777777" w:rsidTr="006047B7">
        <w:trPr>
          <w:trHeight w:val="338"/>
          <w:jc w:val="center"/>
        </w:trPr>
        <w:tc>
          <w:tcPr>
            <w:tcW w:w="10065" w:type="dxa"/>
            <w:gridSpan w:val="11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A5A53CB" w14:textId="77777777" w:rsidR="004B52DD" w:rsidRPr="00974394" w:rsidRDefault="004B52DD" w:rsidP="006047B7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  <w:p w14:paraId="264D7BA6" w14:textId="77777777" w:rsidR="004B52DD" w:rsidRPr="00974394" w:rsidRDefault="004B52DD" w:rsidP="006047B7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  <w:p w14:paraId="058D4E2C" w14:textId="77777777" w:rsidR="004B52DD" w:rsidRPr="00974394" w:rsidRDefault="004B52DD" w:rsidP="006047B7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</w:tr>
      <w:tr w:rsidR="004B52DD" w:rsidRPr="00974394" w14:paraId="2E436854" w14:textId="77777777" w:rsidTr="006047B7">
        <w:trPr>
          <w:trHeight w:val="338"/>
          <w:jc w:val="center"/>
        </w:trPr>
        <w:tc>
          <w:tcPr>
            <w:tcW w:w="10065" w:type="dxa"/>
            <w:gridSpan w:val="11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112834A" w14:textId="77777777" w:rsidR="004B52DD" w:rsidRPr="00974394" w:rsidRDefault="004B52DD" w:rsidP="006047B7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97439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برنامه هفتگی </w:t>
            </w:r>
          </w:p>
        </w:tc>
      </w:tr>
      <w:tr w:rsidR="004B52DD" w:rsidRPr="00974394" w14:paraId="2C760E8A" w14:textId="77777777" w:rsidTr="006047B7">
        <w:trPr>
          <w:trHeight w:val="338"/>
          <w:jc w:val="center"/>
        </w:trPr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14:paraId="6B062C10" w14:textId="77777777" w:rsidR="004B52DD" w:rsidRPr="00974394" w:rsidRDefault="004B52DD" w:rsidP="006047B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7439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ساعت</w:t>
            </w:r>
          </w:p>
          <w:p w14:paraId="66D561F0" w14:textId="77777777" w:rsidR="004B52DD" w:rsidRPr="00974394" w:rsidRDefault="004B52DD" w:rsidP="006047B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74394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89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31B2568" w14:textId="77777777" w:rsidR="004B52DD" w:rsidRPr="00974394" w:rsidRDefault="004B52DD" w:rsidP="006047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74394">
              <w:rPr>
                <w:rFonts w:cs="B Nazanin" w:hint="cs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1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376CBDD" w14:textId="77777777" w:rsidR="004B52DD" w:rsidRPr="00974394" w:rsidRDefault="004B52DD" w:rsidP="006047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74394">
              <w:rPr>
                <w:rFonts w:cs="B Nazanin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83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F77C941" w14:textId="77777777" w:rsidR="004B52DD" w:rsidRPr="00974394" w:rsidRDefault="004B52DD" w:rsidP="006047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74394">
              <w:rPr>
                <w:rFonts w:cs="B Nazanin" w:hint="cs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198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170B901" w14:textId="77777777" w:rsidR="004B52DD" w:rsidRPr="00974394" w:rsidRDefault="004B52DD" w:rsidP="006047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74394">
              <w:rPr>
                <w:rFonts w:cs="B Nazanin" w:hint="cs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4B52DD" w:rsidRPr="00974394" w14:paraId="56BF3828" w14:textId="77777777" w:rsidTr="006047B7">
        <w:trPr>
          <w:trHeight w:val="338"/>
          <w:jc w:val="center"/>
        </w:trPr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818A04B" w14:textId="77777777" w:rsidR="004B52DD" w:rsidRPr="00974394" w:rsidRDefault="004B52DD" w:rsidP="006047B7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74394">
              <w:rPr>
                <w:rFonts w:cs="B Nazanin" w:hint="cs"/>
                <w:b/>
                <w:bCs/>
                <w:sz w:val="20"/>
                <w:szCs w:val="20"/>
                <w:rtl/>
              </w:rPr>
              <w:t>پنجشنبه</w:t>
            </w:r>
          </w:p>
          <w:p w14:paraId="73CA471E" w14:textId="77777777" w:rsidR="004B52DD" w:rsidRPr="00974394" w:rsidRDefault="004B52DD" w:rsidP="006047B7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2173CFD" w14:textId="77777777" w:rsidR="004B52DD" w:rsidRPr="00974394" w:rsidRDefault="004B52DD" w:rsidP="006047B7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74394">
              <w:rPr>
                <w:rFonts w:cs="B Nazanin" w:hint="cs"/>
                <w:b/>
                <w:bCs/>
                <w:sz w:val="20"/>
                <w:szCs w:val="20"/>
                <w:rtl/>
              </w:rPr>
              <w:t>روانشناسی یادگیر ی و تفکر</w:t>
            </w:r>
          </w:p>
          <w:p w14:paraId="408B8FC0" w14:textId="77777777" w:rsidR="004B52DD" w:rsidRPr="00974394" w:rsidRDefault="004B52DD" w:rsidP="006047B7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74394">
              <w:rPr>
                <w:rFonts w:cs="B Nazanin" w:hint="cs"/>
                <w:b/>
                <w:bCs/>
                <w:sz w:val="20"/>
                <w:szCs w:val="20"/>
                <w:rtl/>
              </w:rPr>
              <w:t>خانم د. آزموده</w:t>
            </w:r>
          </w:p>
        </w:tc>
        <w:tc>
          <w:tcPr>
            <w:tcW w:w="21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5168A6C" w14:textId="77777777" w:rsidR="004B52DD" w:rsidRPr="00974394" w:rsidRDefault="004B52DD" w:rsidP="006047B7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74394">
              <w:rPr>
                <w:rFonts w:cs="B Nazanin" w:hint="cs"/>
                <w:b/>
                <w:bCs/>
                <w:sz w:val="20"/>
                <w:szCs w:val="20"/>
                <w:rtl/>
              </w:rPr>
              <w:t>روانشناسی شخصیت</w:t>
            </w:r>
          </w:p>
          <w:p w14:paraId="0CC92AA1" w14:textId="77777777" w:rsidR="004B52DD" w:rsidRPr="00974394" w:rsidRDefault="004B52DD" w:rsidP="006047B7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74394">
              <w:rPr>
                <w:rFonts w:cs="B Nazanin" w:hint="cs"/>
                <w:b/>
                <w:bCs/>
                <w:sz w:val="20"/>
                <w:szCs w:val="20"/>
                <w:rtl/>
              </w:rPr>
              <w:t>د. اسماعیل پور</w:t>
            </w:r>
          </w:p>
        </w:tc>
        <w:tc>
          <w:tcPr>
            <w:tcW w:w="283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C750A5A" w14:textId="77777777" w:rsidR="004B52DD" w:rsidRPr="00974394" w:rsidRDefault="004B52DD" w:rsidP="006047B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روش</w:t>
            </w:r>
            <w:r w:rsidRPr="00974394">
              <w:rPr>
                <w:rFonts w:ascii="Arial" w:hAnsi="Arial" w:cs="B Nazanin"/>
                <w:sz w:val="20"/>
                <w:szCs w:val="20"/>
                <w:rtl/>
              </w:rPr>
              <w:softHyphen/>
            </w: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های تحقیق</w:t>
            </w:r>
          </w:p>
          <w:p w14:paraId="511AEA72" w14:textId="77777777" w:rsidR="004B52DD" w:rsidRPr="00974394" w:rsidRDefault="004B52DD" w:rsidP="006047B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خانم د. ماشینچی</w:t>
            </w:r>
          </w:p>
        </w:tc>
        <w:tc>
          <w:tcPr>
            <w:tcW w:w="198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0A109C2" w14:textId="77777777" w:rsidR="004B52DD" w:rsidRPr="00974394" w:rsidRDefault="004B52DD" w:rsidP="006047B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روش</w:t>
            </w:r>
            <w:r w:rsidRPr="00974394">
              <w:rPr>
                <w:rFonts w:ascii="Arial" w:hAnsi="Arial" w:cs="B Nazanin"/>
                <w:sz w:val="20"/>
                <w:szCs w:val="20"/>
                <w:rtl/>
              </w:rPr>
              <w:softHyphen/>
            </w: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های تحقیق*</w:t>
            </w:r>
          </w:p>
          <w:p w14:paraId="0D001200" w14:textId="77777777" w:rsidR="004B52DD" w:rsidRPr="00974394" w:rsidRDefault="004B52DD" w:rsidP="006047B7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خانم د. ماشینچی</w:t>
            </w:r>
          </w:p>
        </w:tc>
      </w:tr>
      <w:tr w:rsidR="004B52DD" w:rsidRPr="00974394" w14:paraId="52EBCFEB" w14:textId="77777777" w:rsidTr="006047B7">
        <w:trPr>
          <w:trHeight w:val="338"/>
          <w:jc w:val="center"/>
        </w:trPr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0DA2C2E" w14:textId="77777777" w:rsidR="004B52DD" w:rsidRPr="00974394" w:rsidRDefault="004B52DD" w:rsidP="006047B7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4CDD856D" w14:textId="77777777" w:rsidR="004B52DD" w:rsidRPr="00974394" w:rsidRDefault="004B52DD" w:rsidP="006047B7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74394">
              <w:rPr>
                <w:rFonts w:cs="B Nazanin" w:hint="cs"/>
                <w:b/>
                <w:bCs/>
                <w:sz w:val="20"/>
                <w:szCs w:val="20"/>
                <w:rtl/>
              </w:rPr>
              <w:t>جمعه</w:t>
            </w:r>
          </w:p>
        </w:tc>
        <w:tc>
          <w:tcPr>
            <w:tcW w:w="189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9548096" w14:textId="77777777" w:rsidR="004B52DD" w:rsidRPr="00974394" w:rsidRDefault="004B52DD" w:rsidP="006047B7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9D5E590" w14:textId="77777777" w:rsidR="004B52DD" w:rsidRPr="00974394" w:rsidRDefault="004B52DD" w:rsidP="006047B7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DD4B4CE" w14:textId="77777777" w:rsidR="004B52DD" w:rsidRPr="00974394" w:rsidRDefault="004B52DD" w:rsidP="006047B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روانشناسی کودکان استثنایی</w:t>
            </w:r>
          </w:p>
          <w:p w14:paraId="74292776" w14:textId="77777777" w:rsidR="004B52DD" w:rsidRPr="00974394" w:rsidRDefault="004B52DD" w:rsidP="006047B7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د. شهروز نعمتی</w:t>
            </w:r>
          </w:p>
        </w:tc>
        <w:tc>
          <w:tcPr>
            <w:tcW w:w="198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9DBD7E5" w14:textId="77777777" w:rsidR="004B52DD" w:rsidRPr="00974394" w:rsidRDefault="004B52DD" w:rsidP="006047B7">
            <w:pPr>
              <w:spacing w:line="360" w:lineRule="auto"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روان</w:t>
            </w:r>
            <w:r w:rsidRPr="00974394">
              <w:rPr>
                <w:rFonts w:ascii="Arial" w:hAnsi="Arial" w:cs="B Nazanin"/>
                <w:sz w:val="20"/>
                <w:szCs w:val="20"/>
                <w:rtl/>
              </w:rPr>
              <w:softHyphen/>
            </w: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شناسی</w:t>
            </w:r>
            <w:r w:rsidRPr="00974394">
              <w:rPr>
                <w:rFonts w:ascii="Arial" w:hAnsi="Arial" w:cs="B Nazanin"/>
                <w:sz w:val="20"/>
                <w:szCs w:val="20"/>
                <w:rtl/>
              </w:rPr>
              <w:softHyphen/>
            </w: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کودکان</w:t>
            </w: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softHyphen/>
              <w:t>استثنایی*</w:t>
            </w:r>
          </w:p>
          <w:p w14:paraId="31F65A1D" w14:textId="77777777" w:rsidR="004B52DD" w:rsidRPr="00974394" w:rsidRDefault="004B52DD" w:rsidP="006047B7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74394">
              <w:rPr>
                <w:rFonts w:ascii="Arial" w:hAnsi="Arial" w:cs="B Nazanin" w:hint="cs"/>
                <w:sz w:val="20"/>
                <w:szCs w:val="20"/>
                <w:rtl/>
              </w:rPr>
              <w:t>د. شهروز نعمتی</w:t>
            </w:r>
          </w:p>
        </w:tc>
      </w:tr>
    </w:tbl>
    <w:p w14:paraId="3B944BDA" w14:textId="77777777" w:rsidR="004B52DD" w:rsidRPr="00974394" w:rsidRDefault="004B52DD" w:rsidP="004B52DD">
      <w:pPr>
        <w:ind w:right="-1800"/>
        <w:rPr>
          <w:rFonts w:cs="B Nazanin"/>
          <w:sz w:val="20"/>
          <w:szCs w:val="20"/>
          <w:rtl/>
        </w:rPr>
      </w:pPr>
    </w:p>
    <w:p w14:paraId="432ED019" w14:textId="77777777" w:rsidR="004B52DD" w:rsidRDefault="004B52DD" w:rsidP="004B52DD">
      <w:pPr>
        <w:ind w:right="-1800"/>
        <w:rPr>
          <w:rFonts w:cs="B Traffic"/>
          <w:sz w:val="18"/>
          <w:szCs w:val="18"/>
          <w:rtl/>
        </w:rPr>
      </w:pPr>
      <w:r w:rsidRPr="00974394">
        <w:rPr>
          <w:rFonts w:cs="B Nazanin" w:hint="cs"/>
          <w:sz w:val="20"/>
          <w:szCs w:val="20"/>
          <w:rtl/>
        </w:rPr>
        <w:t>توجه: هفته اول درس یادگیری و تفکر (دکتر آزموده) و هفته دوم روانشناسی شخصیت (دکتر اسماعیل پور) از 8 تا 12 برگزار می شود</w:t>
      </w:r>
      <w:r w:rsidRPr="00AB4389">
        <w:rPr>
          <w:rFonts w:cs="B Traffic" w:hint="cs"/>
          <w:sz w:val="18"/>
          <w:szCs w:val="18"/>
          <w:rtl/>
        </w:rPr>
        <w:t>.</w:t>
      </w:r>
      <w:r>
        <w:rPr>
          <w:rFonts w:cs="B Traffic" w:hint="cs"/>
          <w:sz w:val="18"/>
          <w:szCs w:val="18"/>
          <w:rtl/>
        </w:rPr>
        <w:t xml:space="preserve">  </w:t>
      </w:r>
    </w:p>
    <w:p w14:paraId="75F22A1E" w14:textId="77777777" w:rsidR="004B52DD" w:rsidRPr="00DB44CA" w:rsidRDefault="004B52DD" w:rsidP="004B52DD">
      <w:pPr>
        <w:pStyle w:val="Footer"/>
        <w:rPr>
          <w:rFonts w:cs="B Traffic"/>
          <w:sz w:val="18"/>
          <w:szCs w:val="18"/>
          <w:rtl/>
        </w:rPr>
      </w:pPr>
    </w:p>
    <w:p w14:paraId="262A6DA2" w14:textId="77777777" w:rsidR="004B52DD" w:rsidRDefault="004B52DD" w:rsidP="00E775C4">
      <w:pPr>
        <w:rPr>
          <w:rFonts w:cs="B Traffic" w:hint="cs"/>
          <w:sz w:val="18"/>
          <w:szCs w:val="18"/>
          <w:rtl/>
        </w:rPr>
      </w:pPr>
    </w:p>
    <w:p w14:paraId="6A5253A1" w14:textId="77777777" w:rsidR="004B52DD" w:rsidRDefault="004B52DD" w:rsidP="00E775C4">
      <w:pPr>
        <w:rPr>
          <w:rFonts w:cs="B Traffic" w:hint="cs"/>
          <w:sz w:val="18"/>
          <w:szCs w:val="18"/>
          <w:rtl/>
        </w:rPr>
      </w:pPr>
    </w:p>
    <w:p w14:paraId="735F33D5" w14:textId="77777777" w:rsidR="004B52DD" w:rsidRDefault="004B52DD" w:rsidP="00E775C4">
      <w:pPr>
        <w:rPr>
          <w:rFonts w:cs="B Traffic" w:hint="cs"/>
          <w:sz w:val="18"/>
          <w:szCs w:val="18"/>
          <w:rtl/>
        </w:rPr>
      </w:pPr>
    </w:p>
    <w:p w14:paraId="2654653F" w14:textId="77777777" w:rsidR="004B52DD" w:rsidRDefault="004B52DD" w:rsidP="00E775C4">
      <w:pPr>
        <w:rPr>
          <w:rFonts w:cs="B Traffic" w:hint="cs"/>
          <w:sz w:val="18"/>
          <w:szCs w:val="18"/>
          <w:rtl/>
        </w:rPr>
      </w:pPr>
    </w:p>
    <w:p w14:paraId="0EBCE6E6" w14:textId="77777777" w:rsidR="004B52DD" w:rsidRDefault="004B52DD" w:rsidP="00E775C4">
      <w:pPr>
        <w:rPr>
          <w:rFonts w:cs="B Traffic" w:hint="cs"/>
          <w:sz w:val="18"/>
          <w:szCs w:val="18"/>
          <w:rtl/>
        </w:rPr>
      </w:pPr>
    </w:p>
    <w:p w14:paraId="7FF2C431" w14:textId="77777777" w:rsidR="004B52DD" w:rsidRDefault="004B52DD" w:rsidP="00E775C4">
      <w:pPr>
        <w:rPr>
          <w:rFonts w:cs="B Traffic" w:hint="cs"/>
          <w:sz w:val="18"/>
          <w:szCs w:val="18"/>
          <w:rtl/>
        </w:rPr>
      </w:pPr>
    </w:p>
    <w:p w14:paraId="1F5D8650" w14:textId="77777777" w:rsidR="004B52DD" w:rsidRDefault="004B52DD" w:rsidP="00E775C4">
      <w:pPr>
        <w:rPr>
          <w:rFonts w:cs="B Traffic" w:hint="cs"/>
          <w:sz w:val="18"/>
          <w:szCs w:val="18"/>
          <w:rtl/>
        </w:rPr>
      </w:pPr>
    </w:p>
    <w:p w14:paraId="61F65DF0" w14:textId="77777777" w:rsidR="004B52DD" w:rsidRDefault="004B52DD" w:rsidP="00E775C4">
      <w:pPr>
        <w:rPr>
          <w:rFonts w:cs="B Traffic" w:hint="cs"/>
          <w:sz w:val="18"/>
          <w:szCs w:val="18"/>
          <w:rtl/>
        </w:rPr>
      </w:pPr>
    </w:p>
    <w:p w14:paraId="437EA6D7" w14:textId="77777777" w:rsidR="004B52DD" w:rsidRDefault="004B52DD" w:rsidP="00E775C4">
      <w:pPr>
        <w:rPr>
          <w:rFonts w:cs="B Traffic" w:hint="cs"/>
          <w:sz w:val="18"/>
          <w:szCs w:val="18"/>
          <w:rtl/>
        </w:rPr>
      </w:pPr>
    </w:p>
    <w:p w14:paraId="6CD35A19" w14:textId="77777777" w:rsidR="004B52DD" w:rsidRDefault="004B52DD" w:rsidP="00E775C4">
      <w:pPr>
        <w:rPr>
          <w:rFonts w:cs="B Traffic" w:hint="cs"/>
          <w:sz w:val="18"/>
          <w:szCs w:val="18"/>
          <w:rtl/>
        </w:rPr>
      </w:pPr>
    </w:p>
    <w:p w14:paraId="033462AD" w14:textId="77777777" w:rsidR="004B52DD" w:rsidRDefault="004B52DD" w:rsidP="00E775C4">
      <w:pPr>
        <w:rPr>
          <w:rFonts w:cs="B Traffic" w:hint="cs"/>
          <w:sz w:val="18"/>
          <w:szCs w:val="18"/>
          <w:rtl/>
        </w:rPr>
      </w:pPr>
    </w:p>
    <w:p w14:paraId="0BBA486A" w14:textId="77777777" w:rsidR="004B52DD" w:rsidRDefault="004B52DD" w:rsidP="00E775C4">
      <w:pPr>
        <w:rPr>
          <w:rFonts w:cs="B Traffic" w:hint="cs"/>
          <w:sz w:val="18"/>
          <w:szCs w:val="18"/>
          <w:rtl/>
        </w:rPr>
      </w:pPr>
    </w:p>
    <w:p w14:paraId="26BE797B" w14:textId="77777777" w:rsidR="004B52DD" w:rsidRPr="00537253" w:rsidRDefault="004B52DD" w:rsidP="004B52DD">
      <w:pPr>
        <w:jc w:val="center"/>
        <w:rPr>
          <w:rFonts w:cs="B Nazanin"/>
          <w:b/>
          <w:bCs/>
          <w:color w:val="FF0000"/>
          <w:sz w:val="28"/>
          <w:szCs w:val="28"/>
        </w:rPr>
      </w:pPr>
      <w:r w:rsidRPr="00537253">
        <w:rPr>
          <w:rFonts w:cs="B Nazanin" w:hint="cs"/>
          <w:b/>
          <w:bCs/>
          <w:color w:val="FF0000"/>
          <w:sz w:val="28"/>
          <w:szCs w:val="28"/>
          <w:rtl/>
        </w:rPr>
        <w:t>بنام خدا</w:t>
      </w:r>
    </w:p>
    <w:p w14:paraId="744739A7" w14:textId="77777777" w:rsidR="004B52DD" w:rsidRPr="00537253" w:rsidRDefault="004B52DD" w:rsidP="004B52DD">
      <w:pPr>
        <w:jc w:val="center"/>
        <w:rPr>
          <w:rFonts w:cs="B Nazanin"/>
          <w:color w:val="FF0000"/>
          <w:sz w:val="28"/>
          <w:szCs w:val="28"/>
          <w:rtl/>
        </w:rPr>
      </w:pPr>
      <w:r w:rsidRPr="00537253">
        <w:rPr>
          <w:rFonts w:cs="B Nazanin" w:hint="cs"/>
          <w:color w:val="FF0000"/>
          <w:sz w:val="28"/>
          <w:szCs w:val="28"/>
          <w:rtl/>
        </w:rPr>
        <w:t xml:space="preserve">      رشته </w:t>
      </w:r>
      <w:r w:rsidRPr="00537253">
        <w:rPr>
          <w:rFonts w:cs="B Nazanin" w:hint="cs"/>
          <w:b/>
          <w:bCs/>
          <w:color w:val="FF0000"/>
          <w:sz w:val="28"/>
          <w:szCs w:val="28"/>
          <w:rtl/>
        </w:rPr>
        <w:t>علوم تربیتی-برنامه ریزی درسی</w:t>
      </w:r>
      <w:r w:rsidRPr="00537253">
        <w:rPr>
          <w:rFonts w:cs="B Nazanin" w:hint="cs"/>
          <w:color w:val="FF0000"/>
          <w:sz w:val="28"/>
          <w:szCs w:val="28"/>
          <w:rtl/>
        </w:rPr>
        <w:t xml:space="preserve">/ مقطع </w:t>
      </w:r>
      <w:r w:rsidRPr="00537253">
        <w:rPr>
          <w:rFonts w:cs="B Nazanin" w:hint="cs"/>
          <w:b/>
          <w:bCs/>
          <w:color w:val="FF0000"/>
          <w:sz w:val="28"/>
          <w:szCs w:val="28"/>
          <w:rtl/>
        </w:rPr>
        <w:t>دکتری</w:t>
      </w:r>
      <w:r w:rsidRPr="00537253">
        <w:rPr>
          <w:rFonts w:cs="B Nazanin" w:hint="cs"/>
          <w:color w:val="FF0000"/>
          <w:sz w:val="28"/>
          <w:szCs w:val="28"/>
          <w:rtl/>
        </w:rPr>
        <w:t xml:space="preserve">  ارس ورودی  </w:t>
      </w:r>
      <w:r w:rsidRPr="00537253">
        <w:rPr>
          <w:rFonts w:cs="B Nazanin" w:hint="cs"/>
          <w:b/>
          <w:bCs/>
          <w:color w:val="FF0000"/>
          <w:sz w:val="28"/>
          <w:szCs w:val="28"/>
          <w:rtl/>
        </w:rPr>
        <w:t xml:space="preserve">981  </w:t>
      </w:r>
      <w:r w:rsidRPr="00537253">
        <w:rPr>
          <w:rFonts w:cs="B Nazanin" w:hint="cs"/>
          <w:color w:val="FF0000"/>
          <w:sz w:val="28"/>
          <w:szCs w:val="28"/>
          <w:rtl/>
        </w:rPr>
        <w:t xml:space="preserve">سالتحصیلی </w:t>
      </w:r>
      <w:r w:rsidRPr="00537253">
        <w:rPr>
          <w:rFonts w:cs="B Nazanin" w:hint="cs"/>
          <w:b/>
          <w:bCs/>
          <w:color w:val="FF0000"/>
          <w:sz w:val="28"/>
          <w:szCs w:val="28"/>
          <w:rtl/>
        </w:rPr>
        <w:t>99-98</w:t>
      </w:r>
    </w:p>
    <w:p w14:paraId="6B7BAA09" w14:textId="77777777" w:rsidR="004B52DD" w:rsidRDefault="004B52DD" w:rsidP="004B52DD">
      <w:pPr>
        <w:rPr>
          <w:rFonts w:cs="B Nazanin"/>
          <w:b/>
          <w:bCs/>
          <w:sz w:val="2"/>
          <w:szCs w:val="2"/>
          <w:rtl/>
        </w:rPr>
      </w:pPr>
    </w:p>
    <w:p w14:paraId="02370A8B" w14:textId="77777777" w:rsidR="004B52DD" w:rsidRDefault="004B52DD" w:rsidP="004B52DD">
      <w:pPr>
        <w:rPr>
          <w:rFonts w:cs="B Nazanin"/>
          <w:b/>
          <w:bCs/>
          <w:sz w:val="2"/>
          <w:szCs w:val="2"/>
          <w:rtl/>
        </w:rPr>
      </w:pPr>
    </w:p>
    <w:p w14:paraId="149C1FEF" w14:textId="77777777" w:rsidR="004B52DD" w:rsidRDefault="004B52DD" w:rsidP="004B52DD">
      <w:pPr>
        <w:ind w:left="-54"/>
        <w:rPr>
          <w:rFonts w:cs="B Nazanin"/>
          <w:b/>
          <w:bCs/>
          <w:sz w:val="4"/>
          <w:szCs w:val="4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350"/>
        <w:gridCol w:w="438"/>
        <w:gridCol w:w="3818"/>
        <w:gridCol w:w="1307"/>
        <w:gridCol w:w="377"/>
        <w:gridCol w:w="413"/>
        <w:gridCol w:w="1241"/>
        <w:gridCol w:w="433"/>
        <w:gridCol w:w="462"/>
      </w:tblGrid>
      <w:tr w:rsidR="004B52DD" w14:paraId="3F842846" w14:textId="77777777" w:rsidTr="006047B7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81D876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37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A0008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385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C01297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30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602F9" w14:textId="77777777" w:rsidR="004B52DD" w:rsidRDefault="004B52DD" w:rsidP="006047B7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7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CD54F" w14:textId="77777777" w:rsidR="004B52DD" w:rsidRDefault="004B52DD" w:rsidP="006047B7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24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02325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  <w:tc>
          <w:tcPr>
            <w:tcW w:w="9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14:paraId="21A12E91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4B52DD" w14:paraId="1C57432C" w14:textId="77777777" w:rsidTr="006047B7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4C09D6BA" w14:textId="77777777" w:rsidR="004B52DD" w:rsidRDefault="004B52DD" w:rsidP="006047B7">
            <w:pPr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307F7A7C" w14:textId="77777777" w:rsidR="004B52DD" w:rsidRDefault="004B52DD" w:rsidP="006047B7">
            <w:pPr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258AA384" w14:textId="77777777" w:rsidR="004B52DD" w:rsidRDefault="004B52DD" w:rsidP="006047B7">
            <w:pPr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52AFC8D5" w14:textId="77777777" w:rsidR="004B52DD" w:rsidRDefault="004B52DD" w:rsidP="006047B7">
            <w:pPr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B870F7" w14:textId="77777777" w:rsidR="004B52DD" w:rsidRDefault="004B52DD" w:rsidP="006047B7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D2888E" w14:textId="77777777" w:rsidR="004B52DD" w:rsidRDefault="004B52DD" w:rsidP="006047B7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49CD5460" w14:textId="77777777" w:rsidR="004B52DD" w:rsidRDefault="004B52DD" w:rsidP="006047B7">
            <w:pPr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652AC7D5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4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354111DE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14</w:t>
            </w:r>
          </w:p>
        </w:tc>
      </w:tr>
      <w:tr w:rsidR="004B52DD" w14:paraId="02221095" w14:textId="77777777" w:rsidTr="006047B7">
        <w:trPr>
          <w:jc w:val="center"/>
        </w:trPr>
        <w:tc>
          <w:tcPr>
            <w:tcW w:w="13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AB8BA70" w14:textId="77777777" w:rsidR="004B52DD" w:rsidRDefault="004B52DD" w:rsidP="006047B7">
            <w:pPr>
              <w:rPr>
                <w:rFonts w:ascii="Arial" w:hAnsi="Arial" w:cs="B Traffic"/>
                <w:sz w:val="26"/>
                <w:szCs w:val="26"/>
                <w:rtl/>
              </w:rPr>
            </w:pPr>
            <w:r>
              <w:rPr>
                <w:rFonts w:ascii="Arial" w:hAnsi="Arial" w:cs="B Traffic" w:hint="cs"/>
                <w:sz w:val="26"/>
                <w:szCs w:val="26"/>
                <w:rtl/>
              </w:rPr>
              <w:t>8712103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BD53127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51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9689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روش های تحقیق دربرنامه ریزی درسی باتاکیدبرروشهای کیفی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D8DD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دکترادیب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D3E80FB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2</w:t>
            </w:r>
          </w:p>
        </w:tc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1E71033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8654766" w14:textId="77777777" w:rsidR="004B52DD" w:rsidRDefault="004B52DD" w:rsidP="006047B7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05/04/99</w:t>
            </w:r>
          </w:p>
        </w:tc>
        <w:tc>
          <w:tcPr>
            <w:tcW w:w="4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070E9D9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  <w:tc>
          <w:tcPr>
            <w:tcW w:w="4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6C802D9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</w:tr>
      <w:tr w:rsidR="004B52DD" w14:paraId="29624045" w14:textId="77777777" w:rsidTr="006047B7">
        <w:trPr>
          <w:jc w:val="center"/>
        </w:trPr>
        <w:tc>
          <w:tcPr>
            <w:tcW w:w="13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FE2DE1F" w14:textId="77777777" w:rsidR="004B52DD" w:rsidRDefault="004B52DD" w:rsidP="006047B7">
            <w:pPr>
              <w:rPr>
                <w:rFonts w:ascii="Arial" w:hAnsi="Arial" w:cs="B Traffic"/>
                <w:sz w:val="26"/>
                <w:szCs w:val="26"/>
              </w:rPr>
            </w:pPr>
            <w:r>
              <w:rPr>
                <w:rFonts w:ascii="Arial" w:hAnsi="Arial" w:cs="B Traffic" w:hint="cs"/>
                <w:sz w:val="26"/>
                <w:szCs w:val="26"/>
                <w:rtl/>
              </w:rPr>
              <w:t>8712109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D703BBB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51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5811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برنامه ریزی درسی درآموزش عالی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43A4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دکترطهماسب زاده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542BEA7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2</w:t>
            </w:r>
          </w:p>
        </w:tc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C98B880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9EAEA4E" w14:textId="77777777" w:rsidR="004B52DD" w:rsidRDefault="004B52DD" w:rsidP="006047B7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29/03/99</w:t>
            </w:r>
          </w:p>
        </w:tc>
        <w:tc>
          <w:tcPr>
            <w:tcW w:w="4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42B8A15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  <w:tc>
          <w:tcPr>
            <w:tcW w:w="4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55CEFA5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</w:tr>
      <w:tr w:rsidR="004B52DD" w14:paraId="4F9CD89E" w14:textId="77777777" w:rsidTr="006047B7">
        <w:trPr>
          <w:jc w:val="center"/>
        </w:trPr>
        <w:tc>
          <w:tcPr>
            <w:tcW w:w="13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9485ACD" w14:textId="77777777" w:rsidR="004B52DD" w:rsidRDefault="004B52DD" w:rsidP="006047B7">
            <w:pPr>
              <w:rPr>
                <w:rFonts w:ascii="Arial" w:hAnsi="Arial" w:cs="B Traffic"/>
                <w:sz w:val="26"/>
                <w:szCs w:val="26"/>
              </w:rPr>
            </w:pPr>
            <w:r>
              <w:rPr>
                <w:rFonts w:ascii="Arial" w:hAnsi="Arial" w:cs="B Traffic" w:hint="cs"/>
                <w:sz w:val="26"/>
                <w:szCs w:val="26"/>
                <w:rtl/>
              </w:rPr>
              <w:t>8712106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7D04C1B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51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7548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اصول وروشهای طراحی،اجراوارزشیابی برنامه های درسی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4451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دکترمحمودی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78DA653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2</w:t>
            </w:r>
          </w:p>
        </w:tc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032A242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1878B3A" w14:textId="77777777" w:rsidR="004B52DD" w:rsidRDefault="004B52DD" w:rsidP="006047B7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22/03/99</w:t>
            </w:r>
          </w:p>
        </w:tc>
        <w:tc>
          <w:tcPr>
            <w:tcW w:w="4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7F51454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  <w:tc>
          <w:tcPr>
            <w:tcW w:w="4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0198F57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</w:tr>
      <w:tr w:rsidR="004B52DD" w14:paraId="26068AD9" w14:textId="77777777" w:rsidTr="006047B7">
        <w:trPr>
          <w:trHeight w:val="338"/>
          <w:jc w:val="center"/>
        </w:trPr>
        <w:tc>
          <w:tcPr>
            <w:tcW w:w="13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F2F0156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9531536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36191B5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11FA578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61BC8D5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2F45DDC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3C18987" w14:textId="77777777" w:rsidR="004B52DD" w:rsidRDefault="004B52DD" w:rsidP="006047B7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4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2C5DA41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  <w:tc>
          <w:tcPr>
            <w:tcW w:w="4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B52E421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</w:tr>
      <w:tr w:rsidR="004B52DD" w14:paraId="5A9F8775" w14:textId="77777777" w:rsidTr="006047B7">
        <w:trPr>
          <w:trHeight w:val="338"/>
          <w:jc w:val="center"/>
        </w:trPr>
        <w:tc>
          <w:tcPr>
            <w:tcW w:w="6898" w:type="dxa"/>
            <w:gridSpan w:val="4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14:paraId="64097DE6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5B2FBCF1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6</w:t>
            </w:r>
          </w:p>
        </w:tc>
        <w:tc>
          <w:tcPr>
            <w:tcW w:w="2146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14:paraId="517041F7" w14:textId="77777777" w:rsidR="004B52DD" w:rsidRDefault="004B52DD" w:rsidP="006047B7">
            <w:pPr>
              <w:jc w:val="center"/>
              <w:rPr>
                <w:rFonts w:ascii="Arial" w:hAnsi="Arial" w:cs="B Nazanin"/>
              </w:rPr>
            </w:pPr>
          </w:p>
        </w:tc>
      </w:tr>
    </w:tbl>
    <w:p w14:paraId="351C6E78" w14:textId="77777777" w:rsidR="004B52DD" w:rsidRDefault="004B52DD" w:rsidP="004B52DD">
      <w:pPr>
        <w:ind w:right="-1800"/>
        <w:rPr>
          <w:rFonts w:cs="B Nazanin"/>
          <w:b/>
          <w:bCs/>
          <w:sz w:val="18"/>
          <w:szCs w:val="18"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</w:t>
      </w:r>
    </w:p>
    <w:p w14:paraId="1EC6B8B4" w14:textId="77777777" w:rsidR="004B52DD" w:rsidRDefault="004B52DD" w:rsidP="004B52DD">
      <w:pPr>
        <w:ind w:right="-1800"/>
        <w:rPr>
          <w:rFonts w:cs="B Nazanin"/>
          <w:b/>
          <w:bCs/>
          <w:sz w:val="18"/>
          <w:szCs w:val="18"/>
          <w:rtl/>
        </w:rPr>
      </w:pPr>
    </w:p>
    <w:p w14:paraId="48A89354" w14:textId="77777777" w:rsidR="004B52DD" w:rsidRDefault="004B52DD" w:rsidP="004B52DD">
      <w:pPr>
        <w:ind w:right="-1800"/>
        <w:jc w:val="center"/>
        <w:rPr>
          <w:rFonts w:cs="B Nazanin"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برنامه هفتگی </w:t>
      </w:r>
    </w:p>
    <w:p w14:paraId="0628D15D" w14:textId="77777777" w:rsidR="004B52DD" w:rsidRDefault="004B52DD" w:rsidP="004B52DD">
      <w:pPr>
        <w:ind w:right="-1800"/>
        <w:rPr>
          <w:rFonts w:cs="B Nazanin"/>
          <w:sz w:val="18"/>
          <w:szCs w:val="18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228"/>
        <w:gridCol w:w="2203"/>
        <w:gridCol w:w="2160"/>
        <w:gridCol w:w="2102"/>
        <w:gridCol w:w="2146"/>
      </w:tblGrid>
      <w:tr w:rsidR="004B52DD" w14:paraId="4158E306" w14:textId="77777777" w:rsidTr="006047B7">
        <w:trPr>
          <w:trHeight w:val="338"/>
          <w:jc w:val="center"/>
        </w:trPr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  <w:hideMark/>
          </w:tcPr>
          <w:p w14:paraId="66F49A13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         ساعت</w:t>
            </w:r>
          </w:p>
          <w:p w14:paraId="50C7BB12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22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19607829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10-30/8</w:t>
            </w:r>
          </w:p>
        </w:tc>
        <w:tc>
          <w:tcPr>
            <w:tcW w:w="21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24EE6F79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12-30/10</w:t>
            </w:r>
          </w:p>
        </w:tc>
        <w:tc>
          <w:tcPr>
            <w:tcW w:w="21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6A373FBC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16-14</w:t>
            </w:r>
          </w:p>
        </w:tc>
        <w:tc>
          <w:tcPr>
            <w:tcW w:w="21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6494F3C6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18-16</w:t>
            </w:r>
          </w:p>
        </w:tc>
      </w:tr>
      <w:tr w:rsidR="004B52DD" w14:paraId="447BD299" w14:textId="77777777" w:rsidTr="006047B7">
        <w:trPr>
          <w:trHeight w:val="1669"/>
          <w:jc w:val="center"/>
        </w:trPr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0A0A2CD5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پنجشنبه</w:t>
            </w:r>
          </w:p>
        </w:tc>
        <w:tc>
          <w:tcPr>
            <w:tcW w:w="22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3669E14" w14:textId="77777777" w:rsidR="004B52DD" w:rsidRDefault="004B52DD" w:rsidP="006047B7">
            <w:pPr>
              <w:jc w:val="center"/>
              <w:rPr>
                <w:rFonts w:ascii="Arial" w:hAnsi="Arial" w:cs="B Traffic"/>
              </w:rPr>
            </w:pPr>
          </w:p>
        </w:tc>
        <w:tc>
          <w:tcPr>
            <w:tcW w:w="21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2CB2FAB" w14:textId="77777777" w:rsidR="004B52DD" w:rsidRDefault="004B52DD" w:rsidP="006047B7">
            <w:pPr>
              <w:spacing w:line="276" w:lineRule="auto"/>
              <w:jc w:val="center"/>
              <w:rPr>
                <w:rFonts w:ascii="Arial" w:hAnsi="Arial" w:cs="B Traffic"/>
              </w:rPr>
            </w:pPr>
          </w:p>
        </w:tc>
        <w:tc>
          <w:tcPr>
            <w:tcW w:w="4248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14:paraId="57F09B1F" w14:textId="77777777" w:rsidR="004B52DD" w:rsidRDefault="004B52DD" w:rsidP="006047B7">
            <w:pPr>
              <w:jc w:val="center"/>
              <w:rPr>
                <w:rFonts w:ascii="Arial" w:hAnsi="Arial" w:cs="B Traffic"/>
                <w:sz w:val="22"/>
                <w:szCs w:val="22"/>
                <w:rtl/>
              </w:rPr>
            </w:pPr>
          </w:p>
        </w:tc>
      </w:tr>
      <w:tr w:rsidR="004B52DD" w14:paraId="17BE520E" w14:textId="77777777" w:rsidTr="006047B7">
        <w:trPr>
          <w:trHeight w:val="1184"/>
          <w:jc w:val="center"/>
        </w:trPr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5D4B055B" w14:textId="77777777" w:rsidR="004B52DD" w:rsidRDefault="004B52DD" w:rsidP="006047B7">
            <w:pPr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جمعه</w:t>
            </w:r>
          </w:p>
        </w:tc>
        <w:tc>
          <w:tcPr>
            <w:tcW w:w="22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21962BB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برنامه ریزی درسی درآموزش عالی</w:t>
            </w:r>
          </w:p>
        </w:tc>
        <w:tc>
          <w:tcPr>
            <w:tcW w:w="21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2ED5E46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اصول وروشهای طراحی،اجراوارزشیابی برنامه های درسی</w:t>
            </w:r>
          </w:p>
        </w:tc>
        <w:tc>
          <w:tcPr>
            <w:tcW w:w="21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7468211" w14:textId="77777777" w:rsidR="004B52DD" w:rsidRDefault="004B52DD" w:rsidP="006047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روش های تحقیق دربرنامه ریزی درسی باتاکیدبرروشهای کیفی</w:t>
            </w:r>
          </w:p>
        </w:tc>
        <w:tc>
          <w:tcPr>
            <w:tcW w:w="21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6F88976" w14:textId="77777777" w:rsidR="004B52DD" w:rsidRDefault="004B52DD" w:rsidP="006047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7B5EA2EC" w14:textId="77777777" w:rsidR="004B52DD" w:rsidRDefault="004B52DD" w:rsidP="004B52DD">
      <w:pPr>
        <w:ind w:right="-1800"/>
        <w:rPr>
          <w:rFonts w:cs="B Nazanin"/>
          <w:sz w:val="18"/>
          <w:szCs w:val="18"/>
        </w:rPr>
      </w:pPr>
    </w:p>
    <w:p w14:paraId="789D2EA4" w14:textId="77777777" w:rsidR="004B52DD" w:rsidRDefault="004B52DD" w:rsidP="004B52DD">
      <w:pPr>
        <w:ind w:right="-1800"/>
        <w:rPr>
          <w:rFonts w:cs="B Nazanin"/>
          <w:sz w:val="18"/>
          <w:szCs w:val="18"/>
        </w:rPr>
      </w:pPr>
    </w:p>
    <w:p w14:paraId="411353F9" w14:textId="77777777" w:rsidR="004B52DD" w:rsidRDefault="004B52DD" w:rsidP="004B52DD">
      <w:pPr>
        <w:rPr>
          <w:rtl/>
        </w:rPr>
      </w:pPr>
    </w:p>
    <w:p w14:paraId="1D893DD1" w14:textId="77777777" w:rsidR="004B52DD" w:rsidRDefault="004B52DD" w:rsidP="004B52DD">
      <w:pPr>
        <w:rPr>
          <w:rtl/>
        </w:rPr>
      </w:pPr>
    </w:p>
    <w:p w14:paraId="351543E8" w14:textId="77777777" w:rsidR="004B52DD" w:rsidRDefault="004B52DD" w:rsidP="004B52DD">
      <w:pPr>
        <w:rPr>
          <w:rtl/>
        </w:rPr>
      </w:pPr>
    </w:p>
    <w:p w14:paraId="0BDAF1FA" w14:textId="77777777" w:rsidR="004B52DD" w:rsidRDefault="004B52DD" w:rsidP="004B52DD">
      <w:pPr>
        <w:rPr>
          <w:rtl/>
        </w:rPr>
      </w:pPr>
    </w:p>
    <w:p w14:paraId="6981BD5D" w14:textId="77777777" w:rsidR="004B52DD" w:rsidRDefault="004B52DD" w:rsidP="004B52DD">
      <w:pPr>
        <w:rPr>
          <w:rtl/>
        </w:rPr>
      </w:pPr>
    </w:p>
    <w:p w14:paraId="314A85CF" w14:textId="77777777" w:rsidR="004B52DD" w:rsidRDefault="004B52DD" w:rsidP="004B52DD">
      <w:pPr>
        <w:jc w:val="center"/>
        <w:rPr>
          <w:rFonts w:cs="B Nazanin"/>
          <w:b/>
          <w:bCs/>
          <w:rtl/>
        </w:rPr>
      </w:pPr>
    </w:p>
    <w:p w14:paraId="12FC14B1" w14:textId="77777777" w:rsidR="004B52DD" w:rsidRDefault="004B52DD" w:rsidP="004B52DD">
      <w:pPr>
        <w:jc w:val="center"/>
        <w:rPr>
          <w:rFonts w:cs="B Nazanin"/>
          <w:b/>
          <w:bCs/>
          <w:rtl/>
        </w:rPr>
      </w:pPr>
    </w:p>
    <w:p w14:paraId="6BB29082" w14:textId="77777777" w:rsidR="004B52DD" w:rsidRDefault="004B52DD" w:rsidP="004B52DD">
      <w:pPr>
        <w:jc w:val="center"/>
        <w:rPr>
          <w:rFonts w:cs="B Nazanin"/>
          <w:b/>
          <w:bCs/>
          <w:rtl/>
        </w:rPr>
      </w:pPr>
    </w:p>
    <w:p w14:paraId="3C5EACA2" w14:textId="77777777" w:rsidR="004B52DD" w:rsidRDefault="004B52DD" w:rsidP="004B52DD">
      <w:pPr>
        <w:jc w:val="center"/>
        <w:rPr>
          <w:rFonts w:cs="B Nazanin"/>
          <w:b/>
          <w:bCs/>
          <w:rtl/>
        </w:rPr>
      </w:pPr>
    </w:p>
    <w:p w14:paraId="1711A1CA" w14:textId="77777777" w:rsidR="004B52DD" w:rsidRDefault="004B52DD" w:rsidP="004B52DD">
      <w:pPr>
        <w:jc w:val="center"/>
        <w:rPr>
          <w:rFonts w:cs="B Nazanin"/>
          <w:b/>
          <w:bCs/>
          <w:rtl/>
        </w:rPr>
      </w:pPr>
    </w:p>
    <w:p w14:paraId="1A787B2E" w14:textId="77777777" w:rsidR="004B52DD" w:rsidRDefault="004B52DD" w:rsidP="004B52DD">
      <w:pPr>
        <w:jc w:val="center"/>
        <w:rPr>
          <w:rFonts w:cs="B Nazanin"/>
          <w:b/>
          <w:bCs/>
          <w:rtl/>
        </w:rPr>
      </w:pPr>
    </w:p>
    <w:p w14:paraId="1B1A616A" w14:textId="77777777" w:rsidR="004B52DD" w:rsidRPr="00537253" w:rsidRDefault="004B52DD" w:rsidP="004B52DD">
      <w:pPr>
        <w:jc w:val="center"/>
        <w:rPr>
          <w:rFonts w:cs="B Nazanin"/>
          <w:b/>
          <w:bCs/>
          <w:color w:val="FF0000"/>
          <w:sz w:val="28"/>
          <w:szCs w:val="28"/>
          <w:rtl/>
        </w:rPr>
      </w:pPr>
    </w:p>
    <w:p w14:paraId="5E17E0D8" w14:textId="77777777" w:rsidR="004B52DD" w:rsidRPr="00537253" w:rsidRDefault="004B52DD" w:rsidP="004B52DD">
      <w:pPr>
        <w:jc w:val="center"/>
        <w:rPr>
          <w:rFonts w:cs="B Nazanin"/>
          <w:color w:val="FF0000"/>
          <w:sz w:val="28"/>
          <w:szCs w:val="28"/>
          <w:rtl/>
        </w:rPr>
      </w:pPr>
      <w:r w:rsidRPr="00537253">
        <w:rPr>
          <w:rFonts w:cs="B Nazanin" w:hint="cs"/>
          <w:color w:val="FF0000"/>
          <w:sz w:val="28"/>
          <w:szCs w:val="28"/>
          <w:rtl/>
        </w:rPr>
        <w:lastRenderedPageBreak/>
        <w:t xml:space="preserve">رشته </w:t>
      </w:r>
      <w:r w:rsidRPr="00537253">
        <w:rPr>
          <w:rFonts w:cs="B Nazanin" w:hint="cs"/>
          <w:b/>
          <w:bCs/>
          <w:color w:val="FF0000"/>
          <w:sz w:val="28"/>
          <w:szCs w:val="28"/>
          <w:rtl/>
        </w:rPr>
        <w:t>علوم تربیتی-روان شناسی تربیتی</w:t>
      </w:r>
      <w:r w:rsidRPr="00537253">
        <w:rPr>
          <w:rFonts w:cs="B Nazanin" w:hint="cs"/>
          <w:color w:val="FF0000"/>
          <w:sz w:val="28"/>
          <w:szCs w:val="28"/>
          <w:rtl/>
        </w:rPr>
        <w:t xml:space="preserve">/ مقطع </w:t>
      </w:r>
      <w:r w:rsidRPr="00537253">
        <w:rPr>
          <w:rFonts w:cs="B Nazanin" w:hint="cs"/>
          <w:b/>
          <w:bCs/>
          <w:color w:val="FF0000"/>
          <w:sz w:val="28"/>
          <w:szCs w:val="28"/>
          <w:rtl/>
        </w:rPr>
        <w:t>دکتری</w:t>
      </w:r>
      <w:r w:rsidRPr="00537253">
        <w:rPr>
          <w:rFonts w:cs="B Nazanin" w:hint="cs"/>
          <w:color w:val="FF0000"/>
          <w:sz w:val="28"/>
          <w:szCs w:val="28"/>
          <w:rtl/>
        </w:rPr>
        <w:t xml:space="preserve"> </w:t>
      </w:r>
      <w:r w:rsidRPr="00537253">
        <w:rPr>
          <w:rFonts w:ascii="Sakkal Majalla" w:hAnsi="Sakkal Majalla" w:cs="Sakkal Majalla" w:hint="cs"/>
          <w:color w:val="FF0000"/>
          <w:sz w:val="28"/>
          <w:szCs w:val="28"/>
          <w:rtl/>
        </w:rPr>
        <w:t>–</w:t>
      </w:r>
      <w:r w:rsidRPr="00537253">
        <w:rPr>
          <w:rFonts w:cs="B Nazanin" w:hint="cs"/>
          <w:color w:val="FF0000"/>
          <w:sz w:val="28"/>
          <w:szCs w:val="28"/>
          <w:rtl/>
        </w:rPr>
        <w:t xml:space="preserve">ارس   ورودی  </w:t>
      </w:r>
      <w:r w:rsidRPr="00537253">
        <w:rPr>
          <w:rFonts w:cs="B Nazanin" w:hint="cs"/>
          <w:b/>
          <w:bCs/>
          <w:color w:val="FF0000"/>
          <w:sz w:val="28"/>
          <w:szCs w:val="28"/>
          <w:rtl/>
        </w:rPr>
        <w:t xml:space="preserve">981  </w:t>
      </w:r>
      <w:r w:rsidRPr="00537253">
        <w:rPr>
          <w:rFonts w:cs="B Nazanin" w:hint="cs"/>
          <w:color w:val="FF0000"/>
          <w:sz w:val="28"/>
          <w:szCs w:val="28"/>
          <w:rtl/>
        </w:rPr>
        <w:t xml:space="preserve">سالتحصیلی </w:t>
      </w:r>
      <w:r w:rsidRPr="00537253">
        <w:rPr>
          <w:rFonts w:cs="B Nazanin" w:hint="cs"/>
          <w:b/>
          <w:bCs/>
          <w:color w:val="FF0000"/>
          <w:sz w:val="28"/>
          <w:szCs w:val="28"/>
          <w:rtl/>
        </w:rPr>
        <w:t>99-98</w:t>
      </w:r>
    </w:p>
    <w:p w14:paraId="5519A74B" w14:textId="77777777" w:rsidR="004B52DD" w:rsidRDefault="004B52DD" w:rsidP="004B52DD">
      <w:pPr>
        <w:rPr>
          <w:rFonts w:cs="B Nazanin"/>
          <w:b/>
          <w:bCs/>
          <w:sz w:val="2"/>
          <w:szCs w:val="2"/>
          <w:rtl/>
        </w:rPr>
      </w:pPr>
    </w:p>
    <w:p w14:paraId="5433C681" w14:textId="77777777" w:rsidR="004B52DD" w:rsidRDefault="004B52DD" w:rsidP="004B52DD">
      <w:pPr>
        <w:rPr>
          <w:rFonts w:cs="B Nazanin"/>
          <w:b/>
          <w:bCs/>
          <w:sz w:val="2"/>
          <w:szCs w:val="2"/>
          <w:rtl/>
        </w:rPr>
      </w:pPr>
    </w:p>
    <w:p w14:paraId="61533008" w14:textId="77777777" w:rsidR="004B52DD" w:rsidRDefault="004B52DD" w:rsidP="004B52DD">
      <w:pPr>
        <w:ind w:left="-54"/>
        <w:rPr>
          <w:rFonts w:cs="B Nazanin"/>
          <w:b/>
          <w:bCs/>
          <w:sz w:val="4"/>
          <w:szCs w:val="4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353"/>
        <w:gridCol w:w="438"/>
        <w:gridCol w:w="3815"/>
        <w:gridCol w:w="1304"/>
        <w:gridCol w:w="377"/>
        <w:gridCol w:w="414"/>
        <w:gridCol w:w="1242"/>
        <w:gridCol w:w="433"/>
        <w:gridCol w:w="463"/>
      </w:tblGrid>
      <w:tr w:rsidR="004B52DD" w14:paraId="17BB4978" w14:textId="77777777" w:rsidTr="006047B7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6695B2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37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9B1FF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385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7E3F6F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30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436DB" w14:textId="77777777" w:rsidR="004B52DD" w:rsidRDefault="004B52DD" w:rsidP="006047B7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7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C92582" w14:textId="77777777" w:rsidR="004B52DD" w:rsidRDefault="004B52DD" w:rsidP="006047B7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24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0BDAD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  <w:tc>
          <w:tcPr>
            <w:tcW w:w="9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14:paraId="4F695A55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4B52DD" w14:paraId="1BBC405F" w14:textId="77777777" w:rsidTr="006047B7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6FE4B3A" w14:textId="77777777" w:rsidR="004B52DD" w:rsidRDefault="004B52DD" w:rsidP="006047B7">
            <w:pPr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6498A03F" w14:textId="77777777" w:rsidR="004B52DD" w:rsidRDefault="004B52DD" w:rsidP="006047B7">
            <w:pPr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4E488939" w14:textId="77777777" w:rsidR="004B52DD" w:rsidRDefault="004B52DD" w:rsidP="006047B7">
            <w:pPr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4FC51E9B" w14:textId="77777777" w:rsidR="004B52DD" w:rsidRDefault="004B52DD" w:rsidP="006047B7">
            <w:pPr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40469" w14:textId="77777777" w:rsidR="004B52DD" w:rsidRDefault="004B52DD" w:rsidP="006047B7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A23C2" w14:textId="77777777" w:rsidR="004B52DD" w:rsidRDefault="004B52DD" w:rsidP="006047B7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5A5AADBB" w14:textId="77777777" w:rsidR="004B52DD" w:rsidRDefault="004B52DD" w:rsidP="006047B7">
            <w:pPr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63C7BA1F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4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003C1347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14</w:t>
            </w:r>
          </w:p>
        </w:tc>
      </w:tr>
      <w:tr w:rsidR="004B52DD" w14:paraId="4736697E" w14:textId="77777777" w:rsidTr="006047B7">
        <w:trPr>
          <w:jc w:val="center"/>
        </w:trPr>
        <w:tc>
          <w:tcPr>
            <w:tcW w:w="13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FFE2B1F" w14:textId="77777777" w:rsidR="004B52DD" w:rsidRDefault="004B52DD" w:rsidP="006047B7">
            <w:pPr>
              <w:rPr>
                <w:rFonts w:ascii="Arial" w:hAnsi="Arial" w:cs="B Traffic"/>
                <w:sz w:val="26"/>
                <w:szCs w:val="26"/>
                <w:rtl/>
              </w:rPr>
            </w:pPr>
            <w:r>
              <w:rPr>
                <w:rFonts w:ascii="Arial" w:hAnsi="Arial" w:cs="B Traffic" w:hint="cs"/>
                <w:sz w:val="26"/>
                <w:szCs w:val="26"/>
                <w:rtl/>
              </w:rPr>
              <w:t>9071107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4C9055F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51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07CB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روش های آموزش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E15E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دکترفتحی آذر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4ADBF33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2</w:t>
            </w:r>
          </w:p>
        </w:tc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88CB829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981ABF3" w14:textId="77777777" w:rsidR="004B52DD" w:rsidRDefault="004B52DD" w:rsidP="006047B7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22/03/99</w:t>
            </w:r>
          </w:p>
        </w:tc>
        <w:tc>
          <w:tcPr>
            <w:tcW w:w="4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EAE65D1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  <w:tc>
          <w:tcPr>
            <w:tcW w:w="4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384C2E9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</w:tr>
      <w:tr w:rsidR="004B52DD" w14:paraId="55CFFDB2" w14:textId="77777777" w:rsidTr="006047B7">
        <w:trPr>
          <w:jc w:val="center"/>
        </w:trPr>
        <w:tc>
          <w:tcPr>
            <w:tcW w:w="13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D79E290" w14:textId="77777777" w:rsidR="004B52DD" w:rsidRDefault="004B52DD" w:rsidP="006047B7">
            <w:pPr>
              <w:rPr>
                <w:rFonts w:ascii="Arial" w:hAnsi="Arial" w:cs="B Traffic"/>
                <w:sz w:val="26"/>
                <w:szCs w:val="26"/>
              </w:rPr>
            </w:pPr>
            <w:r>
              <w:rPr>
                <w:rFonts w:ascii="Arial" w:hAnsi="Arial" w:cs="B Traffic" w:hint="cs"/>
                <w:sz w:val="26"/>
                <w:szCs w:val="26"/>
                <w:rtl/>
              </w:rPr>
              <w:t>9071105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7F57559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51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924D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روانشناسی یادگیری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6BF1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دکترواحدی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0A9B977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2</w:t>
            </w:r>
          </w:p>
        </w:tc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A3CFDEC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0E60B98" w14:textId="77777777" w:rsidR="004B52DD" w:rsidRDefault="004B52DD" w:rsidP="006047B7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29/03/99</w:t>
            </w:r>
          </w:p>
        </w:tc>
        <w:tc>
          <w:tcPr>
            <w:tcW w:w="4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4579D4A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  <w:tc>
          <w:tcPr>
            <w:tcW w:w="4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039D5E8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</w:tr>
      <w:tr w:rsidR="004B52DD" w14:paraId="3F4E60D7" w14:textId="77777777" w:rsidTr="006047B7">
        <w:trPr>
          <w:jc w:val="center"/>
        </w:trPr>
        <w:tc>
          <w:tcPr>
            <w:tcW w:w="13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447C65" w14:textId="77777777" w:rsidR="004B52DD" w:rsidRDefault="004B52DD" w:rsidP="006047B7">
            <w:pPr>
              <w:rPr>
                <w:rFonts w:ascii="Arial" w:hAnsi="Arial" w:cs="B Traffic"/>
                <w:sz w:val="26"/>
                <w:szCs w:val="26"/>
              </w:rPr>
            </w:pPr>
            <w:r>
              <w:rPr>
                <w:rFonts w:ascii="Arial" w:hAnsi="Arial" w:cs="B Traffic" w:hint="cs"/>
                <w:sz w:val="26"/>
                <w:szCs w:val="26"/>
                <w:rtl/>
              </w:rPr>
              <w:t>9071108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964E34B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51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7B59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روش پژوهش کیفی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13FF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دکترادیب</w:t>
            </w: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4C0F17B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2</w:t>
            </w:r>
          </w:p>
        </w:tc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8FCDF57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0810D690" w14:textId="77777777" w:rsidR="004B52DD" w:rsidRDefault="004B52DD" w:rsidP="006047B7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05/04/99</w:t>
            </w:r>
          </w:p>
        </w:tc>
        <w:tc>
          <w:tcPr>
            <w:tcW w:w="4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9041082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  <w:tc>
          <w:tcPr>
            <w:tcW w:w="4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BF9F58F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</w:tr>
      <w:tr w:rsidR="004B52DD" w14:paraId="269A7B18" w14:textId="77777777" w:rsidTr="006047B7">
        <w:trPr>
          <w:trHeight w:val="338"/>
          <w:jc w:val="center"/>
        </w:trPr>
        <w:tc>
          <w:tcPr>
            <w:tcW w:w="13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CE5F58B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D099C60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4C108A2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C750F10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1CF94FC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393358E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17A504C" w14:textId="77777777" w:rsidR="004B52DD" w:rsidRDefault="004B52DD" w:rsidP="006047B7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4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C673792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  <w:tc>
          <w:tcPr>
            <w:tcW w:w="4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ECBAC36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</w:tr>
      <w:tr w:rsidR="004B52DD" w14:paraId="5DEADB60" w14:textId="77777777" w:rsidTr="006047B7">
        <w:trPr>
          <w:trHeight w:val="338"/>
          <w:jc w:val="center"/>
        </w:trPr>
        <w:tc>
          <w:tcPr>
            <w:tcW w:w="6898" w:type="dxa"/>
            <w:gridSpan w:val="4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14:paraId="0F711BA4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013E26D8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6</w:t>
            </w:r>
          </w:p>
        </w:tc>
        <w:tc>
          <w:tcPr>
            <w:tcW w:w="2146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14:paraId="4864CBCA" w14:textId="77777777" w:rsidR="004B52DD" w:rsidRDefault="004B52DD" w:rsidP="006047B7">
            <w:pPr>
              <w:jc w:val="center"/>
              <w:rPr>
                <w:rFonts w:ascii="Arial" w:hAnsi="Arial" w:cs="B Nazanin"/>
              </w:rPr>
            </w:pPr>
          </w:p>
        </w:tc>
      </w:tr>
    </w:tbl>
    <w:p w14:paraId="15EED2C3" w14:textId="77777777" w:rsidR="004B52DD" w:rsidRDefault="004B52DD" w:rsidP="004B52DD">
      <w:pPr>
        <w:ind w:right="-1800"/>
        <w:rPr>
          <w:rFonts w:cs="B Nazanin"/>
          <w:b/>
          <w:bCs/>
          <w:sz w:val="18"/>
          <w:szCs w:val="18"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</w:t>
      </w:r>
    </w:p>
    <w:p w14:paraId="06183100" w14:textId="77777777" w:rsidR="004B52DD" w:rsidRDefault="004B52DD" w:rsidP="004B52DD">
      <w:pPr>
        <w:ind w:right="-1800"/>
        <w:rPr>
          <w:rFonts w:cs="B Nazanin"/>
          <w:b/>
          <w:bCs/>
          <w:sz w:val="18"/>
          <w:szCs w:val="18"/>
          <w:rtl/>
        </w:rPr>
      </w:pPr>
    </w:p>
    <w:p w14:paraId="691C7C47" w14:textId="77777777" w:rsidR="004B52DD" w:rsidRDefault="004B52DD" w:rsidP="004B52DD">
      <w:pPr>
        <w:ind w:right="-1800"/>
        <w:jc w:val="center"/>
        <w:rPr>
          <w:rFonts w:cs="B Nazanin"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برنامه هفتگی </w:t>
      </w:r>
    </w:p>
    <w:p w14:paraId="04D8A13D" w14:textId="77777777" w:rsidR="004B52DD" w:rsidRDefault="004B52DD" w:rsidP="004B52DD">
      <w:pPr>
        <w:ind w:right="-1800"/>
        <w:rPr>
          <w:rFonts w:cs="B Nazanin"/>
          <w:sz w:val="18"/>
          <w:szCs w:val="18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228"/>
        <w:gridCol w:w="2203"/>
        <w:gridCol w:w="2160"/>
        <w:gridCol w:w="2102"/>
        <w:gridCol w:w="2146"/>
      </w:tblGrid>
      <w:tr w:rsidR="004B52DD" w14:paraId="31763C79" w14:textId="77777777" w:rsidTr="006047B7">
        <w:trPr>
          <w:trHeight w:val="338"/>
          <w:jc w:val="center"/>
        </w:trPr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  <w:hideMark/>
          </w:tcPr>
          <w:p w14:paraId="05AE54CA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         ساعت</w:t>
            </w:r>
          </w:p>
          <w:p w14:paraId="0BF782A2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22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315B2BA3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10-30/8</w:t>
            </w:r>
          </w:p>
        </w:tc>
        <w:tc>
          <w:tcPr>
            <w:tcW w:w="21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11A5DB31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12-30/10</w:t>
            </w:r>
          </w:p>
        </w:tc>
        <w:tc>
          <w:tcPr>
            <w:tcW w:w="21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22D6AB83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16-14</w:t>
            </w:r>
          </w:p>
        </w:tc>
        <w:tc>
          <w:tcPr>
            <w:tcW w:w="21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207E89B9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18-16</w:t>
            </w:r>
          </w:p>
        </w:tc>
      </w:tr>
      <w:tr w:rsidR="004B52DD" w14:paraId="61BC1A8B" w14:textId="77777777" w:rsidTr="006047B7">
        <w:trPr>
          <w:trHeight w:val="1669"/>
          <w:jc w:val="center"/>
        </w:trPr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1FFAC5A0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پنجشنبه</w:t>
            </w:r>
          </w:p>
        </w:tc>
        <w:tc>
          <w:tcPr>
            <w:tcW w:w="22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27C5287" w14:textId="77777777" w:rsidR="004B52DD" w:rsidRDefault="004B52DD" w:rsidP="006047B7">
            <w:pPr>
              <w:jc w:val="center"/>
              <w:rPr>
                <w:rFonts w:ascii="Arial" w:hAnsi="Arial" w:cs="B Traffic"/>
              </w:rPr>
            </w:pPr>
          </w:p>
        </w:tc>
        <w:tc>
          <w:tcPr>
            <w:tcW w:w="21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6770938" w14:textId="77777777" w:rsidR="004B52DD" w:rsidRDefault="004B52DD" w:rsidP="006047B7">
            <w:pPr>
              <w:spacing w:line="276" w:lineRule="auto"/>
              <w:jc w:val="center"/>
              <w:rPr>
                <w:rFonts w:ascii="Arial" w:hAnsi="Arial" w:cs="B Traffic"/>
              </w:rPr>
            </w:pPr>
          </w:p>
        </w:tc>
        <w:tc>
          <w:tcPr>
            <w:tcW w:w="4248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14:paraId="3FA96CB4" w14:textId="77777777" w:rsidR="004B52DD" w:rsidRDefault="004B52DD" w:rsidP="006047B7">
            <w:pPr>
              <w:jc w:val="center"/>
              <w:rPr>
                <w:rFonts w:ascii="Arial" w:hAnsi="Arial" w:cs="B Traffic"/>
                <w:sz w:val="22"/>
                <w:szCs w:val="22"/>
                <w:rtl/>
              </w:rPr>
            </w:pPr>
          </w:p>
        </w:tc>
      </w:tr>
      <w:tr w:rsidR="004B52DD" w14:paraId="78BE1617" w14:textId="77777777" w:rsidTr="006047B7">
        <w:trPr>
          <w:trHeight w:val="1184"/>
          <w:jc w:val="center"/>
        </w:trPr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08532895" w14:textId="77777777" w:rsidR="004B52DD" w:rsidRDefault="004B52DD" w:rsidP="006047B7">
            <w:pPr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جمعه</w:t>
            </w:r>
          </w:p>
        </w:tc>
        <w:tc>
          <w:tcPr>
            <w:tcW w:w="22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94886AF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روانشناسی یادگیری</w:t>
            </w:r>
          </w:p>
        </w:tc>
        <w:tc>
          <w:tcPr>
            <w:tcW w:w="21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E63EE5E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روش پژوهش کیفی</w:t>
            </w:r>
          </w:p>
        </w:tc>
        <w:tc>
          <w:tcPr>
            <w:tcW w:w="21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ABC83AA" w14:textId="77777777" w:rsidR="004B52DD" w:rsidRDefault="004B52DD" w:rsidP="006047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روش های آموزش</w:t>
            </w:r>
          </w:p>
        </w:tc>
        <w:tc>
          <w:tcPr>
            <w:tcW w:w="21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D13B971" w14:textId="77777777" w:rsidR="004B52DD" w:rsidRDefault="004B52DD" w:rsidP="006047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2F625BE1" w14:textId="77777777" w:rsidR="004B52DD" w:rsidRDefault="004B52DD" w:rsidP="004B52DD">
      <w:pPr>
        <w:ind w:right="-1800"/>
        <w:rPr>
          <w:rFonts w:cs="B Nazanin"/>
          <w:sz w:val="18"/>
          <w:szCs w:val="18"/>
          <w:rtl/>
        </w:rPr>
      </w:pPr>
    </w:p>
    <w:p w14:paraId="6B6B9363" w14:textId="77777777" w:rsidR="004B52DD" w:rsidRDefault="004B52DD" w:rsidP="004B52DD">
      <w:pPr>
        <w:ind w:right="-1800"/>
        <w:rPr>
          <w:rFonts w:cs="B Nazanin"/>
          <w:sz w:val="18"/>
          <w:szCs w:val="18"/>
          <w:rtl/>
        </w:rPr>
      </w:pPr>
    </w:p>
    <w:p w14:paraId="19023634" w14:textId="77777777" w:rsidR="004B52DD" w:rsidRDefault="004B52DD" w:rsidP="004B52DD">
      <w:pPr>
        <w:ind w:right="-1800"/>
        <w:rPr>
          <w:rFonts w:cs="B Nazanin"/>
          <w:sz w:val="18"/>
          <w:szCs w:val="18"/>
          <w:rtl/>
        </w:rPr>
      </w:pPr>
    </w:p>
    <w:p w14:paraId="04E61879" w14:textId="77777777" w:rsidR="004B52DD" w:rsidRDefault="004B52DD" w:rsidP="004B52DD">
      <w:pPr>
        <w:ind w:right="-1800"/>
        <w:rPr>
          <w:rFonts w:cs="B Nazanin"/>
          <w:sz w:val="18"/>
          <w:szCs w:val="18"/>
          <w:rtl/>
        </w:rPr>
      </w:pPr>
    </w:p>
    <w:p w14:paraId="0A459A8C" w14:textId="77777777" w:rsidR="004B52DD" w:rsidRDefault="004B52DD" w:rsidP="004B52DD">
      <w:pPr>
        <w:ind w:right="-1800"/>
        <w:rPr>
          <w:rFonts w:cs="B Nazanin"/>
          <w:sz w:val="18"/>
          <w:szCs w:val="18"/>
          <w:rtl/>
        </w:rPr>
      </w:pPr>
    </w:p>
    <w:p w14:paraId="2B46B65E" w14:textId="77777777" w:rsidR="004B52DD" w:rsidRDefault="004B52DD" w:rsidP="004B52DD">
      <w:pPr>
        <w:ind w:right="-1800"/>
        <w:rPr>
          <w:rFonts w:cs="B Nazanin"/>
          <w:sz w:val="18"/>
          <w:szCs w:val="18"/>
          <w:rtl/>
        </w:rPr>
      </w:pPr>
    </w:p>
    <w:p w14:paraId="52CEEEE4" w14:textId="77777777" w:rsidR="004B52DD" w:rsidRDefault="004B52DD" w:rsidP="004B52DD">
      <w:pPr>
        <w:ind w:right="-1800"/>
        <w:rPr>
          <w:rFonts w:cs="B Nazanin"/>
          <w:sz w:val="18"/>
          <w:szCs w:val="18"/>
          <w:rtl/>
        </w:rPr>
      </w:pPr>
    </w:p>
    <w:p w14:paraId="67AF8A40" w14:textId="77777777" w:rsidR="004B52DD" w:rsidRDefault="004B52DD" w:rsidP="004B52DD">
      <w:pPr>
        <w:ind w:right="-1800"/>
        <w:rPr>
          <w:rFonts w:cs="B Nazanin"/>
          <w:sz w:val="18"/>
          <w:szCs w:val="18"/>
          <w:rtl/>
        </w:rPr>
      </w:pPr>
    </w:p>
    <w:p w14:paraId="5457A8E4" w14:textId="77777777" w:rsidR="004B52DD" w:rsidRDefault="004B52DD" w:rsidP="004B52DD">
      <w:pPr>
        <w:ind w:right="-1800"/>
        <w:rPr>
          <w:rFonts w:cs="B Nazanin"/>
          <w:sz w:val="18"/>
          <w:szCs w:val="18"/>
          <w:rtl/>
        </w:rPr>
      </w:pPr>
    </w:p>
    <w:p w14:paraId="41F72565" w14:textId="77777777" w:rsidR="004B52DD" w:rsidRDefault="004B52DD" w:rsidP="004B52DD">
      <w:pPr>
        <w:ind w:right="-1800"/>
        <w:rPr>
          <w:rFonts w:cs="B Nazanin"/>
          <w:sz w:val="18"/>
          <w:szCs w:val="18"/>
          <w:rtl/>
        </w:rPr>
      </w:pPr>
    </w:p>
    <w:p w14:paraId="4162631E" w14:textId="77777777" w:rsidR="004B52DD" w:rsidRDefault="004B52DD" w:rsidP="004B52DD">
      <w:pPr>
        <w:ind w:right="-1800"/>
        <w:rPr>
          <w:rFonts w:cs="B Nazanin"/>
          <w:sz w:val="18"/>
          <w:szCs w:val="18"/>
          <w:rtl/>
        </w:rPr>
      </w:pPr>
    </w:p>
    <w:p w14:paraId="76813E0D" w14:textId="77777777" w:rsidR="004B52DD" w:rsidRDefault="004B52DD" w:rsidP="004B52DD">
      <w:pPr>
        <w:ind w:right="-1800"/>
        <w:rPr>
          <w:rFonts w:cs="B Nazanin"/>
          <w:sz w:val="18"/>
          <w:szCs w:val="18"/>
          <w:rtl/>
        </w:rPr>
      </w:pPr>
    </w:p>
    <w:p w14:paraId="573675DA" w14:textId="77777777" w:rsidR="004B52DD" w:rsidRDefault="004B52DD" w:rsidP="004B52DD">
      <w:pPr>
        <w:ind w:right="-1800"/>
        <w:rPr>
          <w:rFonts w:cs="B Nazanin"/>
          <w:sz w:val="18"/>
          <w:szCs w:val="18"/>
          <w:rtl/>
        </w:rPr>
      </w:pPr>
    </w:p>
    <w:p w14:paraId="5F541338" w14:textId="77777777" w:rsidR="004B52DD" w:rsidRDefault="004B52DD" w:rsidP="004B52DD">
      <w:pPr>
        <w:ind w:right="-1800"/>
        <w:rPr>
          <w:rFonts w:cs="B Nazanin"/>
          <w:sz w:val="18"/>
          <w:szCs w:val="18"/>
          <w:rtl/>
        </w:rPr>
      </w:pPr>
    </w:p>
    <w:p w14:paraId="3772422E" w14:textId="77777777" w:rsidR="004B52DD" w:rsidRDefault="004B52DD" w:rsidP="004B52DD">
      <w:pPr>
        <w:ind w:right="-1800"/>
        <w:rPr>
          <w:rFonts w:cs="B Nazanin"/>
          <w:sz w:val="18"/>
          <w:szCs w:val="18"/>
          <w:rtl/>
        </w:rPr>
      </w:pPr>
    </w:p>
    <w:p w14:paraId="3561BBB3" w14:textId="77777777" w:rsidR="004B52DD" w:rsidRDefault="004B52DD" w:rsidP="004B52DD">
      <w:pPr>
        <w:ind w:right="-1800"/>
        <w:rPr>
          <w:rFonts w:cs="B Nazanin"/>
          <w:sz w:val="18"/>
          <w:szCs w:val="18"/>
          <w:rtl/>
        </w:rPr>
      </w:pPr>
    </w:p>
    <w:p w14:paraId="016A8578" w14:textId="77777777" w:rsidR="004B52DD" w:rsidRDefault="004B52DD" w:rsidP="004B52DD">
      <w:pPr>
        <w:ind w:right="-1800"/>
        <w:rPr>
          <w:rFonts w:cs="B Nazanin"/>
          <w:sz w:val="18"/>
          <w:szCs w:val="18"/>
          <w:rtl/>
        </w:rPr>
      </w:pPr>
    </w:p>
    <w:p w14:paraId="6E8EEBFC" w14:textId="77777777" w:rsidR="004B52DD" w:rsidRDefault="004B52DD" w:rsidP="004B52DD">
      <w:pPr>
        <w:ind w:right="-1800"/>
        <w:rPr>
          <w:rFonts w:cs="B Nazanin"/>
          <w:sz w:val="18"/>
          <w:szCs w:val="18"/>
          <w:rtl/>
        </w:rPr>
      </w:pPr>
    </w:p>
    <w:p w14:paraId="7C0026DE" w14:textId="77777777" w:rsidR="004B52DD" w:rsidRDefault="004B52DD" w:rsidP="004B52DD">
      <w:pPr>
        <w:ind w:right="-1800"/>
        <w:rPr>
          <w:rFonts w:cs="B Nazanin"/>
          <w:sz w:val="18"/>
          <w:szCs w:val="18"/>
          <w:rtl/>
        </w:rPr>
      </w:pPr>
    </w:p>
    <w:p w14:paraId="2CE015D9" w14:textId="77777777" w:rsidR="004B52DD" w:rsidRPr="00537253" w:rsidRDefault="004B52DD" w:rsidP="004B52DD">
      <w:pPr>
        <w:jc w:val="center"/>
        <w:rPr>
          <w:rFonts w:cs="B Nazanin"/>
          <w:color w:val="FF0000"/>
          <w:sz w:val="28"/>
          <w:szCs w:val="28"/>
          <w:rtl/>
        </w:rPr>
      </w:pPr>
      <w:r w:rsidRPr="00537253">
        <w:rPr>
          <w:rFonts w:cs="B Nazanin" w:hint="cs"/>
          <w:color w:val="FF0000"/>
          <w:sz w:val="28"/>
          <w:szCs w:val="28"/>
          <w:rtl/>
        </w:rPr>
        <w:t xml:space="preserve">رشته </w:t>
      </w:r>
      <w:r w:rsidRPr="00537253">
        <w:rPr>
          <w:rFonts w:cs="B Nazanin" w:hint="cs"/>
          <w:b/>
          <w:bCs/>
          <w:color w:val="FF0000"/>
          <w:sz w:val="28"/>
          <w:szCs w:val="28"/>
          <w:rtl/>
        </w:rPr>
        <w:t>علوم تربیتی-روان شناسی تربیتی</w:t>
      </w:r>
      <w:r w:rsidRPr="00537253">
        <w:rPr>
          <w:rFonts w:cs="B Nazanin" w:hint="cs"/>
          <w:color w:val="FF0000"/>
          <w:sz w:val="28"/>
          <w:szCs w:val="28"/>
          <w:rtl/>
        </w:rPr>
        <w:t xml:space="preserve">/ مقطع </w:t>
      </w:r>
      <w:r>
        <w:rPr>
          <w:rFonts w:cs="B Nazanin" w:hint="cs"/>
          <w:b/>
          <w:bCs/>
          <w:color w:val="FF0000"/>
          <w:sz w:val="28"/>
          <w:szCs w:val="28"/>
          <w:rtl/>
        </w:rPr>
        <w:t>ارشد</w:t>
      </w:r>
      <w:r w:rsidRPr="00537253">
        <w:rPr>
          <w:rFonts w:cs="B Nazanin" w:hint="cs"/>
          <w:color w:val="FF0000"/>
          <w:sz w:val="28"/>
          <w:szCs w:val="28"/>
          <w:rtl/>
        </w:rPr>
        <w:t xml:space="preserve"> </w:t>
      </w:r>
      <w:r w:rsidRPr="00537253">
        <w:rPr>
          <w:rFonts w:ascii="Sakkal Majalla" w:hAnsi="Sakkal Majalla" w:cs="Sakkal Majalla" w:hint="cs"/>
          <w:color w:val="FF0000"/>
          <w:sz w:val="28"/>
          <w:szCs w:val="28"/>
          <w:rtl/>
        </w:rPr>
        <w:t>–</w:t>
      </w:r>
      <w:r>
        <w:rPr>
          <w:rFonts w:cs="B Nazanin" w:hint="cs"/>
          <w:color w:val="FF0000"/>
          <w:sz w:val="28"/>
          <w:szCs w:val="28"/>
          <w:rtl/>
        </w:rPr>
        <w:t>تبریز</w:t>
      </w:r>
      <w:r w:rsidRPr="00537253">
        <w:rPr>
          <w:rFonts w:cs="B Nazanin" w:hint="cs"/>
          <w:color w:val="FF0000"/>
          <w:sz w:val="28"/>
          <w:szCs w:val="28"/>
          <w:rtl/>
        </w:rPr>
        <w:t xml:space="preserve">   ورودی  </w:t>
      </w:r>
      <w:r w:rsidRPr="00537253">
        <w:rPr>
          <w:rFonts w:cs="B Nazanin" w:hint="cs"/>
          <w:b/>
          <w:bCs/>
          <w:color w:val="FF0000"/>
          <w:sz w:val="28"/>
          <w:szCs w:val="28"/>
          <w:rtl/>
        </w:rPr>
        <w:t xml:space="preserve">981  </w:t>
      </w:r>
      <w:r w:rsidRPr="00537253">
        <w:rPr>
          <w:rFonts w:cs="B Nazanin" w:hint="cs"/>
          <w:color w:val="FF0000"/>
          <w:sz w:val="28"/>
          <w:szCs w:val="28"/>
          <w:rtl/>
        </w:rPr>
        <w:t xml:space="preserve">سالتحصیلی </w:t>
      </w:r>
      <w:r w:rsidRPr="00537253">
        <w:rPr>
          <w:rFonts w:cs="B Nazanin" w:hint="cs"/>
          <w:b/>
          <w:bCs/>
          <w:color w:val="FF0000"/>
          <w:sz w:val="28"/>
          <w:szCs w:val="28"/>
          <w:rtl/>
        </w:rPr>
        <w:t>99-98</w:t>
      </w:r>
    </w:p>
    <w:p w14:paraId="2BB301C5" w14:textId="77777777" w:rsidR="004B52DD" w:rsidRDefault="004B52DD" w:rsidP="004B52DD">
      <w:pPr>
        <w:rPr>
          <w:rFonts w:cs="B Nazanin"/>
          <w:b/>
          <w:bCs/>
          <w:sz w:val="2"/>
          <w:szCs w:val="2"/>
          <w:rtl/>
        </w:rPr>
      </w:pPr>
    </w:p>
    <w:p w14:paraId="0D57B78A" w14:textId="77777777" w:rsidR="004B52DD" w:rsidRDefault="004B52DD" w:rsidP="004B52DD">
      <w:pPr>
        <w:rPr>
          <w:rFonts w:cs="B Nazanin"/>
          <w:b/>
          <w:bCs/>
          <w:sz w:val="2"/>
          <w:szCs w:val="2"/>
          <w:rtl/>
        </w:rPr>
      </w:pPr>
    </w:p>
    <w:p w14:paraId="7928DBDB" w14:textId="77777777" w:rsidR="004B52DD" w:rsidRDefault="004B52DD" w:rsidP="004B52DD">
      <w:pPr>
        <w:ind w:left="-54"/>
        <w:rPr>
          <w:rFonts w:cs="B Nazanin"/>
          <w:b/>
          <w:bCs/>
          <w:sz w:val="4"/>
          <w:szCs w:val="4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354"/>
        <w:gridCol w:w="438"/>
        <w:gridCol w:w="3813"/>
        <w:gridCol w:w="1304"/>
        <w:gridCol w:w="377"/>
        <w:gridCol w:w="415"/>
        <w:gridCol w:w="1242"/>
        <w:gridCol w:w="433"/>
        <w:gridCol w:w="463"/>
      </w:tblGrid>
      <w:tr w:rsidR="004B52DD" w14:paraId="4ABDD74B" w14:textId="77777777" w:rsidTr="006047B7">
        <w:trPr>
          <w:trHeight w:val="315"/>
          <w:jc w:val="center"/>
        </w:trPr>
        <w:tc>
          <w:tcPr>
            <w:tcW w:w="135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875FA3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43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CCC73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381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C489F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30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AC485" w14:textId="77777777" w:rsidR="004B52DD" w:rsidRDefault="004B52DD" w:rsidP="006047B7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79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41E41A" w14:textId="77777777" w:rsidR="004B52DD" w:rsidRDefault="004B52DD" w:rsidP="006047B7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24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8A5B8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  <w:tc>
          <w:tcPr>
            <w:tcW w:w="89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14:paraId="485A4961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4B52DD" w14:paraId="646CE2FE" w14:textId="77777777" w:rsidTr="006047B7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6FF935E7" w14:textId="77777777" w:rsidR="004B52DD" w:rsidRDefault="004B52DD" w:rsidP="006047B7">
            <w:pPr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4695E111" w14:textId="77777777" w:rsidR="004B52DD" w:rsidRDefault="004B52DD" w:rsidP="006047B7">
            <w:pPr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7EE836A4" w14:textId="77777777" w:rsidR="004B52DD" w:rsidRDefault="004B52DD" w:rsidP="006047B7">
            <w:pPr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2D85403E" w14:textId="77777777" w:rsidR="004B52DD" w:rsidRDefault="004B52DD" w:rsidP="006047B7">
            <w:pPr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FE5E5E" w14:textId="77777777" w:rsidR="004B52DD" w:rsidRDefault="004B52DD" w:rsidP="006047B7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771FCE" w14:textId="77777777" w:rsidR="004B52DD" w:rsidRDefault="004B52DD" w:rsidP="006047B7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2D0BEBCB" w14:textId="77777777" w:rsidR="004B52DD" w:rsidRDefault="004B52DD" w:rsidP="006047B7">
            <w:pPr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3D6188F0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4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61CF2FE2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14</w:t>
            </w:r>
          </w:p>
        </w:tc>
      </w:tr>
      <w:tr w:rsidR="004B52DD" w14:paraId="3F5FE5A8" w14:textId="77777777" w:rsidTr="006047B7">
        <w:trPr>
          <w:jc w:val="center"/>
        </w:trPr>
        <w:tc>
          <w:tcPr>
            <w:tcW w:w="13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04D07B6" w14:textId="77777777" w:rsidR="004B52DD" w:rsidRDefault="004B52DD" w:rsidP="006047B7">
            <w:pPr>
              <w:rPr>
                <w:rFonts w:ascii="Arial" w:hAnsi="Arial" w:cs="B Traffic"/>
                <w:sz w:val="26"/>
                <w:szCs w:val="26"/>
                <w:rtl/>
              </w:rPr>
            </w:pPr>
            <w:r>
              <w:rPr>
                <w:rFonts w:ascii="Arial" w:hAnsi="Arial" w:cs="B Traffic" w:hint="cs"/>
                <w:sz w:val="26"/>
                <w:szCs w:val="26"/>
                <w:rtl/>
              </w:rPr>
              <w:t>97032722</w:t>
            </w:r>
          </w:p>
        </w:tc>
        <w:tc>
          <w:tcPr>
            <w:tcW w:w="4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62D97FF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52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0B64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سنجش واندازه گیری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01E7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دکترواحدی</w:t>
            </w:r>
          </w:p>
        </w:tc>
        <w:tc>
          <w:tcPr>
            <w:tcW w:w="3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424B716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2</w:t>
            </w:r>
          </w:p>
        </w:tc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F909B5D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9A5067E" w14:textId="77777777" w:rsidR="004B52DD" w:rsidRDefault="004B52DD" w:rsidP="006047B7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24/03/99</w:t>
            </w:r>
          </w:p>
        </w:tc>
        <w:tc>
          <w:tcPr>
            <w:tcW w:w="43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AF6E318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  <w:tc>
          <w:tcPr>
            <w:tcW w:w="4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C72E8F5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</w:tr>
      <w:tr w:rsidR="004B52DD" w14:paraId="2036FDC4" w14:textId="77777777" w:rsidTr="006047B7">
        <w:trPr>
          <w:jc w:val="center"/>
        </w:trPr>
        <w:tc>
          <w:tcPr>
            <w:tcW w:w="13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CFA3206" w14:textId="77777777" w:rsidR="004B52DD" w:rsidRDefault="004B52DD" w:rsidP="006047B7">
            <w:pPr>
              <w:rPr>
                <w:rFonts w:ascii="Arial" w:hAnsi="Arial" w:cs="B Traffic"/>
                <w:sz w:val="26"/>
                <w:szCs w:val="26"/>
              </w:rPr>
            </w:pPr>
            <w:r>
              <w:rPr>
                <w:rFonts w:ascii="Arial" w:hAnsi="Arial" w:cs="B Traffic" w:hint="cs"/>
                <w:sz w:val="26"/>
                <w:szCs w:val="26"/>
                <w:rtl/>
              </w:rPr>
              <w:t>97032422</w:t>
            </w:r>
          </w:p>
        </w:tc>
        <w:tc>
          <w:tcPr>
            <w:tcW w:w="4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55E01C6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52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CA7F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طرحهای پژوهشی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1B24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دکترواحدی</w:t>
            </w:r>
          </w:p>
        </w:tc>
        <w:tc>
          <w:tcPr>
            <w:tcW w:w="3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37505FB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3</w:t>
            </w:r>
          </w:p>
        </w:tc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B7326C1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BA29946" w14:textId="77777777" w:rsidR="004B52DD" w:rsidRDefault="004B52DD" w:rsidP="006047B7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26/03/99</w:t>
            </w:r>
          </w:p>
        </w:tc>
        <w:tc>
          <w:tcPr>
            <w:tcW w:w="43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7DEE022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  <w:tc>
          <w:tcPr>
            <w:tcW w:w="4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C4939B0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</w:tr>
      <w:tr w:rsidR="004B52DD" w14:paraId="1912CF03" w14:textId="77777777" w:rsidTr="006047B7">
        <w:trPr>
          <w:jc w:val="center"/>
        </w:trPr>
        <w:tc>
          <w:tcPr>
            <w:tcW w:w="13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8B2002C" w14:textId="77777777" w:rsidR="004B52DD" w:rsidRDefault="004B52DD" w:rsidP="006047B7">
            <w:pPr>
              <w:rPr>
                <w:rFonts w:ascii="Arial" w:hAnsi="Arial" w:cs="B Traffic"/>
                <w:sz w:val="26"/>
                <w:szCs w:val="26"/>
              </w:rPr>
            </w:pPr>
            <w:r>
              <w:rPr>
                <w:rFonts w:ascii="Arial" w:hAnsi="Arial" w:cs="B Traffic" w:hint="cs"/>
                <w:sz w:val="26"/>
                <w:szCs w:val="26"/>
                <w:rtl/>
              </w:rPr>
              <w:t>97032625</w:t>
            </w:r>
          </w:p>
        </w:tc>
        <w:tc>
          <w:tcPr>
            <w:tcW w:w="4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FBD8C1F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52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016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نظریه های انگیزش درآموزش وپرورش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A1E9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دکتربدری</w:t>
            </w:r>
          </w:p>
        </w:tc>
        <w:tc>
          <w:tcPr>
            <w:tcW w:w="3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CE517AC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2</w:t>
            </w:r>
          </w:p>
        </w:tc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BCA0BE3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6136B43E" w14:textId="77777777" w:rsidR="004B52DD" w:rsidRDefault="004B52DD" w:rsidP="006047B7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31/03/99</w:t>
            </w:r>
          </w:p>
        </w:tc>
        <w:tc>
          <w:tcPr>
            <w:tcW w:w="43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AAD91E2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  <w:tc>
          <w:tcPr>
            <w:tcW w:w="4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FC23908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</w:tr>
      <w:tr w:rsidR="004B52DD" w14:paraId="2F8C70E6" w14:textId="77777777" w:rsidTr="006047B7">
        <w:trPr>
          <w:trHeight w:val="338"/>
          <w:jc w:val="center"/>
        </w:trPr>
        <w:tc>
          <w:tcPr>
            <w:tcW w:w="13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19C572C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97032325</w:t>
            </w:r>
          </w:p>
        </w:tc>
        <w:tc>
          <w:tcPr>
            <w:tcW w:w="4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5C8E57C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52</w:t>
            </w:r>
          </w:p>
        </w:tc>
        <w:tc>
          <w:tcPr>
            <w:tcW w:w="38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718B038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نظریه های رشد</w:t>
            </w:r>
          </w:p>
        </w:tc>
        <w:tc>
          <w:tcPr>
            <w:tcW w:w="13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92D4869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دکترنعمتی</w:t>
            </w:r>
          </w:p>
        </w:tc>
        <w:tc>
          <w:tcPr>
            <w:tcW w:w="3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93FA57C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2</w:t>
            </w:r>
          </w:p>
        </w:tc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9BC4882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736817D" w14:textId="77777777" w:rsidR="004B52DD" w:rsidRDefault="004B52DD" w:rsidP="006047B7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02/04/99</w:t>
            </w:r>
          </w:p>
        </w:tc>
        <w:tc>
          <w:tcPr>
            <w:tcW w:w="43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1125F37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  <w:tc>
          <w:tcPr>
            <w:tcW w:w="4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8DBB3C5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</w:tr>
      <w:tr w:rsidR="004B52DD" w14:paraId="501D8943" w14:textId="77777777" w:rsidTr="006047B7">
        <w:trPr>
          <w:trHeight w:val="338"/>
          <w:jc w:val="center"/>
        </w:trPr>
        <w:tc>
          <w:tcPr>
            <w:tcW w:w="6909" w:type="dxa"/>
            <w:gridSpan w:val="4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14:paraId="39D3E359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10C5A53A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9</w:t>
            </w:r>
          </w:p>
        </w:tc>
        <w:tc>
          <w:tcPr>
            <w:tcW w:w="2138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14:paraId="09605806" w14:textId="77777777" w:rsidR="004B52DD" w:rsidRDefault="004B52DD" w:rsidP="006047B7">
            <w:pPr>
              <w:jc w:val="center"/>
              <w:rPr>
                <w:rFonts w:ascii="Arial" w:hAnsi="Arial" w:cs="B Nazanin"/>
              </w:rPr>
            </w:pPr>
          </w:p>
        </w:tc>
      </w:tr>
    </w:tbl>
    <w:p w14:paraId="1827BA31" w14:textId="77777777" w:rsidR="004B52DD" w:rsidRDefault="004B52DD" w:rsidP="004B52DD">
      <w:pPr>
        <w:ind w:right="-1800"/>
        <w:rPr>
          <w:rFonts w:cs="B Nazanin"/>
          <w:b/>
          <w:bCs/>
          <w:sz w:val="18"/>
          <w:szCs w:val="18"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</w:t>
      </w:r>
    </w:p>
    <w:p w14:paraId="471E9E07" w14:textId="77777777" w:rsidR="004B52DD" w:rsidRDefault="004B52DD" w:rsidP="004B52DD">
      <w:pPr>
        <w:ind w:right="-1800"/>
        <w:rPr>
          <w:rFonts w:cs="B Nazanin"/>
          <w:b/>
          <w:bCs/>
          <w:sz w:val="18"/>
          <w:szCs w:val="18"/>
          <w:rtl/>
        </w:rPr>
      </w:pPr>
    </w:p>
    <w:p w14:paraId="7CA13D2B" w14:textId="77777777" w:rsidR="004B52DD" w:rsidRDefault="004B52DD" w:rsidP="004B52DD">
      <w:pPr>
        <w:ind w:right="-1800"/>
        <w:jc w:val="center"/>
        <w:rPr>
          <w:rFonts w:cs="B Nazanin"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برنامه هفتگی </w:t>
      </w:r>
    </w:p>
    <w:p w14:paraId="50B49787" w14:textId="77777777" w:rsidR="004B52DD" w:rsidRDefault="004B52DD" w:rsidP="004B52DD">
      <w:pPr>
        <w:ind w:right="-1800"/>
        <w:rPr>
          <w:rFonts w:cs="B Nazanin"/>
          <w:sz w:val="18"/>
          <w:szCs w:val="18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228"/>
        <w:gridCol w:w="2203"/>
        <w:gridCol w:w="2160"/>
        <w:gridCol w:w="2102"/>
        <w:gridCol w:w="2146"/>
      </w:tblGrid>
      <w:tr w:rsidR="004B52DD" w14:paraId="7D6B0540" w14:textId="77777777" w:rsidTr="006047B7">
        <w:trPr>
          <w:trHeight w:val="338"/>
          <w:jc w:val="center"/>
        </w:trPr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  <w:hideMark/>
          </w:tcPr>
          <w:p w14:paraId="3B25E817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ساعت</w:t>
            </w:r>
          </w:p>
          <w:p w14:paraId="38459039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22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5FBABAB0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10-8</w:t>
            </w:r>
          </w:p>
        </w:tc>
        <w:tc>
          <w:tcPr>
            <w:tcW w:w="21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1998E5EE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12-10</w:t>
            </w:r>
          </w:p>
        </w:tc>
        <w:tc>
          <w:tcPr>
            <w:tcW w:w="21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19B995D5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16-14</w:t>
            </w:r>
          </w:p>
        </w:tc>
        <w:tc>
          <w:tcPr>
            <w:tcW w:w="21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7FB5D2F5" w14:textId="77777777" w:rsidR="004B52DD" w:rsidRPr="00914F5C" w:rsidRDefault="004B52DD" w:rsidP="006047B7">
            <w:pPr>
              <w:pStyle w:val="Heading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14F5C">
              <w:rPr>
                <w:rFonts w:cs="B Nazanin" w:hint="cs"/>
                <w:color w:val="auto"/>
                <w:sz w:val="20"/>
                <w:szCs w:val="20"/>
                <w:rtl/>
              </w:rPr>
              <w:t>18-16</w:t>
            </w:r>
          </w:p>
        </w:tc>
      </w:tr>
      <w:tr w:rsidR="004B52DD" w14:paraId="7FEF64FD" w14:textId="77777777" w:rsidTr="006047B7">
        <w:trPr>
          <w:trHeight w:val="1184"/>
          <w:jc w:val="center"/>
        </w:trPr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0DB55905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پنجشنبه</w:t>
            </w:r>
          </w:p>
        </w:tc>
        <w:tc>
          <w:tcPr>
            <w:tcW w:w="22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124D688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نظریه های رشد</w:t>
            </w:r>
          </w:p>
        </w:tc>
        <w:tc>
          <w:tcPr>
            <w:tcW w:w="21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D46DE58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نظریه های انگیزش درآموزش</w:t>
            </w:r>
          </w:p>
        </w:tc>
        <w:tc>
          <w:tcPr>
            <w:tcW w:w="21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2CCC5FD" w14:textId="77777777" w:rsidR="004B52DD" w:rsidRDefault="004B52DD" w:rsidP="006047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سنجش واندازه گیری</w:t>
            </w:r>
          </w:p>
        </w:tc>
        <w:tc>
          <w:tcPr>
            <w:tcW w:w="21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4D44F35" w14:textId="77777777" w:rsidR="004B52DD" w:rsidRDefault="004B52DD" w:rsidP="006047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طرحهای پژوهشی</w:t>
            </w:r>
          </w:p>
        </w:tc>
      </w:tr>
      <w:tr w:rsidR="004B52DD" w14:paraId="599B3C37" w14:textId="77777777" w:rsidTr="006047B7">
        <w:trPr>
          <w:trHeight w:val="1184"/>
          <w:jc w:val="center"/>
        </w:trPr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E023BB8" w14:textId="77777777" w:rsidR="004B52DD" w:rsidRDefault="004B52DD" w:rsidP="006047B7">
            <w:pPr>
              <w:jc w:val="center"/>
              <w:rPr>
                <w:rFonts w:ascii="Arial" w:hAnsi="Arial" w:cs="B Traffic"/>
                <w:sz w:val="22"/>
                <w:szCs w:val="22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جمعه</w:t>
            </w:r>
          </w:p>
        </w:tc>
        <w:tc>
          <w:tcPr>
            <w:tcW w:w="22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6B9B46B" w14:textId="77777777" w:rsidR="004B52DD" w:rsidRDefault="004B52DD" w:rsidP="006047B7">
            <w:pPr>
              <w:jc w:val="center"/>
              <w:rPr>
                <w:rFonts w:ascii="Arial" w:hAnsi="Arial" w:cs="B Traffic"/>
                <w:sz w:val="22"/>
                <w:szCs w:val="22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طرحهای پژوهشی</w:t>
            </w:r>
          </w:p>
        </w:tc>
        <w:tc>
          <w:tcPr>
            <w:tcW w:w="21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D4B5E04" w14:textId="77777777" w:rsidR="004B52DD" w:rsidRDefault="004B52DD" w:rsidP="006047B7">
            <w:pPr>
              <w:jc w:val="center"/>
              <w:rPr>
                <w:rFonts w:ascii="Arial" w:hAnsi="Arial" w:cs="B Traffic"/>
                <w:sz w:val="22"/>
                <w:szCs w:val="22"/>
                <w:rtl/>
              </w:rPr>
            </w:pPr>
          </w:p>
        </w:tc>
        <w:tc>
          <w:tcPr>
            <w:tcW w:w="21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F627D92" w14:textId="77777777" w:rsidR="004B52DD" w:rsidRDefault="004B52DD" w:rsidP="006047B7">
            <w:pPr>
              <w:jc w:val="center"/>
              <w:rPr>
                <w:rFonts w:ascii="Arial" w:hAnsi="Arial" w:cs="B Traffic"/>
                <w:sz w:val="22"/>
                <w:szCs w:val="22"/>
                <w:rtl/>
              </w:rPr>
            </w:pPr>
          </w:p>
        </w:tc>
        <w:tc>
          <w:tcPr>
            <w:tcW w:w="21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07813C5" w14:textId="77777777" w:rsidR="004B52DD" w:rsidRDefault="004B52DD" w:rsidP="006047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3361E70B" w14:textId="77777777" w:rsidR="004B52DD" w:rsidRDefault="004B52DD" w:rsidP="004B52DD">
      <w:pPr>
        <w:ind w:right="-1800"/>
        <w:rPr>
          <w:rFonts w:cs="B Nazanin"/>
          <w:sz w:val="18"/>
          <w:szCs w:val="18"/>
        </w:rPr>
      </w:pPr>
    </w:p>
    <w:p w14:paraId="4DE95B66" w14:textId="77777777" w:rsidR="004B52DD" w:rsidRDefault="004B52DD" w:rsidP="004B52DD">
      <w:pPr>
        <w:rPr>
          <w:rtl/>
        </w:rPr>
      </w:pPr>
    </w:p>
    <w:p w14:paraId="0C64400F" w14:textId="77777777" w:rsidR="004B52DD" w:rsidRDefault="004B52DD" w:rsidP="004B52DD">
      <w:pPr>
        <w:rPr>
          <w:rtl/>
        </w:rPr>
      </w:pPr>
    </w:p>
    <w:p w14:paraId="7CFA376B" w14:textId="77777777" w:rsidR="004B52DD" w:rsidRDefault="004B52DD" w:rsidP="004B52DD">
      <w:pPr>
        <w:rPr>
          <w:rtl/>
        </w:rPr>
      </w:pPr>
    </w:p>
    <w:p w14:paraId="262CF803" w14:textId="77777777" w:rsidR="004B52DD" w:rsidRDefault="004B52DD" w:rsidP="004B52DD">
      <w:pPr>
        <w:rPr>
          <w:rtl/>
        </w:rPr>
      </w:pPr>
    </w:p>
    <w:p w14:paraId="2633538C" w14:textId="77777777" w:rsidR="004B52DD" w:rsidRDefault="004B52DD" w:rsidP="004B52DD">
      <w:pPr>
        <w:rPr>
          <w:rtl/>
        </w:rPr>
      </w:pPr>
    </w:p>
    <w:p w14:paraId="1A18EE24" w14:textId="77777777" w:rsidR="004B52DD" w:rsidRDefault="004B52DD" w:rsidP="004B52DD">
      <w:pPr>
        <w:rPr>
          <w:rtl/>
        </w:rPr>
      </w:pPr>
    </w:p>
    <w:p w14:paraId="49748B1B" w14:textId="77777777" w:rsidR="004B52DD" w:rsidRDefault="004B52DD" w:rsidP="004B52DD">
      <w:pPr>
        <w:rPr>
          <w:rtl/>
        </w:rPr>
      </w:pPr>
    </w:p>
    <w:p w14:paraId="17097536" w14:textId="77777777" w:rsidR="004B52DD" w:rsidRDefault="004B52DD" w:rsidP="004B52DD">
      <w:pPr>
        <w:rPr>
          <w:rtl/>
        </w:rPr>
      </w:pPr>
    </w:p>
    <w:p w14:paraId="60E24965" w14:textId="77777777" w:rsidR="004B52DD" w:rsidRDefault="004B52DD" w:rsidP="004B52DD">
      <w:pPr>
        <w:rPr>
          <w:rtl/>
        </w:rPr>
      </w:pPr>
    </w:p>
    <w:p w14:paraId="64268B0B" w14:textId="77777777" w:rsidR="004B52DD" w:rsidRDefault="004B52DD" w:rsidP="004B52DD">
      <w:pPr>
        <w:rPr>
          <w:rtl/>
        </w:rPr>
      </w:pPr>
    </w:p>
    <w:p w14:paraId="35B11FA8" w14:textId="77777777" w:rsidR="004B52DD" w:rsidRDefault="004B52DD" w:rsidP="004B52DD">
      <w:pPr>
        <w:rPr>
          <w:rtl/>
        </w:rPr>
      </w:pPr>
    </w:p>
    <w:p w14:paraId="671830C4" w14:textId="77777777" w:rsidR="004B52DD" w:rsidRDefault="004B52DD" w:rsidP="004B52DD">
      <w:pPr>
        <w:rPr>
          <w:rtl/>
        </w:rPr>
      </w:pPr>
    </w:p>
    <w:p w14:paraId="2613CD02" w14:textId="77777777" w:rsidR="004B52DD" w:rsidRDefault="004B52DD" w:rsidP="004B52DD">
      <w:pPr>
        <w:rPr>
          <w:rtl/>
        </w:rPr>
      </w:pPr>
    </w:p>
    <w:p w14:paraId="60AC9E97" w14:textId="77777777" w:rsidR="004B52DD" w:rsidRDefault="004B52DD" w:rsidP="004B52DD">
      <w:pPr>
        <w:rPr>
          <w:rtl/>
        </w:rPr>
      </w:pPr>
    </w:p>
    <w:p w14:paraId="594CF107" w14:textId="77777777" w:rsidR="004B52DD" w:rsidRDefault="004B52DD" w:rsidP="004B52DD">
      <w:pPr>
        <w:rPr>
          <w:rtl/>
        </w:rPr>
      </w:pPr>
    </w:p>
    <w:p w14:paraId="77C78224" w14:textId="77777777" w:rsidR="004B52DD" w:rsidRDefault="004B52DD" w:rsidP="004B52DD">
      <w:pPr>
        <w:rPr>
          <w:rtl/>
        </w:rPr>
      </w:pPr>
    </w:p>
    <w:p w14:paraId="3BD88ECC" w14:textId="77777777" w:rsidR="004B52DD" w:rsidRDefault="004B52DD" w:rsidP="004B52DD">
      <w:pPr>
        <w:rPr>
          <w:rtl/>
        </w:rPr>
      </w:pPr>
    </w:p>
    <w:p w14:paraId="7DEAFB5A" w14:textId="77777777" w:rsidR="004B52DD" w:rsidRDefault="004B52DD" w:rsidP="004B52DD">
      <w:pPr>
        <w:rPr>
          <w:rtl/>
        </w:rPr>
      </w:pPr>
    </w:p>
    <w:p w14:paraId="3AB9A455" w14:textId="77777777" w:rsidR="004B52DD" w:rsidRDefault="004B52DD" w:rsidP="004B52DD">
      <w:pPr>
        <w:rPr>
          <w:rtl/>
        </w:rPr>
      </w:pPr>
    </w:p>
    <w:p w14:paraId="7EE2156F" w14:textId="77777777" w:rsidR="004B52DD" w:rsidRDefault="004B52DD" w:rsidP="004B52DD">
      <w:pPr>
        <w:rPr>
          <w:rtl/>
        </w:rPr>
      </w:pPr>
    </w:p>
    <w:p w14:paraId="425D4B3F" w14:textId="77777777" w:rsidR="004B52DD" w:rsidRDefault="004B52DD" w:rsidP="004B52DD">
      <w:pPr>
        <w:rPr>
          <w:rtl/>
        </w:rPr>
      </w:pPr>
    </w:p>
    <w:p w14:paraId="101C768C" w14:textId="77777777" w:rsidR="004B52DD" w:rsidRDefault="004B52DD" w:rsidP="004B52DD">
      <w:pPr>
        <w:rPr>
          <w:rtl/>
        </w:rPr>
      </w:pPr>
    </w:p>
    <w:p w14:paraId="2EFC975A" w14:textId="77777777" w:rsidR="004B52DD" w:rsidRPr="00537253" w:rsidRDefault="004B52DD" w:rsidP="004B52DD">
      <w:pPr>
        <w:jc w:val="center"/>
        <w:rPr>
          <w:rFonts w:cs="B Nazanin"/>
          <w:color w:val="FF0000"/>
          <w:sz w:val="28"/>
          <w:szCs w:val="28"/>
          <w:rtl/>
        </w:rPr>
      </w:pPr>
      <w:r w:rsidRPr="00537253">
        <w:rPr>
          <w:rFonts w:cs="B Nazanin" w:hint="cs"/>
          <w:color w:val="FF0000"/>
          <w:sz w:val="28"/>
          <w:szCs w:val="28"/>
          <w:rtl/>
        </w:rPr>
        <w:t xml:space="preserve">رشته </w:t>
      </w:r>
      <w:r w:rsidRPr="00537253">
        <w:rPr>
          <w:rFonts w:cs="B Nazanin" w:hint="cs"/>
          <w:b/>
          <w:bCs/>
          <w:color w:val="FF0000"/>
          <w:sz w:val="28"/>
          <w:szCs w:val="28"/>
          <w:rtl/>
        </w:rPr>
        <w:t>علوم تربیتی-</w:t>
      </w:r>
      <w:r>
        <w:rPr>
          <w:rFonts w:cs="B Nazanin" w:hint="cs"/>
          <w:b/>
          <w:bCs/>
          <w:color w:val="FF0000"/>
          <w:sz w:val="28"/>
          <w:szCs w:val="28"/>
          <w:rtl/>
        </w:rPr>
        <w:t>برنامه ریزی درسی</w:t>
      </w:r>
      <w:r w:rsidRPr="00537253">
        <w:rPr>
          <w:rFonts w:cs="B Nazanin" w:hint="cs"/>
          <w:color w:val="FF0000"/>
          <w:sz w:val="28"/>
          <w:szCs w:val="28"/>
          <w:rtl/>
        </w:rPr>
        <w:t xml:space="preserve">/ مقطع </w:t>
      </w:r>
      <w:r>
        <w:rPr>
          <w:rFonts w:cs="B Nazanin" w:hint="cs"/>
          <w:b/>
          <w:bCs/>
          <w:color w:val="FF0000"/>
          <w:sz w:val="28"/>
          <w:szCs w:val="28"/>
          <w:rtl/>
        </w:rPr>
        <w:t>ارشد</w:t>
      </w:r>
      <w:r w:rsidRPr="00537253">
        <w:rPr>
          <w:rFonts w:cs="B Nazanin" w:hint="cs"/>
          <w:color w:val="FF0000"/>
          <w:sz w:val="28"/>
          <w:szCs w:val="28"/>
          <w:rtl/>
        </w:rPr>
        <w:t xml:space="preserve"> </w:t>
      </w:r>
      <w:r w:rsidRPr="00537253">
        <w:rPr>
          <w:rFonts w:ascii="Sakkal Majalla" w:hAnsi="Sakkal Majalla" w:cs="Sakkal Majalla" w:hint="cs"/>
          <w:color w:val="FF0000"/>
          <w:sz w:val="28"/>
          <w:szCs w:val="28"/>
          <w:rtl/>
        </w:rPr>
        <w:t>–</w:t>
      </w:r>
      <w:r>
        <w:rPr>
          <w:rFonts w:cs="B Nazanin" w:hint="cs"/>
          <w:color w:val="FF0000"/>
          <w:sz w:val="28"/>
          <w:szCs w:val="28"/>
          <w:rtl/>
        </w:rPr>
        <w:t>تبریز</w:t>
      </w:r>
      <w:r w:rsidRPr="00537253">
        <w:rPr>
          <w:rFonts w:cs="B Nazanin" w:hint="cs"/>
          <w:color w:val="FF0000"/>
          <w:sz w:val="28"/>
          <w:szCs w:val="28"/>
          <w:rtl/>
        </w:rPr>
        <w:t xml:space="preserve">   ورودی  </w:t>
      </w:r>
      <w:r w:rsidRPr="00537253">
        <w:rPr>
          <w:rFonts w:cs="B Nazanin" w:hint="cs"/>
          <w:b/>
          <w:bCs/>
          <w:color w:val="FF0000"/>
          <w:sz w:val="28"/>
          <w:szCs w:val="28"/>
          <w:rtl/>
        </w:rPr>
        <w:t xml:space="preserve">981  </w:t>
      </w:r>
      <w:r w:rsidRPr="00537253">
        <w:rPr>
          <w:rFonts w:cs="B Nazanin" w:hint="cs"/>
          <w:color w:val="FF0000"/>
          <w:sz w:val="28"/>
          <w:szCs w:val="28"/>
          <w:rtl/>
        </w:rPr>
        <w:t xml:space="preserve">سالتحصیلی </w:t>
      </w:r>
      <w:r w:rsidRPr="00537253">
        <w:rPr>
          <w:rFonts w:cs="B Nazanin" w:hint="cs"/>
          <w:b/>
          <w:bCs/>
          <w:color w:val="FF0000"/>
          <w:sz w:val="28"/>
          <w:szCs w:val="28"/>
          <w:rtl/>
        </w:rPr>
        <w:t>99-98</w:t>
      </w:r>
    </w:p>
    <w:p w14:paraId="2B471DE8" w14:textId="77777777" w:rsidR="004B52DD" w:rsidRDefault="004B52DD" w:rsidP="004B52DD">
      <w:pPr>
        <w:rPr>
          <w:rFonts w:cs="B Nazanin"/>
          <w:b/>
          <w:bCs/>
          <w:sz w:val="2"/>
          <w:szCs w:val="2"/>
          <w:rtl/>
        </w:rPr>
      </w:pPr>
    </w:p>
    <w:p w14:paraId="62530853" w14:textId="77777777" w:rsidR="004B52DD" w:rsidRDefault="004B52DD" w:rsidP="004B52DD">
      <w:pPr>
        <w:rPr>
          <w:rFonts w:cs="B Nazanin"/>
          <w:b/>
          <w:bCs/>
          <w:sz w:val="2"/>
          <w:szCs w:val="2"/>
          <w:rtl/>
        </w:rPr>
      </w:pPr>
    </w:p>
    <w:p w14:paraId="26733717" w14:textId="77777777" w:rsidR="004B52DD" w:rsidRDefault="004B52DD" w:rsidP="004B52DD">
      <w:pPr>
        <w:ind w:left="-54"/>
        <w:rPr>
          <w:rFonts w:cs="B Nazanin"/>
          <w:b/>
          <w:bCs/>
          <w:sz w:val="4"/>
          <w:szCs w:val="4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343"/>
        <w:gridCol w:w="438"/>
        <w:gridCol w:w="3698"/>
        <w:gridCol w:w="1462"/>
        <w:gridCol w:w="375"/>
        <w:gridCol w:w="407"/>
        <w:gridCol w:w="1231"/>
        <w:gridCol w:w="428"/>
        <w:gridCol w:w="457"/>
      </w:tblGrid>
      <w:tr w:rsidR="004B52DD" w14:paraId="6AA68F6B" w14:textId="77777777" w:rsidTr="006047B7">
        <w:trPr>
          <w:trHeight w:val="315"/>
          <w:jc w:val="center"/>
        </w:trPr>
        <w:tc>
          <w:tcPr>
            <w:tcW w:w="135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152627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43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573DF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381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AF35A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30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68628" w14:textId="77777777" w:rsidR="004B52DD" w:rsidRDefault="004B52DD" w:rsidP="006047B7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79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858ACB" w14:textId="77777777" w:rsidR="004B52DD" w:rsidRDefault="004B52DD" w:rsidP="006047B7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24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2A548E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  <w:tc>
          <w:tcPr>
            <w:tcW w:w="89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14:paraId="2AFA9804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4B52DD" w14:paraId="2A826751" w14:textId="77777777" w:rsidTr="006047B7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12D8DE08" w14:textId="77777777" w:rsidR="004B52DD" w:rsidRDefault="004B52DD" w:rsidP="006047B7">
            <w:pPr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24CA8A70" w14:textId="77777777" w:rsidR="004B52DD" w:rsidRDefault="004B52DD" w:rsidP="006047B7">
            <w:pPr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92DA0A4" w14:textId="77777777" w:rsidR="004B52DD" w:rsidRDefault="004B52DD" w:rsidP="006047B7">
            <w:pPr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36785EAA" w14:textId="77777777" w:rsidR="004B52DD" w:rsidRDefault="004B52DD" w:rsidP="006047B7">
            <w:pPr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D4643E" w14:textId="77777777" w:rsidR="004B52DD" w:rsidRDefault="004B52DD" w:rsidP="006047B7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16791C" w14:textId="77777777" w:rsidR="004B52DD" w:rsidRDefault="004B52DD" w:rsidP="006047B7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1E31182B" w14:textId="77777777" w:rsidR="004B52DD" w:rsidRDefault="004B52DD" w:rsidP="006047B7">
            <w:pPr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5C78D9CC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4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23485F72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14</w:t>
            </w:r>
          </w:p>
        </w:tc>
      </w:tr>
      <w:tr w:rsidR="004B52DD" w14:paraId="10E7179A" w14:textId="77777777" w:rsidTr="006047B7">
        <w:trPr>
          <w:jc w:val="center"/>
        </w:trPr>
        <w:tc>
          <w:tcPr>
            <w:tcW w:w="13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7C24C2A" w14:textId="77777777" w:rsidR="004B52DD" w:rsidRDefault="004B52DD" w:rsidP="006047B7">
            <w:pPr>
              <w:rPr>
                <w:rFonts w:ascii="Arial" w:hAnsi="Arial" w:cs="B Traffic"/>
                <w:sz w:val="26"/>
                <w:szCs w:val="26"/>
                <w:rtl/>
              </w:rPr>
            </w:pPr>
            <w:r>
              <w:rPr>
                <w:rFonts w:ascii="Arial" w:hAnsi="Arial" w:cs="B Traffic" w:hint="cs"/>
                <w:sz w:val="26"/>
                <w:szCs w:val="26"/>
                <w:rtl/>
              </w:rPr>
              <w:lastRenderedPageBreak/>
              <w:t>9712111</w:t>
            </w:r>
          </w:p>
        </w:tc>
        <w:tc>
          <w:tcPr>
            <w:tcW w:w="4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3F0DAE0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52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8143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برنامه ریزی درسی درآموزش پیش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E8E5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دکترسلطانقرایی</w:t>
            </w:r>
          </w:p>
        </w:tc>
        <w:tc>
          <w:tcPr>
            <w:tcW w:w="3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2E34ED7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2</w:t>
            </w:r>
          </w:p>
        </w:tc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5546A0B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274FCF7" w14:textId="77777777" w:rsidR="004B52DD" w:rsidRDefault="004B52DD" w:rsidP="006047B7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21/03/99</w:t>
            </w:r>
          </w:p>
        </w:tc>
        <w:tc>
          <w:tcPr>
            <w:tcW w:w="43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D1968D1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  <w:tc>
          <w:tcPr>
            <w:tcW w:w="4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2D71902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</w:tr>
      <w:tr w:rsidR="004B52DD" w14:paraId="053E0D4C" w14:textId="77777777" w:rsidTr="006047B7">
        <w:trPr>
          <w:jc w:val="center"/>
        </w:trPr>
        <w:tc>
          <w:tcPr>
            <w:tcW w:w="13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C81396E" w14:textId="77777777" w:rsidR="004B52DD" w:rsidRDefault="004B52DD" w:rsidP="006047B7">
            <w:pPr>
              <w:rPr>
                <w:rFonts w:ascii="Arial" w:hAnsi="Arial" w:cs="B Traffic"/>
                <w:sz w:val="26"/>
                <w:szCs w:val="26"/>
              </w:rPr>
            </w:pPr>
            <w:r>
              <w:rPr>
                <w:rFonts w:ascii="Arial" w:hAnsi="Arial" w:cs="B Traffic" w:hint="cs"/>
                <w:sz w:val="26"/>
                <w:szCs w:val="26"/>
                <w:rtl/>
              </w:rPr>
              <w:t>9712105</w:t>
            </w:r>
          </w:p>
        </w:tc>
        <w:tc>
          <w:tcPr>
            <w:tcW w:w="4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484EA35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52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C468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نظریه های یادگیری والگوهای تدریس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7265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دکترادیب</w:t>
            </w:r>
          </w:p>
        </w:tc>
        <w:tc>
          <w:tcPr>
            <w:tcW w:w="3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5815166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2</w:t>
            </w:r>
          </w:p>
        </w:tc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D1CA58C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F07D07D" w14:textId="77777777" w:rsidR="004B52DD" w:rsidRDefault="004B52DD" w:rsidP="006047B7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24/03/99</w:t>
            </w:r>
          </w:p>
        </w:tc>
        <w:tc>
          <w:tcPr>
            <w:tcW w:w="43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9D62313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  <w:tc>
          <w:tcPr>
            <w:tcW w:w="4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70C7DAD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</w:tr>
      <w:tr w:rsidR="004B52DD" w14:paraId="61D85434" w14:textId="77777777" w:rsidTr="006047B7">
        <w:trPr>
          <w:jc w:val="center"/>
        </w:trPr>
        <w:tc>
          <w:tcPr>
            <w:tcW w:w="13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890DFF8" w14:textId="77777777" w:rsidR="004B52DD" w:rsidRDefault="004B52DD" w:rsidP="006047B7">
            <w:pPr>
              <w:rPr>
                <w:rFonts w:ascii="Arial" w:hAnsi="Arial" w:cs="B Traffic"/>
                <w:sz w:val="26"/>
                <w:szCs w:val="26"/>
              </w:rPr>
            </w:pPr>
            <w:r>
              <w:rPr>
                <w:rFonts w:ascii="Arial" w:hAnsi="Arial" w:cs="B Traffic" w:hint="cs"/>
                <w:sz w:val="26"/>
                <w:szCs w:val="26"/>
                <w:rtl/>
              </w:rPr>
              <w:t>9712110</w:t>
            </w:r>
          </w:p>
        </w:tc>
        <w:tc>
          <w:tcPr>
            <w:tcW w:w="4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8ED1240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52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DCF8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کاربردفناوری اطلاعات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E704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دکترتقی پور</w:t>
            </w:r>
          </w:p>
        </w:tc>
        <w:tc>
          <w:tcPr>
            <w:tcW w:w="3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D3964E3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2</w:t>
            </w:r>
          </w:p>
        </w:tc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DE0298A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6BA65B23" w14:textId="77777777" w:rsidR="004B52DD" w:rsidRDefault="004B52DD" w:rsidP="006047B7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26/03/99</w:t>
            </w:r>
          </w:p>
        </w:tc>
        <w:tc>
          <w:tcPr>
            <w:tcW w:w="43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8033CE8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  <w:tc>
          <w:tcPr>
            <w:tcW w:w="4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F447F66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</w:tr>
      <w:tr w:rsidR="004B52DD" w14:paraId="3AF7BCF0" w14:textId="77777777" w:rsidTr="006047B7">
        <w:trPr>
          <w:trHeight w:val="338"/>
          <w:jc w:val="center"/>
        </w:trPr>
        <w:tc>
          <w:tcPr>
            <w:tcW w:w="13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3233B2A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9712106</w:t>
            </w:r>
          </w:p>
        </w:tc>
        <w:tc>
          <w:tcPr>
            <w:tcW w:w="4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9A17FCB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52</w:t>
            </w:r>
          </w:p>
        </w:tc>
        <w:tc>
          <w:tcPr>
            <w:tcW w:w="38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3B057CE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طراحی وتدوین برنامه درسی</w:t>
            </w:r>
          </w:p>
        </w:tc>
        <w:tc>
          <w:tcPr>
            <w:tcW w:w="13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F253123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دکترمحمودی</w:t>
            </w:r>
          </w:p>
        </w:tc>
        <w:tc>
          <w:tcPr>
            <w:tcW w:w="3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0DAC123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2</w:t>
            </w:r>
          </w:p>
        </w:tc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330491D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E719881" w14:textId="77777777" w:rsidR="004B52DD" w:rsidRDefault="004B52DD" w:rsidP="006047B7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02/04/99</w:t>
            </w:r>
          </w:p>
        </w:tc>
        <w:tc>
          <w:tcPr>
            <w:tcW w:w="43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6F464D5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  <w:tc>
          <w:tcPr>
            <w:tcW w:w="4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8CCFC4D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</w:tr>
      <w:tr w:rsidR="004B52DD" w14:paraId="7F4603FA" w14:textId="77777777" w:rsidTr="006047B7">
        <w:trPr>
          <w:trHeight w:val="338"/>
          <w:jc w:val="center"/>
        </w:trPr>
        <w:tc>
          <w:tcPr>
            <w:tcW w:w="13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D18080C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9712109</w:t>
            </w:r>
          </w:p>
        </w:tc>
        <w:tc>
          <w:tcPr>
            <w:tcW w:w="4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DF98B6D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52</w:t>
            </w:r>
          </w:p>
        </w:tc>
        <w:tc>
          <w:tcPr>
            <w:tcW w:w="38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966B0FC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تاریخ مطالعات برنامه درسی</w:t>
            </w:r>
          </w:p>
        </w:tc>
        <w:tc>
          <w:tcPr>
            <w:tcW w:w="13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3A08BF6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دکترطهماسب زاده</w:t>
            </w:r>
          </w:p>
        </w:tc>
        <w:tc>
          <w:tcPr>
            <w:tcW w:w="3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1264318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2</w:t>
            </w:r>
          </w:p>
        </w:tc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3E8CAAF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4B462AE" w14:textId="77777777" w:rsidR="004B52DD" w:rsidRDefault="004B52DD" w:rsidP="006047B7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31/03/99</w:t>
            </w:r>
          </w:p>
        </w:tc>
        <w:tc>
          <w:tcPr>
            <w:tcW w:w="43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73A9583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  <w:tc>
          <w:tcPr>
            <w:tcW w:w="4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D869670" w14:textId="77777777" w:rsidR="004B52DD" w:rsidRDefault="004B52DD" w:rsidP="006047B7">
            <w:pPr>
              <w:rPr>
                <w:rFonts w:ascii="Arial" w:hAnsi="Arial" w:cs="B Nazanin"/>
              </w:rPr>
            </w:pPr>
          </w:p>
        </w:tc>
      </w:tr>
      <w:tr w:rsidR="004B52DD" w14:paraId="4CF11037" w14:textId="77777777" w:rsidTr="006047B7">
        <w:trPr>
          <w:trHeight w:val="338"/>
          <w:jc w:val="center"/>
        </w:trPr>
        <w:tc>
          <w:tcPr>
            <w:tcW w:w="6909" w:type="dxa"/>
            <w:gridSpan w:val="4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14:paraId="3C137DFD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52D5299A" w14:textId="77777777" w:rsidR="004B52DD" w:rsidRDefault="004B52DD" w:rsidP="006047B7">
            <w:pPr>
              <w:rPr>
                <w:rFonts w:ascii="Arial" w:hAnsi="Arial" w:cs="B Traffic"/>
                <w:sz w:val="22"/>
                <w:szCs w:val="22"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10</w:t>
            </w:r>
          </w:p>
        </w:tc>
        <w:tc>
          <w:tcPr>
            <w:tcW w:w="2138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14:paraId="56A9D8DA" w14:textId="77777777" w:rsidR="004B52DD" w:rsidRDefault="004B52DD" w:rsidP="006047B7">
            <w:pPr>
              <w:jc w:val="center"/>
              <w:rPr>
                <w:rFonts w:ascii="Arial" w:hAnsi="Arial" w:cs="B Nazanin"/>
              </w:rPr>
            </w:pPr>
          </w:p>
        </w:tc>
      </w:tr>
    </w:tbl>
    <w:p w14:paraId="5707F2D5" w14:textId="77777777" w:rsidR="004B52DD" w:rsidRDefault="004B52DD" w:rsidP="004B52DD">
      <w:pPr>
        <w:ind w:right="-1800"/>
        <w:rPr>
          <w:rFonts w:cs="B Nazanin"/>
          <w:b/>
          <w:bCs/>
          <w:sz w:val="18"/>
          <w:szCs w:val="18"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</w:t>
      </w:r>
    </w:p>
    <w:p w14:paraId="66FBC1F3" w14:textId="77777777" w:rsidR="004B52DD" w:rsidRDefault="004B52DD" w:rsidP="004B52DD">
      <w:pPr>
        <w:ind w:right="-1800"/>
        <w:rPr>
          <w:rFonts w:cs="B Nazanin"/>
          <w:b/>
          <w:bCs/>
          <w:sz w:val="18"/>
          <w:szCs w:val="18"/>
          <w:rtl/>
        </w:rPr>
      </w:pPr>
    </w:p>
    <w:p w14:paraId="634C68AF" w14:textId="77777777" w:rsidR="004B52DD" w:rsidRDefault="004B52DD" w:rsidP="004B52DD">
      <w:pPr>
        <w:ind w:right="-1800"/>
        <w:jc w:val="center"/>
        <w:rPr>
          <w:rFonts w:cs="B Nazanin"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برنامه هفتگی </w:t>
      </w:r>
    </w:p>
    <w:p w14:paraId="0558E083" w14:textId="77777777" w:rsidR="004B52DD" w:rsidRDefault="004B52DD" w:rsidP="004B52DD">
      <w:pPr>
        <w:ind w:right="-1800"/>
        <w:rPr>
          <w:rFonts w:cs="B Nazanin"/>
          <w:sz w:val="18"/>
          <w:szCs w:val="18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228"/>
        <w:gridCol w:w="2203"/>
        <w:gridCol w:w="2160"/>
        <w:gridCol w:w="2102"/>
        <w:gridCol w:w="2146"/>
      </w:tblGrid>
      <w:tr w:rsidR="004B52DD" w14:paraId="5519D1DF" w14:textId="77777777" w:rsidTr="006047B7">
        <w:trPr>
          <w:trHeight w:val="338"/>
          <w:jc w:val="center"/>
        </w:trPr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  <w:hideMark/>
          </w:tcPr>
          <w:p w14:paraId="3DA9BA63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ساعت</w:t>
            </w:r>
          </w:p>
          <w:p w14:paraId="336035AB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22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0CF7A276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10-8</w:t>
            </w:r>
          </w:p>
        </w:tc>
        <w:tc>
          <w:tcPr>
            <w:tcW w:w="21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13204B55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12-10</w:t>
            </w:r>
          </w:p>
        </w:tc>
        <w:tc>
          <w:tcPr>
            <w:tcW w:w="21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58F6B3C6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16-14</w:t>
            </w:r>
          </w:p>
        </w:tc>
        <w:tc>
          <w:tcPr>
            <w:tcW w:w="21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0B5BA01B" w14:textId="77777777" w:rsidR="004B52DD" w:rsidRPr="00914F5C" w:rsidRDefault="004B52DD" w:rsidP="006047B7">
            <w:pPr>
              <w:pStyle w:val="Heading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14F5C">
              <w:rPr>
                <w:rFonts w:cs="B Nazanin" w:hint="cs"/>
                <w:color w:val="auto"/>
                <w:sz w:val="20"/>
                <w:szCs w:val="20"/>
                <w:rtl/>
              </w:rPr>
              <w:t>18-16</w:t>
            </w:r>
          </w:p>
        </w:tc>
      </w:tr>
      <w:tr w:rsidR="004B52DD" w14:paraId="1E2FCABB" w14:textId="77777777" w:rsidTr="006047B7">
        <w:trPr>
          <w:trHeight w:val="1184"/>
          <w:jc w:val="center"/>
        </w:trPr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A953C57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پنجشنبه</w:t>
            </w:r>
          </w:p>
        </w:tc>
        <w:tc>
          <w:tcPr>
            <w:tcW w:w="22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A38B7C3" w14:textId="77777777" w:rsidR="004B52DD" w:rsidRDefault="004B52DD" w:rsidP="006047B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برنامه ریزی درسی درآموزش</w:t>
            </w:r>
          </w:p>
        </w:tc>
        <w:tc>
          <w:tcPr>
            <w:tcW w:w="21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CEE8BBB" w14:textId="77777777" w:rsidR="004B52DD" w:rsidRDefault="004B52DD" w:rsidP="006047B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نظریه های یادگیری والگوهای تدریس</w:t>
            </w:r>
          </w:p>
        </w:tc>
        <w:tc>
          <w:tcPr>
            <w:tcW w:w="21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673613F" w14:textId="77777777" w:rsidR="004B52DD" w:rsidRDefault="004B52DD" w:rsidP="006047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تاریخ مطالعات برنامه درسی</w:t>
            </w:r>
          </w:p>
        </w:tc>
        <w:tc>
          <w:tcPr>
            <w:tcW w:w="21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3667F55" w14:textId="77777777" w:rsidR="004B52DD" w:rsidRDefault="004B52DD" w:rsidP="006047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کاربردفناوری اطلاعات</w:t>
            </w:r>
          </w:p>
        </w:tc>
      </w:tr>
      <w:tr w:rsidR="004B52DD" w14:paraId="25600E47" w14:textId="77777777" w:rsidTr="006047B7">
        <w:trPr>
          <w:trHeight w:val="1184"/>
          <w:jc w:val="center"/>
        </w:trPr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A811C29" w14:textId="77777777" w:rsidR="004B52DD" w:rsidRDefault="004B52DD" w:rsidP="006047B7">
            <w:pPr>
              <w:jc w:val="center"/>
              <w:rPr>
                <w:rFonts w:ascii="Arial" w:hAnsi="Arial" w:cs="B Traffic"/>
                <w:sz w:val="22"/>
                <w:szCs w:val="22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جمعه</w:t>
            </w:r>
          </w:p>
        </w:tc>
        <w:tc>
          <w:tcPr>
            <w:tcW w:w="22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6221B86" w14:textId="77777777" w:rsidR="004B52DD" w:rsidRDefault="004B52DD" w:rsidP="006047B7">
            <w:pPr>
              <w:jc w:val="center"/>
              <w:rPr>
                <w:rFonts w:ascii="Arial" w:hAnsi="Arial" w:cs="B Traffic"/>
                <w:sz w:val="22"/>
                <w:szCs w:val="22"/>
                <w:rtl/>
              </w:rPr>
            </w:pPr>
            <w:r>
              <w:rPr>
                <w:rFonts w:ascii="Arial" w:hAnsi="Arial" w:cs="B Traffic" w:hint="cs"/>
                <w:sz w:val="22"/>
                <w:szCs w:val="22"/>
                <w:rtl/>
              </w:rPr>
              <w:t>طراحی وتدوین برنامه درسی</w:t>
            </w:r>
          </w:p>
        </w:tc>
        <w:tc>
          <w:tcPr>
            <w:tcW w:w="21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586BA39" w14:textId="77777777" w:rsidR="004B52DD" w:rsidRDefault="004B52DD" w:rsidP="006047B7">
            <w:pPr>
              <w:jc w:val="center"/>
              <w:rPr>
                <w:rFonts w:ascii="Arial" w:hAnsi="Arial" w:cs="B Traffic"/>
                <w:sz w:val="22"/>
                <w:szCs w:val="22"/>
                <w:rtl/>
              </w:rPr>
            </w:pPr>
          </w:p>
        </w:tc>
        <w:tc>
          <w:tcPr>
            <w:tcW w:w="21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CA2EEAE" w14:textId="77777777" w:rsidR="004B52DD" w:rsidRDefault="004B52DD" w:rsidP="006047B7">
            <w:pPr>
              <w:jc w:val="center"/>
              <w:rPr>
                <w:rFonts w:ascii="Arial" w:hAnsi="Arial" w:cs="B Traffic"/>
                <w:sz w:val="22"/>
                <w:szCs w:val="22"/>
                <w:rtl/>
              </w:rPr>
            </w:pPr>
          </w:p>
        </w:tc>
        <w:tc>
          <w:tcPr>
            <w:tcW w:w="21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1AB581D" w14:textId="77777777" w:rsidR="004B52DD" w:rsidRDefault="004B52DD" w:rsidP="006047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7110870B" w14:textId="77777777" w:rsidR="004B52DD" w:rsidRDefault="004B52DD" w:rsidP="004B52DD">
      <w:pPr>
        <w:ind w:right="-1800"/>
        <w:rPr>
          <w:rFonts w:cs="B Nazanin"/>
          <w:sz w:val="18"/>
          <w:szCs w:val="18"/>
        </w:rPr>
      </w:pPr>
    </w:p>
    <w:p w14:paraId="2219AC41" w14:textId="77777777" w:rsidR="004B52DD" w:rsidRDefault="004B52DD" w:rsidP="004B52DD"/>
    <w:p w14:paraId="0478BB84" w14:textId="77777777" w:rsidR="004B52DD" w:rsidRDefault="004B52DD" w:rsidP="00E775C4">
      <w:pPr>
        <w:rPr>
          <w:rFonts w:cs="B Traffic"/>
          <w:sz w:val="18"/>
          <w:szCs w:val="18"/>
          <w:rtl/>
        </w:rPr>
      </w:pPr>
      <w:bookmarkStart w:id="0" w:name="_GoBack"/>
      <w:bookmarkEnd w:id="0"/>
    </w:p>
    <w:sectPr w:rsidR="004B52DD" w:rsidSect="00BE33EB">
      <w:pgSz w:w="11906" w:h="16838"/>
      <w:pgMar w:top="709" w:right="849" w:bottom="1440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00DE"/>
    <w:multiLevelType w:val="hybridMultilevel"/>
    <w:tmpl w:val="F3127E30"/>
    <w:lvl w:ilvl="0" w:tplc="64EE6B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2  Nazanin" w:hint="default"/>
        <w:b/>
        <w:bCs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D8"/>
    <w:rsid w:val="00025A35"/>
    <w:rsid w:val="00030501"/>
    <w:rsid w:val="0004152C"/>
    <w:rsid w:val="000628EB"/>
    <w:rsid w:val="00087E6D"/>
    <w:rsid w:val="00095DF9"/>
    <w:rsid w:val="000F5FFC"/>
    <w:rsid w:val="001249FE"/>
    <w:rsid w:val="00140D34"/>
    <w:rsid w:val="00143E2C"/>
    <w:rsid w:val="00147A78"/>
    <w:rsid w:val="001C6151"/>
    <w:rsid w:val="001E1E54"/>
    <w:rsid w:val="001F4B1C"/>
    <w:rsid w:val="00261FFD"/>
    <w:rsid w:val="002A14F0"/>
    <w:rsid w:val="002E082D"/>
    <w:rsid w:val="002E16F4"/>
    <w:rsid w:val="00375A6D"/>
    <w:rsid w:val="003F61DB"/>
    <w:rsid w:val="004432C7"/>
    <w:rsid w:val="00450727"/>
    <w:rsid w:val="004B52DD"/>
    <w:rsid w:val="005910D3"/>
    <w:rsid w:val="005A7684"/>
    <w:rsid w:val="005D617C"/>
    <w:rsid w:val="00642247"/>
    <w:rsid w:val="006E0053"/>
    <w:rsid w:val="00776100"/>
    <w:rsid w:val="007C3167"/>
    <w:rsid w:val="007F561C"/>
    <w:rsid w:val="008467BF"/>
    <w:rsid w:val="00855560"/>
    <w:rsid w:val="008570C3"/>
    <w:rsid w:val="008A02F2"/>
    <w:rsid w:val="008B669D"/>
    <w:rsid w:val="008C3B73"/>
    <w:rsid w:val="00907677"/>
    <w:rsid w:val="0091713C"/>
    <w:rsid w:val="00934DC4"/>
    <w:rsid w:val="0096278B"/>
    <w:rsid w:val="00987F19"/>
    <w:rsid w:val="00992DB0"/>
    <w:rsid w:val="009A5B61"/>
    <w:rsid w:val="009C6CD8"/>
    <w:rsid w:val="009E4B38"/>
    <w:rsid w:val="00A0049C"/>
    <w:rsid w:val="00A128C2"/>
    <w:rsid w:val="00A54694"/>
    <w:rsid w:val="00A85921"/>
    <w:rsid w:val="00AA4B1B"/>
    <w:rsid w:val="00AA5286"/>
    <w:rsid w:val="00AB780B"/>
    <w:rsid w:val="00B10318"/>
    <w:rsid w:val="00B233A4"/>
    <w:rsid w:val="00B32923"/>
    <w:rsid w:val="00B41769"/>
    <w:rsid w:val="00BE33EB"/>
    <w:rsid w:val="00C13931"/>
    <w:rsid w:val="00C16972"/>
    <w:rsid w:val="00C32A5F"/>
    <w:rsid w:val="00CA1401"/>
    <w:rsid w:val="00CB2AF0"/>
    <w:rsid w:val="00CB3BBB"/>
    <w:rsid w:val="00CE6939"/>
    <w:rsid w:val="00D12F5A"/>
    <w:rsid w:val="00D22F8C"/>
    <w:rsid w:val="00D442EB"/>
    <w:rsid w:val="00D606F5"/>
    <w:rsid w:val="00DA2756"/>
    <w:rsid w:val="00DC2715"/>
    <w:rsid w:val="00DE2463"/>
    <w:rsid w:val="00E266D8"/>
    <w:rsid w:val="00E62C7D"/>
    <w:rsid w:val="00E7406B"/>
    <w:rsid w:val="00E775C4"/>
    <w:rsid w:val="00EA1BBD"/>
    <w:rsid w:val="00EC041C"/>
    <w:rsid w:val="00EC7D12"/>
    <w:rsid w:val="00F57383"/>
    <w:rsid w:val="00F74C78"/>
    <w:rsid w:val="00FC4433"/>
    <w:rsid w:val="00FE4A48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992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1A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2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7A7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7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5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2D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B52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1A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2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7A7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7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5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2D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B52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9A06-8AC4-4FBC-815C-34CE9E02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kardideh</dc:creator>
  <cp:lastModifiedBy>KARDIDEH</cp:lastModifiedBy>
  <cp:revision>32</cp:revision>
  <cp:lastPrinted>2019-09-04T09:55:00Z</cp:lastPrinted>
  <dcterms:created xsi:type="dcterms:W3CDTF">2019-09-07T11:15:00Z</dcterms:created>
  <dcterms:modified xsi:type="dcterms:W3CDTF">2020-01-27T13:31:00Z</dcterms:modified>
</cp:coreProperties>
</file>