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8BC1A" w14:textId="324A331F" w:rsidR="00375A6D" w:rsidRPr="0004152C" w:rsidRDefault="0004152C" w:rsidP="005910D3">
      <w:pPr>
        <w:jc w:val="center"/>
        <w:rPr>
          <w:rFonts w:cs="B Traffic"/>
          <w:b/>
          <w:bCs/>
          <w:rtl/>
        </w:rPr>
      </w:pPr>
      <w:r w:rsidRPr="0004152C">
        <w:rPr>
          <w:rFonts w:cs="B Traffic" w:hint="cs"/>
          <w:b/>
          <w:bCs/>
          <w:rtl/>
        </w:rPr>
        <w:t>برنامه کلاسی</w:t>
      </w:r>
      <w:r w:rsidR="00366F4E">
        <w:rPr>
          <w:rFonts w:cs="B Traffic" w:hint="cs"/>
          <w:b/>
          <w:bCs/>
          <w:rtl/>
        </w:rPr>
        <w:t xml:space="preserve"> پردیس ارس</w:t>
      </w:r>
    </w:p>
    <w:p w14:paraId="351B9EE0" w14:textId="0C44F144" w:rsidR="00DC50AE" w:rsidRPr="006E7FA3" w:rsidRDefault="002E082D" w:rsidP="00232B24">
      <w:pPr>
        <w:ind w:right="-1800"/>
        <w:rPr>
          <w:rFonts w:cs="B Nazanin"/>
          <w:color w:val="000000" w:themeColor="text1"/>
          <w:sz w:val="20"/>
          <w:szCs w:val="20"/>
          <w:rtl/>
        </w:rPr>
      </w:pPr>
      <w:r w:rsidRPr="006E7FA3">
        <w:rPr>
          <w:rFonts w:cs="B Nazanin" w:hint="cs"/>
          <w:color w:val="000000" w:themeColor="text1"/>
          <w:sz w:val="20"/>
          <w:szCs w:val="20"/>
          <w:rtl/>
        </w:rPr>
        <w:t xml:space="preserve">       </w:t>
      </w:r>
      <w:r w:rsidR="00087E6D" w:rsidRPr="006E7FA3">
        <w:rPr>
          <w:rFonts w:cs="B Nazanin" w:hint="cs"/>
          <w:color w:val="000000" w:themeColor="text1"/>
          <w:sz w:val="20"/>
          <w:szCs w:val="20"/>
          <w:highlight w:val="green"/>
          <w:rtl/>
        </w:rPr>
        <w:t>لیست دروس ارائه شده برای</w:t>
      </w:r>
      <w:r w:rsidRPr="006E7FA3">
        <w:rPr>
          <w:rFonts w:cs="B Nazanin" w:hint="cs"/>
          <w:color w:val="000000" w:themeColor="text1"/>
          <w:sz w:val="20"/>
          <w:szCs w:val="20"/>
          <w:highlight w:val="green"/>
          <w:rtl/>
        </w:rPr>
        <w:t xml:space="preserve"> دانشجویان </w:t>
      </w:r>
      <w:r w:rsidR="00DC50AE" w:rsidRPr="006E7FA3">
        <w:rPr>
          <w:rFonts w:cs="B Nazanin" w:hint="cs"/>
          <w:b/>
          <w:bCs/>
          <w:color w:val="000000" w:themeColor="text1"/>
          <w:sz w:val="20"/>
          <w:szCs w:val="20"/>
          <w:highlight w:val="green"/>
          <w:rtl/>
        </w:rPr>
        <w:t xml:space="preserve">ترم </w:t>
      </w:r>
      <w:r w:rsidR="006A4A28" w:rsidRPr="006E7FA3">
        <w:rPr>
          <w:rFonts w:cs="B Nazanin" w:hint="cs"/>
          <w:b/>
          <w:bCs/>
          <w:color w:val="000000" w:themeColor="text1"/>
          <w:sz w:val="20"/>
          <w:szCs w:val="20"/>
          <w:highlight w:val="green"/>
          <w:rtl/>
        </w:rPr>
        <w:t>اول</w:t>
      </w:r>
      <w:r w:rsidR="00DC50AE" w:rsidRPr="006E7FA3">
        <w:rPr>
          <w:rFonts w:cs="B Nazanin" w:hint="cs"/>
          <w:b/>
          <w:bCs/>
          <w:color w:val="000000" w:themeColor="text1"/>
          <w:sz w:val="20"/>
          <w:szCs w:val="20"/>
          <w:highlight w:val="green"/>
          <w:rtl/>
        </w:rPr>
        <w:t xml:space="preserve"> د</w:t>
      </w:r>
      <w:r w:rsidR="00644FF2" w:rsidRPr="006E7FA3">
        <w:rPr>
          <w:rFonts w:cs="B Nazanin" w:hint="cs"/>
          <w:b/>
          <w:bCs/>
          <w:color w:val="000000" w:themeColor="text1"/>
          <w:sz w:val="20"/>
          <w:szCs w:val="20"/>
          <w:highlight w:val="green"/>
          <w:rtl/>
        </w:rPr>
        <w:t xml:space="preserve">کتری روانشناسی بالینی </w:t>
      </w:r>
      <w:r w:rsidR="00E8409C" w:rsidRPr="006E7FA3">
        <w:rPr>
          <w:rFonts w:cs="B Nazanin" w:hint="cs"/>
          <w:b/>
          <w:bCs/>
          <w:color w:val="000000" w:themeColor="text1"/>
          <w:sz w:val="20"/>
          <w:szCs w:val="20"/>
          <w:highlight w:val="green"/>
          <w:rtl/>
        </w:rPr>
        <w:t xml:space="preserve"> </w:t>
      </w:r>
      <w:r w:rsidRPr="006E7FA3">
        <w:rPr>
          <w:rFonts w:cs="B Nazanin" w:hint="cs"/>
          <w:color w:val="000000" w:themeColor="text1"/>
          <w:sz w:val="20"/>
          <w:szCs w:val="20"/>
          <w:highlight w:val="green"/>
          <w:rtl/>
        </w:rPr>
        <w:t xml:space="preserve">  ورودی   </w:t>
      </w:r>
      <w:r w:rsidR="00232B24" w:rsidRPr="006E7FA3">
        <w:rPr>
          <w:rFonts w:cs="B Nazanin" w:hint="cs"/>
          <w:color w:val="000000" w:themeColor="text1"/>
          <w:sz w:val="20"/>
          <w:szCs w:val="20"/>
          <w:highlight w:val="green"/>
          <w:rtl/>
        </w:rPr>
        <w:t>1404</w:t>
      </w:r>
      <w:r w:rsidRPr="006E7FA3">
        <w:rPr>
          <w:rFonts w:cs="B Nazanin" w:hint="cs"/>
          <w:color w:val="000000" w:themeColor="text1"/>
          <w:sz w:val="20"/>
          <w:szCs w:val="20"/>
          <w:highlight w:val="green"/>
          <w:rtl/>
        </w:rPr>
        <w:t xml:space="preserve">       نیمسال</w:t>
      </w:r>
      <w:r w:rsidR="00A53916" w:rsidRPr="006E7FA3">
        <w:rPr>
          <w:rFonts w:cs="B Nazanin" w:hint="cs"/>
          <w:color w:val="000000" w:themeColor="text1"/>
          <w:sz w:val="20"/>
          <w:szCs w:val="20"/>
          <w:highlight w:val="green"/>
          <w:rtl/>
        </w:rPr>
        <w:t xml:space="preserve"> </w:t>
      </w:r>
      <w:r w:rsidR="00DC50AE" w:rsidRPr="006E7FA3">
        <w:rPr>
          <w:rFonts w:cs="B Nazanin" w:hint="cs"/>
          <w:color w:val="000000" w:themeColor="text1"/>
          <w:sz w:val="20"/>
          <w:szCs w:val="20"/>
          <w:highlight w:val="green"/>
          <w:rtl/>
        </w:rPr>
        <w:t>اول</w:t>
      </w:r>
      <w:r w:rsidR="00A53916" w:rsidRPr="006E7FA3">
        <w:rPr>
          <w:rFonts w:cs="B Nazanin" w:hint="cs"/>
          <w:color w:val="000000" w:themeColor="text1"/>
          <w:sz w:val="20"/>
          <w:szCs w:val="20"/>
          <w:highlight w:val="green"/>
          <w:rtl/>
        </w:rPr>
        <w:t xml:space="preserve"> </w:t>
      </w:r>
      <w:r w:rsidRPr="006E7FA3">
        <w:rPr>
          <w:rFonts w:cs="B Nazanin" w:hint="cs"/>
          <w:color w:val="000000" w:themeColor="text1"/>
          <w:sz w:val="20"/>
          <w:szCs w:val="20"/>
          <w:highlight w:val="green"/>
          <w:rtl/>
        </w:rPr>
        <w:t xml:space="preserve"> سالتحصیلی </w:t>
      </w:r>
      <w:r w:rsidR="00A53916" w:rsidRPr="006E7FA3">
        <w:rPr>
          <w:rFonts w:cs="B Nazanin" w:hint="cs"/>
          <w:color w:val="000000" w:themeColor="text1"/>
          <w:sz w:val="20"/>
          <w:szCs w:val="20"/>
          <w:highlight w:val="green"/>
          <w:rtl/>
        </w:rPr>
        <w:t xml:space="preserve"> </w:t>
      </w:r>
      <w:r w:rsidR="00DC50AE" w:rsidRPr="006E7FA3">
        <w:rPr>
          <w:rFonts w:cs="B Nazanin" w:hint="cs"/>
          <w:color w:val="000000" w:themeColor="text1"/>
          <w:sz w:val="20"/>
          <w:szCs w:val="20"/>
          <w:highlight w:val="green"/>
          <w:rtl/>
        </w:rPr>
        <w:t>140</w:t>
      </w:r>
      <w:r w:rsidR="00232B24" w:rsidRPr="006E7FA3">
        <w:rPr>
          <w:rFonts w:cs="B Nazanin" w:hint="cs"/>
          <w:color w:val="000000" w:themeColor="text1"/>
          <w:sz w:val="20"/>
          <w:szCs w:val="20"/>
          <w:highlight w:val="green"/>
          <w:rtl/>
        </w:rPr>
        <w:t>5</w:t>
      </w:r>
      <w:r w:rsidR="00644FF2" w:rsidRPr="006E7FA3">
        <w:rPr>
          <w:rFonts w:cs="B Nazanin" w:hint="cs"/>
          <w:color w:val="000000" w:themeColor="text1"/>
          <w:sz w:val="20"/>
          <w:szCs w:val="20"/>
          <w:highlight w:val="green"/>
          <w:rtl/>
        </w:rPr>
        <w:t>-</w:t>
      </w:r>
      <w:r w:rsidR="00DC50AE" w:rsidRPr="006E7FA3">
        <w:rPr>
          <w:rFonts w:cs="B Nazanin" w:hint="cs"/>
          <w:color w:val="000000" w:themeColor="text1"/>
          <w:sz w:val="20"/>
          <w:szCs w:val="20"/>
          <w:highlight w:val="green"/>
          <w:rtl/>
        </w:rPr>
        <w:t>140</w:t>
      </w:r>
      <w:r w:rsidR="00232B24" w:rsidRPr="006E7FA3">
        <w:rPr>
          <w:rFonts w:cs="B Nazanin" w:hint="cs"/>
          <w:color w:val="000000" w:themeColor="text1"/>
          <w:sz w:val="20"/>
          <w:szCs w:val="20"/>
          <w:highlight w:val="green"/>
          <w:rtl/>
        </w:rPr>
        <w:t>4</w:t>
      </w:r>
    </w:p>
    <w:p w14:paraId="6418BC1D" w14:textId="77777777" w:rsidR="00754DFE" w:rsidRPr="00E876B4" w:rsidRDefault="00754DFE" w:rsidP="00F51C8C">
      <w:pPr>
        <w:rPr>
          <w:rFonts w:cs="B Traffic"/>
          <w:b/>
          <w:bCs/>
          <w:sz w:val="2"/>
          <w:szCs w:val="2"/>
          <w:rtl/>
        </w:rPr>
      </w:pPr>
    </w:p>
    <w:p w14:paraId="6418BC1E" w14:textId="77777777" w:rsidR="00754DFE" w:rsidRPr="00E876B4" w:rsidRDefault="00754DFE" w:rsidP="00F51C8C">
      <w:pPr>
        <w:rPr>
          <w:rFonts w:cs="B Traffic"/>
          <w:b/>
          <w:bCs/>
          <w:sz w:val="2"/>
          <w:szCs w:val="2"/>
          <w:rtl/>
        </w:rPr>
      </w:pPr>
    </w:p>
    <w:p w14:paraId="6418BC1F" w14:textId="77777777" w:rsidR="00754DFE" w:rsidRPr="00E876B4" w:rsidRDefault="00754DFE" w:rsidP="00F51C8C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11073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431"/>
        <w:gridCol w:w="404"/>
        <w:gridCol w:w="304"/>
        <w:gridCol w:w="1843"/>
        <w:gridCol w:w="449"/>
        <w:gridCol w:w="1609"/>
        <w:gridCol w:w="68"/>
        <w:gridCol w:w="709"/>
        <w:gridCol w:w="633"/>
        <w:gridCol w:w="1352"/>
        <w:gridCol w:w="1230"/>
        <w:gridCol w:w="446"/>
        <w:gridCol w:w="595"/>
      </w:tblGrid>
      <w:tr w:rsidR="00E56AA6" w14:paraId="6418BC28" w14:textId="77777777" w:rsidTr="006E7FA3">
        <w:trPr>
          <w:trHeight w:val="315"/>
        </w:trPr>
        <w:tc>
          <w:tcPr>
            <w:tcW w:w="143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18BC20" w14:textId="77777777" w:rsidR="008C3B73" w:rsidRPr="00751B8B" w:rsidRDefault="008C3B73" w:rsidP="00CD33ED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708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18BC21" w14:textId="77777777" w:rsidR="008C3B73" w:rsidRPr="00751B8B" w:rsidRDefault="008C3B73" w:rsidP="00CD33ED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229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18BC22" w14:textId="77777777" w:rsidR="008C3B73" w:rsidRPr="00751B8B" w:rsidRDefault="008C3B73" w:rsidP="00CD33ED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6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18BC23" w14:textId="77777777" w:rsidR="008C3B73" w:rsidRPr="00751B8B" w:rsidRDefault="008C3B73" w:rsidP="00CD33ED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41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18BC24" w14:textId="77777777" w:rsidR="008C3B73" w:rsidRPr="00751B8B" w:rsidRDefault="008C3B73" w:rsidP="00CD33ED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258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18BC25" w14:textId="77777777" w:rsidR="008C3B73" w:rsidRPr="00751B8B" w:rsidRDefault="008C3B73" w:rsidP="00CD33ED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14:paraId="6418BC26" w14:textId="77777777" w:rsidR="008C3B73" w:rsidRPr="00751B8B" w:rsidRDefault="008C3B73" w:rsidP="00CD33ED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04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6418BC27" w14:textId="77777777" w:rsidR="008C3B73" w:rsidRPr="00751B8B" w:rsidRDefault="008C3B73" w:rsidP="00CD33ED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E56AA6" w14:paraId="6418BC32" w14:textId="77777777" w:rsidTr="006E7FA3">
        <w:trPr>
          <w:trHeight w:val="315"/>
        </w:trPr>
        <w:tc>
          <w:tcPr>
            <w:tcW w:w="143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418BC29" w14:textId="77777777" w:rsidR="008C3B73" w:rsidRPr="00751B8B" w:rsidRDefault="008C3B73" w:rsidP="00CD33ED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418BC2A" w14:textId="77777777" w:rsidR="008C3B73" w:rsidRPr="00751B8B" w:rsidRDefault="008C3B73" w:rsidP="00CD33ED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229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418BC2B" w14:textId="77777777" w:rsidR="008C3B73" w:rsidRPr="00751B8B" w:rsidRDefault="008C3B73" w:rsidP="00CD33ED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6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418BC2C" w14:textId="77777777" w:rsidR="008C3B73" w:rsidRPr="00751B8B" w:rsidRDefault="008C3B73" w:rsidP="00CD33ED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7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18BC2D" w14:textId="77777777" w:rsidR="008C3B73" w:rsidRPr="00751B8B" w:rsidRDefault="008C3B73" w:rsidP="00CD33ED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6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18BC2E" w14:textId="77777777" w:rsidR="008C3B73" w:rsidRPr="00751B8B" w:rsidRDefault="008C3B73" w:rsidP="00CD33ED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258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418BC2F" w14:textId="77777777" w:rsidR="008C3B73" w:rsidRPr="00751B8B" w:rsidRDefault="008C3B73" w:rsidP="00CD33ED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4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30" w14:textId="4E0B490E" w:rsidR="008C3B73" w:rsidRPr="00751B8B" w:rsidRDefault="008C3B73" w:rsidP="00CD33ED">
            <w:pPr>
              <w:bidi w:val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31" w14:textId="0638D9E1" w:rsidR="008C3B73" w:rsidRPr="00751B8B" w:rsidRDefault="008C3B73" w:rsidP="00CD33ED">
            <w:pPr>
              <w:bidi w:val="0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371802" w14:paraId="6418BC3C" w14:textId="77777777" w:rsidTr="006E7FA3">
        <w:trPr>
          <w:trHeight w:val="347"/>
        </w:trPr>
        <w:tc>
          <w:tcPr>
            <w:tcW w:w="14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33" w14:textId="7BF9D567" w:rsidR="00371802" w:rsidRPr="00371802" w:rsidRDefault="00B56155" w:rsidP="00CD33ED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907160</w:t>
            </w:r>
          </w:p>
        </w:tc>
        <w:tc>
          <w:tcPr>
            <w:tcW w:w="7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418BC34" w14:textId="255D3C34" w:rsidR="00371802" w:rsidRPr="00644FF2" w:rsidRDefault="006E7FA3" w:rsidP="00CD33ED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51</w:t>
            </w:r>
          </w:p>
        </w:tc>
        <w:tc>
          <w:tcPr>
            <w:tcW w:w="22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35" w14:textId="0C739E82" w:rsidR="00371802" w:rsidRPr="00644FF2" w:rsidRDefault="00B56155" w:rsidP="00CD33ED">
            <w:pPr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آسیب شناسی روانی با تأکید بر فرهنگ</w:t>
            </w:r>
          </w:p>
        </w:tc>
        <w:tc>
          <w:tcPr>
            <w:tcW w:w="16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418BC36" w14:textId="431C17EA" w:rsidR="00371802" w:rsidRPr="00644FF2" w:rsidRDefault="00371802" w:rsidP="00CD33ED">
            <w:pPr>
              <w:jc w:val="center"/>
              <w:rPr>
                <w:rFonts w:ascii="Arial" w:hAnsi="Arial" w:cs="B Nazanin"/>
              </w:rPr>
            </w:pPr>
            <w:r w:rsidRPr="00644FF2">
              <w:rPr>
                <w:rFonts w:ascii="Arial" w:hAnsi="Arial" w:cs="B Nazanin" w:hint="cs"/>
                <w:rtl/>
              </w:rPr>
              <w:t>دکتر بخشی</w:t>
            </w:r>
            <w:r>
              <w:rPr>
                <w:rFonts w:ascii="Arial" w:hAnsi="Arial" w:cs="B Nazanin" w:hint="cs"/>
                <w:rtl/>
              </w:rPr>
              <w:t>‌</w:t>
            </w:r>
            <w:r w:rsidRPr="00644FF2">
              <w:rPr>
                <w:rFonts w:ascii="Arial" w:hAnsi="Arial" w:cs="B Nazanin" w:hint="cs"/>
                <w:rtl/>
              </w:rPr>
              <w:t>پور</w:t>
            </w:r>
          </w:p>
        </w:tc>
        <w:tc>
          <w:tcPr>
            <w:tcW w:w="7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37" w14:textId="185D84F4" w:rsidR="00371802" w:rsidRPr="00644FF2" w:rsidRDefault="00371802" w:rsidP="00CD33ED">
            <w:pPr>
              <w:jc w:val="center"/>
              <w:rPr>
                <w:rFonts w:ascii="Arial" w:hAnsi="Arial" w:cs="B Nazanin"/>
              </w:rPr>
            </w:pPr>
            <w:r w:rsidRPr="00644FF2">
              <w:rPr>
                <w:rFonts w:ascii="Arial" w:hAnsi="Arial" w:cs="B Nazanin" w:hint="cs"/>
                <w:rtl/>
              </w:rPr>
              <w:t>2</w:t>
            </w:r>
          </w:p>
        </w:tc>
        <w:tc>
          <w:tcPr>
            <w:tcW w:w="6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38" w14:textId="77777777" w:rsidR="00371802" w:rsidRPr="00644FF2" w:rsidRDefault="00371802" w:rsidP="00CD33ED">
            <w:pPr>
              <w:jc w:val="center"/>
              <w:rPr>
                <w:rFonts w:ascii="Arial" w:hAnsi="Arial" w:cs="B Nazanin"/>
              </w:rPr>
            </w:pPr>
          </w:p>
        </w:tc>
        <w:tc>
          <w:tcPr>
            <w:tcW w:w="25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39" w14:textId="48C11199" w:rsidR="00371802" w:rsidRPr="008C7BCB" w:rsidRDefault="00344AB5" w:rsidP="00CD33ED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  <w:r w:rsidR="00AA1F7F">
              <w:rPr>
                <w:rFonts w:ascii="Arial" w:hAnsi="Arial" w:cs="B Nazanin" w:hint="cs"/>
                <w:sz w:val="32"/>
                <w:szCs w:val="32"/>
                <w:rtl/>
              </w:rPr>
              <w:t>/11/140</w:t>
            </w:r>
            <w:r w:rsidR="00232B24">
              <w:rPr>
                <w:rFonts w:ascii="Arial" w:hAnsi="Arial" w:cs="B Nazanin" w:hint="cs"/>
                <w:sz w:val="32"/>
                <w:szCs w:val="32"/>
                <w:rtl/>
              </w:rPr>
              <w:t>4</w:t>
            </w:r>
          </w:p>
        </w:tc>
        <w:tc>
          <w:tcPr>
            <w:tcW w:w="4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3A" w14:textId="77777777" w:rsidR="00371802" w:rsidRPr="00644FF2" w:rsidRDefault="00371802" w:rsidP="00CD33ED">
            <w:pPr>
              <w:jc w:val="center"/>
              <w:rPr>
                <w:rFonts w:ascii="Arial" w:hAnsi="Arial" w:cs="B Nazanin"/>
              </w:rPr>
            </w:pPr>
          </w:p>
        </w:tc>
        <w:tc>
          <w:tcPr>
            <w:tcW w:w="5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3B" w14:textId="08E10888" w:rsidR="00371802" w:rsidRPr="00A77A43" w:rsidRDefault="00371802" w:rsidP="00CD33ED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A77A43"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371802" w14:paraId="6418BC46" w14:textId="77777777" w:rsidTr="006E7FA3">
        <w:tc>
          <w:tcPr>
            <w:tcW w:w="14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3D" w14:textId="6290BEF7" w:rsidR="00371802" w:rsidRPr="00371802" w:rsidRDefault="00B56155" w:rsidP="00CD33ED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907161</w:t>
            </w:r>
          </w:p>
        </w:tc>
        <w:tc>
          <w:tcPr>
            <w:tcW w:w="7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418BC3E" w14:textId="127D6A5E" w:rsidR="00371802" w:rsidRPr="00E56AA6" w:rsidRDefault="006E7FA3" w:rsidP="00CD33ED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51</w:t>
            </w:r>
          </w:p>
        </w:tc>
        <w:tc>
          <w:tcPr>
            <w:tcW w:w="22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3F" w14:textId="1878EF4B" w:rsidR="00371802" w:rsidRPr="00E56AA6" w:rsidRDefault="00B56155" w:rsidP="00CD33ED">
            <w:pPr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 xml:space="preserve">روشهای ارزیابی در روانشناسی بالینی </w:t>
            </w:r>
          </w:p>
        </w:tc>
        <w:tc>
          <w:tcPr>
            <w:tcW w:w="16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418BC40" w14:textId="47C7E26B" w:rsidR="00371802" w:rsidRPr="00E56AA6" w:rsidRDefault="00371802" w:rsidP="00CD33ED">
            <w:pPr>
              <w:jc w:val="center"/>
              <w:rPr>
                <w:rFonts w:ascii="Arial" w:hAnsi="Arial" w:cs="B Nazanin"/>
              </w:rPr>
            </w:pPr>
            <w:r w:rsidRPr="00E56AA6">
              <w:rPr>
                <w:rFonts w:ascii="Arial" w:hAnsi="Arial" w:cs="B Nazanin" w:hint="cs"/>
                <w:rtl/>
              </w:rPr>
              <w:t xml:space="preserve">دکتر </w:t>
            </w:r>
            <w:r>
              <w:rPr>
                <w:rFonts w:ascii="Arial" w:hAnsi="Arial" w:cs="B Nazanin" w:hint="cs"/>
                <w:rtl/>
              </w:rPr>
              <w:t>علیلو</w:t>
            </w:r>
          </w:p>
        </w:tc>
        <w:tc>
          <w:tcPr>
            <w:tcW w:w="7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41" w14:textId="64772CDB" w:rsidR="00371802" w:rsidRPr="00E56AA6" w:rsidRDefault="00371802" w:rsidP="00CD33ED">
            <w:pPr>
              <w:jc w:val="center"/>
              <w:rPr>
                <w:rFonts w:ascii="Arial" w:hAnsi="Arial" w:cs="B Nazanin"/>
              </w:rPr>
            </w:pPr>
            <w:r w:rsidRPr="00E56AA6">
              <w:rPr>
                <w:rFonts w:ascii="Arial" w:hAnsi="Arial" w:cs="B Nazanin" w:hint="cs"/>
                <w:rtl/>
              </w:rPr>
              <w:t>2</w:t>
            </w:r>
          </w:p>
        </w:tc>
        <w:tc>
          <w:tcPr>
            <w:tcW w:w="6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42" w14:textId="77777777" w:rsidR="00371802" w:rsidRPr="00751B8B" w:rsidRDefault="00371802" w:rsidP="00CD33ED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43" w14:textId="1F64DDED" w:rsidR="00371802" w:rsidRPr="00AA1F7F" w:rsidRDefault="00344AB5" w:rsidP="00CD33ED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6</w:t>
            </w:r>
            <w:r w:rsidR="00AA1F7F" w:rsidRPr="00AA1F7F">
              <w:rPr>
                <w:rFonts w:ascii="Arial" w:hAnsi="Arial" w:cs="B Nazanin" w:hint="cs"/>
                <w:sz w:val="32"/>
                <w:szCs w:val="32"/>
                <w:rtl/>
              </w:rPr>
              <w:t>/11/140</w:t>
            </w:r>
            <w:r w:rsidR="00232B24">
              <w:rPr>
                <w:rFonts w:ascii="Arial" w:hAnsi="Arial" w:cs="B Nazanin" w:hint="cs"/>
                <w:sz w:val="32"/>
                <w:szCs w:val="32"/>
                <w:rtl/>
              </w:rPr>
              <w:t>4</w:t>
            </w:r>
          </w:p>
        </w:tc>
        <w:tc>
          <w:tcPr>
            <w:tcW w:w="4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44" w14:textId="77777777" w:rsidR="00371802" w:rsidRPr="00751B8B" w:rsidRDefault="00371802" w:rsidP="00CD33ED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5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45" w14:textId="5B10658D" w:rsidR="00371802" w:rsidRPr="00751B8B" w:rsidRDefault="00371802" w:rsidP="00CD33ED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371802" w14:paraId="6418BC50" w14:textId="77777777" w:rsidTr="006E7FA3">
        <w:tc>
          <w:tcPr>
            <w:tcW w:w="14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47" w14:textId="2B9DC134" w:rsidR="00371802" w:rsidRPr="00751B8B" w:rsidRDefault="00B56155" w:rsidP="00CD33ED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907165</w:t>
            </w:r>
          </w:p>
        </w:tc>
        <w:tc>
          <w:tcPr>
            <w:tcW w:w="7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418BC48" w14:textId="4377FAF8" w:rsidR="00371802" w:rsidRPr="00751B8B" w:rsidRDefault="006E7FA3" w:rsidP="00CD33ED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51</w:t>
            </w:r>
          </w:p>
        </w:tc>
        <w:tc>
          <w:tcPr>
            <w:tcW w:w="22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49" w14:textId="1BE5A138" w:rsidR="007F5F02" w:rsidRPr="00751B8B" w:rsidRDefault="00B56155" w:rsidP="00CD33ED">
            <w:pPr>
              <w:rPr>
                <w:rFonts w:ascii="Arial" w:hAnsi="Arial" w:cs="B Nazanin"/>
                <w:sz w:val="32"/>
                <w:szCs w:val="32"/>
              </w:rPr>
            </w:pPr>
            <w:r w:rsidRPr="00B56155">
              <w:rPr>
                <w:rFonts w:ascii="Arial" w:hAnsi="Arial" w:cs="B Nazanin" w:hint="cs"/>
                <w:rtl/>
              </w:rPr>
              <w:t>تحلیل و نقد</w:t>
            </w:r>
            <w:r>
              <w:rPr>
                <w:rFonts w:ascii="Arial" w:hAnsi="Arial" w:cs="B Nazanin" w:hint="cs"/>
                <w:rtl/>
              </w:rPr>
              <w:t xml:space="preserve"> نظریه‌های نوین در روانشناسی بالینی</w:t>
            </w:r>
            <w:r>
              <w:rPr>
                <w:rFonts w:ascii="Arial" w:hAnsi="Arial" w:cs="B Nazanin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6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F460261" w14:textId="01D622F1" w:rsidR="00371802" w:rsidRPr="007F5F02" w:rsidRDefault="00824BD6" w:rsidP="00CD33ED">
            <w:pPr>
              <w:jc w:val="center"/>
              <w:rPr>
                <w:rFonts w:ascii="Arial" w:hAnsi="Arial" w:cs="B Nazanin"/>
                <w:rtl/>
              </w:rPr>
            </w:pPr>
            <w:r w:rsidRPr="007F5F02">
              <w:rPr>
                <w:rFonts w:ascii="Arial" w:hAnsi="Arial" w:cs="B Nazanin" w:hint="cs"/>
                <w:rtl/>
              </w:rPr>
              <w:t xml:space="preserve">دکتر </w:t>
            </w:r>
            <w:r w:rsidR="00B56155">
              <w:rPr>
                <w:rFonts w:ascii="Arial" w:hAnsi="Arial" w:cs="B Nazanin" w:hint="cs"/>
                <w:rtl/>
              </w:rPr>
              <w:t>حشمتی</w:t>
            </w:r>
          </w:p>
          <w:p w14:paraId="6418BC4A" w14:textId="39D011CF" w:rsidR="00824BD6" w:rsidRPr="007F5F02" w:rsidRDefault="00824BD6" w:rsidP="00CD33ED">
            <w:pPr>
              <w:jc w:val="center"/>
              <w:rPr>
                <w:rFonts w:ascii="Arial" w:hAnsi="Arial" w:cs="B Nazanin"/>
              </w:rPr>
            </w:pPr>
            <w:r w:rsidRPr="007F5F02">
              <w:rPr>
                <w:rFonts w:ascii="Arial" w:hAnsi="Arial" w:cs="B Nazanin" w:hint="cs"/>
                <w:rtl/>
              </w:rPr>
              <w:t xml:space="preserve">دکتر </w:t>
            </w:r>
            <w:r w:rsidR="00B56155">
              <w:rPr>
                <w:rFonts w:ascii="Arial" w:hAnsi="Arial" w:cs="B Nazanin" w:hint="cs"/>
                <w:rtl/>
              </w:rPr>
              <w:t>زاعان</w:t>
            </w:r>
          </w:p>
        </w:tc>
        <w:tc>
          <w:tcPr>
            <w:tcW w:w="7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4B" w14:textId="3009866D" w:rsidR="00371802" w:rsidRPr="00751B8B" w:rsidRDefault="002B7EE4" w:rsidP="00CD33ED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6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4C" w14:textId="77777777" w:rsidR="00371802" w:rsidRPr="00751B8B" w:rsidRDefault="00371802" w:rsidP="00CD33ED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4D" w14:textId="253F4CA9" w:rsidR="00371802" w:rsidRPr="00751B8B" w:rsidRDefault="00344AB5" w:rsidP="00CD33ED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</w:t>
            </w:r>
            <w:r w:rsidR="00A252FA">
              <w:rPr>
                <w:rFonts w:ascii="Arial" w:hAnsi="Arial" w:cs="B Nazanin" w:hint="cs"/>
                <w:sz w:val="32"/>
                <w:szCs w:val="32"/>
                <w:rtl/>
              </w:rPr>
              <w:t>/11</w:t>
            </w:r>
            <w:r w:rsidR="00AA1F7F">
              <w:rPr>
                <w:rFonts w:ascii="Arial" w:hAnsi="Arial" w:cs="B Nazanin" w:hint="cs"/>
                <w:sz w:val="32"/>
                <w:szCs w:val="32"/>
                <w:rtl/>
              </w:rPr>
              <w:t>/140</w:t>
            </w:r>
            <w:r w:rsidR="00232B24">
              <w:rPr>
                <w:rFonts w:ascii="Arial" w:hAnsi="Arial" w:cs="B Nazanin" w:hint="cs"/>
                <w:sz w:val="32"/>
                <w:szCs w:val="32"/>
                <w:rtl/>
              </w:rPr>
              <w:t>4</w:t>
            </w:r>
          </w:p>
        </w:tc>
        <w:tc>
          <w:tcPr>
            <w:tcW w:w="4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4E" w14:textId="77777777" w:rsidR="00371802" w:rsidRPr="00751B8B" w:rsidRDefault="00371802" w:rsidP="00CD33ED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5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4F" w14:textId="5539BF0E" w:rsidR="00371802" w:rsidRPr="00751B8B" w:rsidRDefault="00B56155" w:rsidP="00CD33ED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D3028C" w14:paraId="6418BC5A" w14:textId="77777777" w:rsidTr="006E7FA3">
        <w:trPr>
          <w:trHeight w:val="338"/>
        </w:trPr>
        <w:tc>
          <w:tcPr>
            <w:tcW w:w="14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51" w14:textId="7F259018" w:rsidR="00D3028C" w:rsidRPr="00751B8B" w:rsidRDefault="00344AB5" w:rsidP="00D3028C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907173</w:t>
            </w:r>
          </w:p>
        </w:tc>
        <w:tc>
          <w:tcPr>
            <w:tcW w:w="7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418BC52" w14:textId="7E1F8623" w:rsidR="00D3028C" w:rsidRPr="00751B8B" w:rsidRDefault="006E7FA3" w:rsidP="00D3028C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51</w:t>
            </w:r>
          </w:p>
        </w:tc>
        <w:tc>
          <w:tcPr>
            <w:tcW w:w="22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418BC53" w14:textId="61962F66" w:rsidR="00D3028C" w:rsidRPr="00CD33ED" w:rsidRDefault="00D3028C" w:rsidP="00D3028C">
            <w:pPr>
              <w:rPr>
                <w:rFonts w:ascii="Arial" w:hAnsi="Arial" w:cs="B Nazanin"/>
              </w:rPr>
            </w:pPr>
            <w:r w:rsidRPr="00CD33ED">
              <w:rPr>
                <w:rFonts w:ascii="Arial" w:hAnsi="Arial" w:cs="B Nazanin" w:hint="cs"/>
                <w:rtl/>
              </w:rPr>
              <w:t>روان درمانگری اختلالات کودک و نوجوان</w:t>
            </w:r>
          </w:p>
        </w:tc>
        <w:tc>
          <w:tcPr>
            <w:tcW w:w="16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418BC54" w14:textId="06E671B0" w:rsidR="00D3028C" w:rsidRPr="00CD33ED" w:rsidRDefault="00D3028C" w:rsidP="00D3028C">
            <w:pPr>
              <w:jc w:val="center"/>
              <w:rPr>
                <w:rFonts w:ascii="Arial" w:hAnsi="Arial" w:cs="B Nazanin"/>
              </w:rPr>
            </w:pPr>
            <w:r w:rsidRPr="00CD33ED">
              <w:rPr>
                <w:rFonts w:ascii="Arial" w:hAnsi="Arial" w:cs="B Nazanin" w:hint="cs"/>
                <w:rtl/>
              </w:rPr>
              <w:t>دکتر بخشی</w:t>
            </w:r>
            <w:r>
              <w:rPr>
                <w:rFonts w:ascii="Arial" w:hAnsi="Arial" w:cs="B Nazanin" w:hint="cs"/>
                <w:rtl/>
              </w:rPr>
              <w:t>‌</w:t>
            </w:r>
            <w:r w:rsidRPr="00CD33ED">
              <w:rPr>
                <w:rFonts w:ascii="Arial" w:hAnsi="Arial" w:cs="B Nazanin" w:hint="cs"/>
                <w:rtl/>
              </w:rPr>
              <w:t>پور و علیلو</w:t>
            </w:r>
          </w:p>
        </w:tc>
        <w:tc>
          <w:tcPr>
            <w:tcW w:w="7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55" w14:textId="77777777" w:rsidR="00D3028C" w:rsidRPr="00751B8B" w:rsidRDefault="00D3028C" w:rsidP="00D3028C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56" w14:textId="77777777" w:rsidR="00D3028C" w:rsidRPr="00751B8B" w:rsidRDefault="00D3028C" w:rsidP="00D3028C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57" w14:textId="6E7802E9" w:rsidR="00D3028C" w:rsidRPr="00751B8B" w:rsidRDefault="00344AB5" w:rsidP="00D3028C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13</w:t>
            </w:r>
            <w:r w:rsidR="00D3028C">
              <w:rPr>
                <w:rFonts w:ascii="Arial" w:hAnsi="Arial" w:cs="B Nazanin" w:hint="cs"/>
                <w:sz w:val="32"/>
                <w:szCs w:val="32"/>
                <w:rtl/>
              </w:rPr>
              <w:t>/11/1404</w:t>
            </w:r>
          </w:p>
        </w:tc>
        <w:tc>
          <w:tcPr>
            <w:tcW w:w="4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58" w14:textId="77777777" w:rsidR="00D3028C" w:rsidRPr="00751B8B" w:rsidRDefault="00D3028C" w:rsidP="00D3028C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5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59" w14:textId="79F049AE" w:rsidR="00D3028C" w:rsidRPr="00751B8B" w:rsidRDefault="00344AB5" w:rsidP="00D3028C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D3028C" w14:paraId="6418BC5E" w14:textId="77777777" w:rsidTr="00CD33ED">
        <w:trPr>
          <w:trHeight w:val="338"/>
        </w:trPr>
        <w:tc>
          <w:tcPr>
            <w:tcW w:w="6040" w:type="dxa"/>
            <w:gridSpan w:val="6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6418BC5B" w14:textId="77777777" w:rsidR="00D3028C" w:rsidRPr="00751B8B" w:rsidRDefault="00D3028C" w:rsidP="00D3028C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141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5C" w14:textId="7E87F7FE" w:rsidR="00D3028C" w:rsidRPr="00371802" w:rsidRDefault="00D3028C" w:rsidP="00D3028C">
            <w:pPr>
              <w:jc w:val="center"/>
              <w:rPr>
                <w:rFonts w:ascii="Arial" w:hAnsi="Arial" w:cs="B Nazanin"/>
              </w:rPr>
            </w:pPr>
            <w:r w:rsidRPr="00371802">
              <w:rPr>
                <w:rFonts w:cs="B Nazanin" w:hint="cs"/>
                <w:b/>
                <w:bCs/>
                <w:rtl/>
              </w:rPr>
              <w:t xml:space="preserve">جمع  واحد </w:t>
            </w:r>
            <w:r>
              <w:rPr>
                <w:rFonts w:cs="B Nazanin" w:hint="cs"/>
                <w:b/>
                <w:bCs/>
                <w:rtl/>
              </w:rPr>
              <w:t>6</w:t>
            </w:r>
            <w:r w:rsidRPr="00371802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3623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6418BC5D" w14:textId="77777777" w:rsidR="00D3028C" w:rsidRPr="00751B8B" w:rsidRDefault="00D3028C" w:rsidP="00D3028C">
            <w:pPr>
              <w:jc w:val="center"/>
              <w:rPr>
                <w:rFonts w:ascii="Arial" w:hAnsi="Arial" w:cs="B Nazanin"/>
              </w:rPr>
            </w:pPr>
          </w:p>
        </w:tc>
      </w:tr>
      <w:tr w:rsidR="00D3028C" w14:paraId="6418BC66" w14:textId="77777777" w:rsidTr="00CD33ED">
        <w:trPr>
          <w:trHeight w:val="338"/>
        </w:trPr>
        <w:tc>
          <w:tcPr>
            <w:tcW w:w="11073" w:type="dxa"/>
            <w:gridSpan w:val="1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418BC65" w14:textId="072C22C8" w:rsidR="00D3028C" w:rsidRPr="00CB110E" w:rsidRDefault="00D3028C" w:rsidP="00D3028C">
            <w:pPr>
              <w:ind w:right="-180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B110E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هفتگی</w:t>
            </w:r>
          </w:p>
        </w:tc>
      </w:tr>
      <w:tr w:rsidR="00D3028C" w14:paraId="6418BC6D" w14:textId="77777777" w:rsidTr="006E7FA3">
        <w:trPr>
          <w:trHeight w:val="338"/>
        </w:trPr>
        <w:tc>
          <w:tcPr>
            <w:tcW w:w="18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  <w:tr2bl w:val="threeDEmboss" w:sz="18" w:space="0" w:color="767171"/>
            </w:tcBorders>
            <w:vAlign w:val="center"/>
          </w:tcPr>
          <w:p w14:paraId="6418BC67" w14:textId="433F0203" w:rsidR="00D3028C" w:rsidRPr="00751B8B" w:rsidRDefault="00D3028C" w:rsidP="00D3028C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751B8B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ساعت</w:t>
            </w:r>
          </w:p>
          <w:p w14:paraId="6418BC68" w14:textId="77777777" w:rsidR="00D3028C" w:rsidRPr="00751B8B" w:rsidRDefault="00D3028C" w:rsidP="00D3028C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51B8B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214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14:paraId="5DB7FE00" w14:textId="524EDA02" w:rsidR="00D3028C" w:rsidRPr="00751B8B" w:rsidRDefault="00D3028C" w:rsidP="00D3028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751B8B">
              <w:rPr>
                <w:rFonts w:cs="B Nazanin" w:hint="cs"/>
                <w:sz w:val="28"/>
                <w:szCs w:val="28"/>
                <w:rtl/>
              </w:rPr>
              <w:t>10-8</w:t>
            </w:r>
          </w:p>
        </w:tc>
        <w:tc>
          <w:tcPr>
            <w:tcW w:w="2126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C3316" w14:textId="7E93BA4F" w:rsidR="00D3028C" w:rsidRPr="00751B8B" w:rsidRDefault="00D3028C" w:rsidP="00D3028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12-10</w:t>
            </w:r>
          </w:p>
        </w:tc>
        <w:tc>
          <w:tcPr>
            <w:tcW w:w="709" w:type="dxa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14:paraId="18A798A4" w14:textId="33B264B8" w:rsidR="00D3028C" w:rsidRPr="00751B8B" w:rsidRDefault="00D3028C" w:rsidP="00D3028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12-14</w:t>
            </w: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14:paraId="7F3115F5" w14:textId="076DC191" w:rsidR="00D3028C" w:rsidRPr="00751B8B" w:rsidRDefault="00D3028C" w:rsidP="00D3028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16-14</w:t>
            </w:r>
          </w:p>
        </w:tc>
        <w:tc>
          <w:tcPr>
            <w:tcW w:w="2271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418BC6C" w14:textId="1A7ED60A" w:rsidR="00D3028C" w:rsidRPr="00751B8B" w:rsidRDefault="00D3028C" w:rsidP="00D3028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751B8B">
              <w:rPr>
                <w:rFonts w:cs="B Nazanin" w:hint="cs"/>
                <w:sz w:val="28"/>
                <w:szCs w:val="28"/>
                <w:rtl/>
              </w:rPr>
              <w:t>18-16</w:t>
            </w:r>
          </w:p>
        </w:tc>
      </w:tr>
      <w:tr w:rsidR="00D3028C" w14:paraId="6418BC73" w14:textId="77777777" w:rsidTr="006E7FA3">
        <w:trPr>
          <w:trHeight w:val="830"/>
        </w:trPr>
        <w:tc>
          <w:tcPr>
            <w:tcW w:w="18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6E" w14:textId="688B65AA" w:rsidR="00D3028C" w:rsidRPr="00FD70E1" w:rsidRDefault="00D3028C" w:rsidP="00D3028C">
            <w:pPr>
              <w:jc w:val="center"/>
              <w:rPr>
                <w:rFonts w:ascii="Calibri" w:hAnsi="Calibri" w:cs="B Nazanin"/>
                <w:sz w:val="28"/>
                <w:szCs w:val="28"/>
                <w:lang w:bidi="ar-SA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پنجشنبه</w:t>
            </w:r>
            <w:r w:rsidRPr="00ED76F5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 xml:space="preserve"> هفته</w:t>
            </w: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 xml:space="preserve"> 1</w:t>
            </w:r>
          </w:p>
        </w:tc>
        <w:tc>
          <w:tcPr>
            <w:tcW w:w="21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9EAC70" w14:textId="7971A048" w:rsidR="00D3028C" w:rsidRPr="00B05040" w:rsidRDefault="00D3028C" w:rsidP="00D3028C">
            <w:pPr>
              <w:jc w:val="center"/>
              <w:rPr>
                <w:rFonts w:ascii="Arial" w:hAnsi="Arial" w:cs="B Nazanin"/>
                <w:color w:val="FF0000"/>
                <w:sz w:val="18"/>
                <w:szCs w:val="18"/>
                <w:highlight w:val="yellow"/>
              </w:rPr>
            </w:pPr>
            <w:r>
              <w:rPr>
                <w:rFonts w:ascii="Arial" w:hAnsi="Arial" w:cs="B Nazanin" w:hint="cs"/>
                <w:rtl/>
              </w:rPr>
              <w:t xml:space="preserve">روشهای ارزیابی در روانشناسی بالینی </w:t>
            </w:r>
          </w:p>
        </w:tc>
        <w:tc>
          <w:tcPr>
            <w:tcW w:w="2126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single" w:sz="4" w:space="0" w:color="auto"/>
            </w:tcBorders>
          </w:tcPr>
          <w:p w14:paraId="320F0834" w14:textId="6BBE2A82" w:rsidR="00D3028C" w:rsidRDefault="00D3028C" w:rsidP="00D3028C">
            <w:pPr>
              <w:jc w:val="center"/>
              <w:rPr>
                <w:rFonts w:ascii="Arial" w:hAnsi="Arial"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>روشهای ارزیابی در روانشناسی بالینی</w:t>
            </w:r>
          </w:p>
          <w:p w14:paraId="5DCA553B" w14:textId="77777777" w:rsidR="00D3028C" w:rsidRDefault="00D3028C" w:rsidP="00D3028C">
            <w:pPr>
              <w:jc w:val="center"/>
              <w:rPr>
                <w:rFonts w:ascii="Arial" w:hAnsi="Arial" w:cs="B Nazanin"/>
                <w:rtl/>
              </w:rPr>
            </w:pPr>
          </w:p>
          <w:p w14:paraId="158A50F2" w14:textId="05BA7941" w:rsidR="00D3028C" w:rsidRPr="00B05040" w:rsidRDefault="00D3028C" w:rsidP="00D3028C">
            <w:pPr>
              <w:jc w:val="center"/>
              <w:rPr>
                <w:rFonts w:ascii="Arial" w:hAnsi="Arial" w:cs="B Nazanin"/>
                <w:color w:val="FF0000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single" w:sz="4" w:space="0" w:color="auto"/>
              <w:bottom w:val="threeDEmboss" w:sz="12" w:space="0" w:color="auto"/>
              <w:right w:val="threeDEmboss" w:sz="12" w:space="0" w:color="auto"/>
            </w:tcBorders>
          </w:tcPr>
          <w:p w14:paraId="6472E91E" w14:textId="71906C02" w:rsidR="00D3028C" w:rsidRPr="00B05040" w:rsidRDefault="00D3028C" w:rsidP="00D3028C">
            <w:pPr>
              <w:jc w:val="center"/>
              <w:rPr>
                <w:rFonts w:ascii="Arial" w:hAnsi="Arial" w:cs="B Nazanin"/>
                <w:color w:val="FF0000"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30E80F" w14:textId="171ED47B" w:rsidR="00D3028C" w:rsidRPr="00FD70E1" w:rsidRDefault="00D3028C" w:rsidP="00D3028C">
            <w:pPr>
              <w:jc w:val="center"/>
              <w:rPr>
                <w:rFonts w:ascii="Calibri" w:hAnsi="Calibri" w:cs="B Nazanin"/>
                <w:sz w:val="28"/>
                <w:szCs w:val="28"/>
                <w:rtl/>
                <w:lang w:bidi="ar-SA"/>
              </w:rPr>
            </w:pPr>
            <w:r w:rsidRPr="0044768B">
              <w:rPr>
                <w:rFonts w:ascii="Arial" w:hAnsi="Arial" w:cs="B Nazanin" w:hint="cs"/>
                <w:rtl/>
              </w:rPr>
              <w:t>روان درمانگر</w:t>
            </w:r>
            <w:r>
              <w:rPr>
                <w:rFonts w:ascii="Arial" w:hAnsi="Arial" w:cs="B Nazanin" w:hint="cs"/>
                <w:rtl/>
              </w:rPr>
              <w:t>ی</w:t>
            </w:r>
            <w:r w:rsidRPr="0044768B">
              <w:rPr>
                <w:rFonts w:ascii="Arial" w:hAnsi="Arial" w:cs="B Nazanin" w:hint="cs"/>
                <w:rtl/>
              </w:rPr>
              <w:t xml:space="preserve"> اختلالات کودک و نوجوان</w:t>
            </w:r>
          </w:p>
        </w:tc>
        <w:tc>
          <w:tcPr>
            <w:tcW w:w="2271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8BC72" w14:textId="14CA42EF" w:rsidR="00D3028C" w:rsidRPr="00371802" w:rsidRDefault="00D3028C" w:rsidP="00D3028C">
            <w:pPr>
              <w:jc w:val="center"/>
              <w:rPr>
                <w:rFonts w:ascii="Arial" w:hAnsi="Arial" w:cs="B Nazanin"/>
                <w:highlight w:val="yellow"/>
              </w:rPr>
            </w:pPr>
            <w:r w:rsidRPr="0044768B">
              <w:rPr>
                <w:rFonts w:ascii="Arial" w:hAnsi="Arial" w:cs="B Nazanin" w:hint="cs"/>
                <w:rtl/>
              </w:rPr>
              <w:t>روان درمانگر</w:t>
            </w:r>
            <w:r>
              <w:rPr>
                <w:rFonts w:ascii="Arial" w:hAnsi="Arial" w:cs="B Nazanin" w:hint="cs"/>
                <w:rtl/>
              </w:rPr>
              <w:t>ی</w:t>
            </w:r>
            <w:r w:rsidRPr="0044768B">
              <w:rPr>
                <w:rFonts w:ascii="Arial" w:hAnsi="Arial" w:cs="B Nazanin" w:hint="cs"/>
                <w:rtl/>
              </w:rPr>
              <w:t xml:space="preserve"> اختلالات کودک و نوجوان</w:t>
            </w:r>
          </w:p>
        </w:tc>
      </w:tr>
      <w:tr w:rsidR="00D3028C" w14:paraId="414E6B3D" w14:textId="77777777" w:rsidTr="006E7FA3">
        <w:trPr>
          <w:trHeight w:val="830"/>
        </w:trPr>
        <w:tc>
          <w:tcPr>
            <w:tcW w:w="18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7CC943" w14:textId="7EE9CF29" w:rsidR="00D3028C" w:rsidRDefault="00D3028C" w:rsidP="00D3028C">
            <w:pPr>
              <w:jc w:val="center"/>
              <w:rPr>
                <w:rFonts w:ascii="Calibri" w:hAnsi="Calibri" w:cs="B Nazanin"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پنجشنبه</w:t>
            </w:r>
            <w:r w:rsidRPr="00ED76F5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 xml:space="preserve"> هفته</w:t>
            </w: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 xml:space="preserve"> 1</w:t>
            </w:r>
          </w:p>
        </w:tc>
        <w:tc>
          <w:tcPr>
            <w:tcW w:w="21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41E643" w14:textId="2245364C" w:rsidR="00D3028C" w:rsidRPr="00E17450" w:rsidRDefault="00D3028C" w:rsidP="00D3028C">
            <w:pPr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2126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single" w:sz="4" w:space="0" w:color="auto"/>
            </w:tcBorders>
          </w:tcPr>
          <w:p w14:paraId="572B406D" w14:textId="4D54E514" w:rsidR="00D3028C" w:rsidRPr="00E17450" w:rsidRDefault="00D3028C" w:rsidP="00D3028C">
            <w:pPr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single" w:sz="4" w:space="0" w:color="auto"/>
              <w:bottom w:val="threeDEmboss" w:sz="12" w:space="0" w:color="auto"/>
              <w:right w:val="threeDEmboss" w:sz="12" w:space="0" w:color="auto"/>
            </w:tcBorders>
          </w:tcPr>
          <w:p w14:paraId="31537642" w14:textId="77777777" w:rsidR="00D3028C" w:rsidRDefault="00D3028C" w:rsidP="00D3028C">
            <w:pPr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D31C50" w14:textId="77777777" w:rsidR="00D3028C" w:rsidRDefault="00D3028C" w:rsidP="00D3028C">
            <w:pPr>
              <w:jc w:val="center"/>
              <w:rPr>
                <w:rFonts w:ascii="Arial" w:hAnsi="Arial"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>آسیب شناسی روانی با تأکید بر فرهنگ-</w:t>
            </w:r>
          </w:p>
          <w:p w14:paraId="69EC8197" w14:textId="15EE9E15" w:rsidR="00D3028C" w:rsidRDefault="00D3028C" w:rsidP="00D3028C">
            <w:pPr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271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64E52A" w14:textId="77777777" w:rsidR="00D3028C" w:rsidRDefault="00D3028C" w:rsidP="00D3028C">
            <w:pPr>
              <w:jc w:val="center"/>
              <w:rPr>
                <w:rFonts w:ascii="Arial" w:hAnsi="Arial"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>آسیب شناسی روانی با تأکید بر فرهنگ-</w:t>
            </w:r>
          </w:p>
          <w:p w14:paraId="31345FDD" w14:textId="2E7692E8" w:rsidR="00D3028C" w:rsidRDefault="00D3028C" w:rsidP="00D3028C">
            <w:pPr>
              <w:jc w:val="center"/>
              <w:rPr>
                <w:rFonts w:ascii="Arial" w:hAnsi="Arial" w:cs="B Nazanin"/>
                <w:rtl/>
              </w:rPr>
            </w:pPr>
          </w:p>
        </w:tc>
      </w:tr>
      <w:tr w:rsidR="006B6865" w14:paraId="5182B139" w14:textId="77777777" w:rsidTr="006E7FA3">
        <w:trPr>
          <w:trHeight w:val="830"/>
        </w:trPr>
        <w:tc>
          <w:tcPr>
            <w:tcW w:w="1835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14:paraId="414F002F" w14:textId="783956E5" w:rsidR="006B6865" w:rsidRDefault="006B6865" w:rsidP="006B6865">
            <w:pPr>
              <w:jc w:val="center"/>
              <w:rPr>
                <w:rFonts w:ascii="Calibri" w:hAnsi="Calibri" w:cs="B Nazanin"/>
                <w:sz w:val="28"/>
                <w:szCs w:val="28"/>
                <w:rtl/>
                <w:lang w:bidi="ar-SA"/>
              </w:rPr>
            </w:pPr>
            <w:r>
              <w:rPr>
                <w:rFonts w:ascii="Calibri" w:hAnsi="Calibri" w:cs="B Nazanin" w:hint="cs"/>
                <w:sz w:val="28"/>
                <w:szCs w:val="28"/>
                <w:rtl/>
                <w:lang w:bidi="ar-SA"/>
              </w:rPr>
              <w:t>جمعه هفته 1</w:t>
            </w:r>
          </w:p>
        </w:tc>
        <w:tc>
          <w:tcPr>
            <w:tcW w:w="2147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14:paraId="0EC6E6A4" w14:textId="65E13772" w:rsidR="006B6865" w:rsidRPr="00371802" w:rsidRDefault="006B6865" w:rsidP="006B6865">
            <w:pPr>
              <w:jc w:val="center"/>
              <w:rPr>
                <w:rFonts w:ascii="Arial" w:hAnsi="Arial" w:cs="B Nazanin"/>
                <w:sz w:val="18"/>
                <w:szCs w:val="18"/>
                <w:highlight w:val="yellow"/>
              </w:rPr>
            </w:pPr>
          </w:p>
        </w:tc>
        <w:tc>
          <w:tcPr>
            <w:tcW w:w="2126" w:type="dxa"/>
            <w:gridSpan w:val="3"/>
            <w:tcBorders>
              <w:top w:val="threeDEmboss" w:sz="12" w:space="0" w:color="auto"/>
              <w:left w:val="threeDEmboss" w:sz="12" w:space="0" w:color="auto"/>
              <w:right w:val="single" w:sz="4" w:space="0" w:color="auto"/>
            </w:tcBorders>
          </w:tcPr>
          <w:p w14:paraId="7F8AD3B4" w14:textId="54DC1052" w:rsidR="006B6865" w:rsidRPr="00824BD6" w:rsidRDefault="006B6865" w:rsidP="006B6865">
            <w:pPr>
              <w:jc w:val="center"/>
              <w:rPr>
                <w:rFonts w:ascii="Calibri" w:hAnsi="Calibri" w:cs="B Nazanin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single" w:sz="4" w:space="0" w:color="auto"/>
              <w:right w:val="threeDEmboss" w:sz="12" w:space="0" w:color="auto"/>
            </w:tcBorders>
          </w:tcPr>
          <w:p w14:paraId="2605B379" w14:textId="07076776" w:rsidR="006B6865" w:rsidRPr="00824BD6" w:rsidRDefault="006B6865" w:rsidP="006B6865">
            <w:pPr>
              <w:jc w:val="center"/>
              <w:rPr>
                <w:rFonts w:ascii="Calibri" w:hAnsi="Calibri" w:cs="B Nazanin"/>
                <w:sz w:val="28"/>
                <w:szCs w:val="28"/>
                <w:lang w:bidi="ar-SA"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14:paraId="0BE88E17" w14:textId="02C9C11D" w:rsidR="006B6865" w:rsidRPr="00FD70E1" w:rsidRDefault="006B6865" w:rsidP="006315DA">
            <w:pPr>
              <w:jc w:val="center"/>
              <w:rPr>
                <w:rFonts w:ascii="Calibri" w:hAnsi="Calibri" w:cs="B Nazanin"/>
                <w:sz w:val="28"/>
                <w:szCs w:val="28"/>
                <w:rtl/>
                <w:lang w:bidi="ar-SA"/>
              </w:rPr>
            </w:pPr>
            <w:r w:rsidRPr="006B081A">
              <w:rPr>
                <w:rFonts w:ascii="Arial" w:hAnsi="Arial" w:cs="B Nazanin" w:hint="cs"/>
                <w:rtl/>
              </w:rPr>
              <w:t xml:space="preserve">تحلیل و نقد نظریه‌های نوین در روانشناسی </w:t>
            </w:r>
            <w:r w:rsidR="006315DA">
              <w:rPr>
                <w:rFonts w:ascii="Arial" w:hAnsi="Arial" w:cs="B Nazanin" w:hint="cs"/>
                <w:rtl/>
              </w:rPr>
              <w:t>بالینی</w:t>
            </w:r>
          </w:p>
        </w:tc>
        <w:tc>
          <w:tcPr>
            <w:tcW w:w="2271" w:type="dxa"/>
            <w:gridSpan w:val="3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14:paraId="739FB8D5" w14:textId="119B02DE" w:rsidR="006B6865" w:rsidRPr="00366F4E" w:rsidRDefault="006B6865" w:rsidP="006315DA">
            <w:pPr>
              <w:jc w:val="center"/>
              <w:rPr>
                <w:rFonts w:ascii="Arial" w:hAnsi="Arial" w:cs="B Nazanin"/>
              </w:rPr>
            </w:pPr>
            <w:r w:rsidRPr="006B081A">
              <w:rPr>
                <w:rFonts w:ascii="Arial" w:hAnsi="Arial" w:cs="B Nazanin" w:hint="cs"/>
                <w:rtl/>
              </w:rPr>
              <w:t xml:space="preserve">تحلیل و نقد نظریه‌های نوین در روانشناسی </w:t>
            </w:r>
            <w:r w:rsidR="006315DA" w:rsidRPr="006315DA">
              <w:rPr>
                <w:rFonts w:ascii="Arial" w:hAnsi="Arial" w:cs="B Nazanin" w:hint="cs"/>
                <w:rtl/>
              </w:rPr>
              <w:t xml:space="preserve"> بالینی</w:t>
            </w:r>
          </w:p>
        </w:tc>
      </w:tr>
    </w:tbl>
    <w:p w14:paraId="6418BC7B" w14:textId="5A93B392" w:rsidR="005910D3" w:rsidRDefault="005910D3" w:rsidP="00A252FA">
      <w:pPr>
        <w:ind w:right="-1800"/>
        <w:rPr>
          <w:rFonts w:cs="B Traffic"/>
          <w:sz w:val="18"/>
          <w:szCs w:val="18"/>
          <w:rtl/>
        </w:rPr>
      </w:pPr>
    </w:p>
    <w:p w14:paraId="6F5CDCDA" w14:textId="589177DA" w:rsidR="00F51C8C" w:rsidRDefault="00F51C8C" w:rsidP="00A252FA">
      <w:pPr>
        <w:ind w:right="-1800"/>
        <w:rPr>
          <w:rFonts w:cs="B Traffic"/>
          <w:sz w:val="18"/>
          <w:szCs w:val="18"/>
          <w:rtl/>
        </w:rPr>
      </w:pPr>
    </w:p>
    <w:p w14:paraId="5FAFCC52" w14:textId="763E55BB" w:rsidR="00F51C8C" w:rsidRDefault="00F51C8C" w:rsidP="00A252FA">
      <w:pPr>
        <w:ind w:right="-1800"/>
        <w:rPr>
          <w:rFonts w:cs="B Traffic"/>
          <w:sz w:val="18"/>
          <w:szCs w:val="18"/>
          <w:rtl/>
        </w:rPr>
      </w:pPr>
    </w:p>
    <w:p w14:paraId="3FA905D7" w14:textId="77777777" w:rsidR="006E7FA3" w:rsidRDefault="006E7FA3" w:rsidP="00F51C8C">
      <w:pPr>
        <w:ind w:right="-1800"/>
        <w:rPr>
          <w:rFonts w:cs="B Nazanin"/>
          <w:sz w:val="20"/>
          <w:szCs w:val="20"/>
          <w:highlight w:val="green"/>
          <w:rtl/>
        </w:rPr>
      </w:pPr>
    </w:p>
    <w:p w14:paraId="2B9BA2A8" w14:textId="77777777" w:rsidR="006E7FA3" w:rsidRDefault="006E7FA3" w:rsidP="00F51C8C">
      <w:pPr>
        <w:ind w:right="-1800"/>
        <w:rPr>
          <w:rFonts w:cs="B Nazanin"/>
          <w:sz w:val="20"/>
          <w:szCs w:val="20"/>
          <w:highlight w:val="green"/>
          <w:rtl/>
        </w:rPr>
      </w:pPr>
    </w:p>
    <w:p w14:paraId="1A590E9B" w14:textId="77777777" w:rsidR="006E7FA3" w:rsidRDefault="006E7FA3" w:rsidP="00F51C8C">
      <w:pPr>
        <w:ind w:right="-1800"/>
        <w:rPr>
          <w:rFonts w:cs="B Nazanin"/>
          <w:sz w:val="20"/>
          <w:szCs w:val="20"/>
          <w:highlight w:val="green"/>
          <w:rtl/>
        </w:rPr>
      </w:pPr>
    </w:p>
    <w:p w14:paraId="3042E9B0" w14:textId="77777777" w:rsidR="006E7FA3" w:rsidRDefault="006E7FA3" w:rsidP="00F51C8C">
      <w:pPr>
        <w:ind w:right="-1800"/>
        <w:rPr>
          <w:rFonts w:cs="B Nazanin"/>
          <w:sz w:val="20"/>
          <w:szCs w:val="20"/>
          <w:highlight w:val="green"/>
          <w:rtl/>
        </w:rPr>
      </w:pPr>
    </w:p>
    <w:p w14:paraId="6CD00591" w14:textId="77777777" w:rsidR="006E7FA3" w:rsidRDefault="006E7FA3" w:rsidP="00F51C8C">
      <w:pPr>
        <w:ind w:right="-1800"/>
        <w:rPr>
          <w:rFonts w:cs="B Nazanin"/>
          <w:sz w:val="20"/>
          <w:szCs w:val="20"/>
          <w:highlight w:val="green"/>
          <w:rtl/>
        </w:rPr>
      </w:pPr>
    </w:p>
    <w:p w14:paraId="589BB474" w14:textId="77777777" w:rsidR="006E7FA3" w:rsidRDefault="006E7FA3" w:rsidP="00F51C8C">
      <w:pPr>
        <w:ind w:right="-1800"/>
        <w:rPr>
          <w:rFonts w:cs="B Nazanin"/>
          <w:sz w:val="20"/>
          <w:szCs w:val="20"/>
          <w:highlight w:val="green"/>
          <w:rtl/>
        </w:rPr>
      </w:pPr>
    </w:p>
    <w:p w14:paraId="4810A3F2" w14:textId="77777777" w:rsidR="006E7FA3" w:rsidRDefault="006E7FA3" w:rsidP="00F51C8C">
      <w:pPr>
        <w:ind w:right="-1800"/>
        <w:rPr>
          <w:rFonts w:cs="B Nazanin"/>
          <w:sz w:val="20"/>
          <w:szCs w:val="20"/>
          <w:highlight w:val="green"/>
          <w:rtl/>
        </w:rPr>
      </w:pPr>
    </w:p>
    <w:p w14:paraId="3FDEAB7C" w14:textId="77777777" w:rsidR="006E7FA3" w:rsidRDefault="006E7FA3" w:rsidP="00F51C8C">
      <w:pPr>
        <w:ind w:right="-1800"/>
        <w:rPr>
          <w:rFonts w:cs="B Nazanin"/>
          <w:sz w:val="20"/>
          <w:szCs w:val="20"/>
          <w:highlight w:val="green"/>
          <w:rtl/>
        </w:rPr>
      </w:pPr>
    </w:p>
    <w:p w14:paraId="3F432C2A" w14:textId="77777777" w:rsidR="006E7FA3" w:rsidRDefault="006E7FA3" w:rsidP="00F51C8C">
      <w:pPr>
        <w:ind w:right="-1800"/>
        <w:rPr>
          <w:rFonts w:cs="B Nazanin"/>
          <w:sz w:val="20"/>
          <w:szCs w:val="20"/>
          <w:highlight w:val="green"/>
          <w:rtl/>
        </w:rPr>
      </w:pPr>
    </w:p>
    <w:p w14:paraId="5CF68DB2" w14:textId="77777777" w:rsidR="006E7FA3" w:rsidRDefault="006E7FA3" w:rsidP="00F51C8C">
      <w:pPr>
        <w:ind w:right="-1800"/>
        <w:rPr>
          <w:rFonts w:cs="B Nazanin"/>
          <w:sz w:val="20"/>
          <w:szCs w:val="20"/>
          <w:highlight w:val="green"/>
          <w:rtl/>
        </w:rPr>
      </w:pPr>
    </w:p>
    <w:p w14:paraId="100D0702" w14:textId="77777777" w:rsidR="006E7FA3" w:rsidRDefault="006E7FA3" w:rsidP="00F51C8C">
      <w:pPr>
        <w:ind w:right="-1800"/>
        <w:rPr>
          <w:rFonts w:cs="B Nazanin"/>
          <w:sz w:val="20"/>
          <w:szCs w:val="20"/>
          <w:highlight w:val="green"/>
          <w:rtl/>
        </w:rPr>
      </w:pPr>
    </w:p>
    <w:p w14:paraId="4FF94721" w14:textId="77777777" w:rsidR="006E7FA3" w:rsidRDefault="006E7FA3" w:rsidP="00F51C8C">
      <w:pPr>
        <w:ind w:right="-1800"/>
        <w:rPr>
          <w:rFonts w:cs="B Nazanin"/>
          <w:sz w:val="20"/>
          <w:szCs w:val="20"/>
          <w:highlight w:val="green"/>
          <w:rtl/>
        </w:rPr>
      </w:pPr>
    </w:p>
    <w:p w14:paraId="52F1651B" w14:textId="292A976E" w:rsidR="00F51C8C" w:rsidRDefault="00F51C8C" w:rsidP="00F51C8C">
      <w:pPr>
        <w:ind w:right="-1800"/>
        <w:rPr>
          <w:rFonts w:cs="B Nazanin"/>
          <w:sz w:val="20"/>
          <w:szCs w:val="20"/>
          <w:rtl/>
        </w:rPr>
      </w:pPr>
      <w:r w:rsidRPr="006E7FA3">
        <w:rPr>
          <w:rFonts w:cs="B Nazanin" w:hint="cs"/>
          <w:sz w:val="20"/>
          <w:szCs w:val="20"/>
          <w:highlight w:val="green"/>
          <w:rtl/>
        </w:rPr>
        <w:lastRenderedPageBreak/>
        <w:t xml:space="preserve">لیست دروس ارائه شده برای دانشجویان </w:t>
      </w:r>
      <w:r w:rsidRPr="006E7FA3">
        <w:rPr>
          <w:rFonts w:cs="B Nazanin" w:hint="cs"/>
          <w:b/>
          <w:bCs/>
          <w:sz w:val="20"/>
          <w:szCs w:val="20"/>
          <w:highlight w:val="green"/>
          <w:rtl/>
        </w:rPr>
        <w:t xml:space="preserve">ترم اول دکتری عمومی   </w:t>
      </w:r>
      <w:r w:rsidRPr="006E7FA3">
        <w:rPr>
          <w:rFonts w:cs="B Nazanin" w:hint="cs"/>
          <w:sz w:val="20"/>
          <w:szCs w:val="20"/>
          <w:highlight w:val="green"/>
          <w:rtl/>
        </w:rPr>
        <w:t>ورودی   1404       نیمسال اول  سالتحصیلی  1405-1404</w:t>
      </w:r>
    </w:p>
    <w:p w14:paraId="22FE9FE3" w14:textId="77777777" w:rsidR="00F51C8C" w:rsidRPr="00E876B4" w:rsidRDefault="00F51C8C" w:rsidP="00F51C8C">
      <w:pPr>
        <w:rPr>
          <w:rFonts w:cs="B Traffic"/>
          <w:b/>
          <w:bCs/>
          <w:sz w:val="2"/>
          <w:szCs w:val="2"/>
          <w:rtl/>
        </w:rPr>
      </w:pPr>
    </w:p>
    <w:p w14:paraId="1D4882A9" w14:textId="77777777" w:rsidR="00F51C8C" w:rsidRPr="00E876B4" w:rsidRDefault="00F51C8C" w:rsidP="00F51C8C">
      <w:pPr>
        <w:rPr>
          <w:rFonts w:cs="B Traffic"/>
          <w:b/>
          <w:bCs/>
          <w:sz w:val="2"/>
          <w:szCs w:val="2"/>
          <w:rtl/>
        </w:rPr>
      </w:pPr>
    </w:p>
    <w:p w14:paraId="01C953E8" w14:textId="77777777" w:rsidR="00F51C8C" w:rsidRPr="00E876B4" w:rsidRDefault="00F51C8C" w:rsidP="00F51C8C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10202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695"/>
        <w:gridCol w:w="59"/>
        <w:gridCol w:w="649"/>
        <w:gridCol w:w="1047"/>
        <w:gridCol w:w="1505"/>
        <w:gridCol w:w="1547"/>
        <w:gridCol w:w="499"/>
        <w:gridCol w:w="932"/>
        <w:gridCol w:w="1216"/>
        <w:gridCol w:w="331"/>
        <w:gridCol w:w="722"/>
      </w:tblGrid>
      <w:tr w:rsidR="00F51C8C" w14:paraId="1A19FCA5" w14:textId="77777777" w:rsidTr="006E7FA3">
        <w:trPr>
          <w:trHeight w:val="315"/>
          <w:jc w:val="center"/>
        </w:trPr>
        <w:tc>
          <w:tcPr>
            <w:tcW w:w="169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A49BD6" w14:textId="77777777" w:rsidR="00F51C8C" w:rsidRPr="00751B8B" w:rsidRDefault="00F51C8C" w:rsidP="00F51C8C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708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FB2F31" w14:textId="77777777" w:rsidR="00F51C8C" w:rsidRPr="00751B8B" w:rsidRDefault="00F51C8C" w:rsidP="00F51C8C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25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4E6276" w14:textId="77777777" w:rsidR="00F51C8C" w:rsidRPr="00751B8B" w:rsidRDefault="00F51C8C" w:rsidP="00F51C8C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54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2425DB" w14:textId="77777777" w:rsidR="00F51C8C" w:rsidRPr="00751B8B" w:rsidRDefault="00F51C8C" w:rsidP="00F51C8C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43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CD05FF" w14:textId="77777777" w:rsidR="00F51C8C" w:rsidRPr="00751B8B" w:rsidRDefault="00F51C8C" w:rsidP="00F51C8C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2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6BCD65" w14:textId="77777777" w:rsidR="00F51C8C" w:rsidRPr="00751B8B" w:rsidRDefault="00F51C8C" w:rsidP="00F51C8C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14:paraId="30B379A7" w14:textId="77777777" w:rsidR="00F51C8C" w:rsidRPr="00751B8B" w:rsidRDefault="00F51C8C" w:rsidP="00F51C8C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05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704ECCF6" w14:textId="77777777" w:rsidR="00F51C8C" w:rsidRPr="00751B8B" w:rsidRDefault="00F51C8C" w:rsidP="00F51C8C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F51C8C" w14:paraId="2338D8D2" w14:textId="77777777" w:rsidTr="006E7FA3">
        <w:trPr>
          <w:trHeight w:val="315"/>
          <w:jc w:val="center"/>
        </w:trPr>
        <w:tc>
          <w:tcPr>
            <w:tcW w:w="169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1FE0268" w14:textId="77777777" w:rsidR="00F51C8C" w:rsidRPr="00751B8B" w:rsidRDefault="00F51C8C" w:rsidP="00F51C8C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8AF4006" w14:textId="77777777" w:rsidR="00F51C8C" w:rsidRPr="00751B8B" w:rsidRDefault="00F51C8C" w:rsidP="00F51C8C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255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63803EA" w14:textId="77777777" w:rsidR="00F51C8C" w:rsidRPr="00751B8B" w:rsidRDefault="00F51C8C" w:rsidP="00F51C8C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54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DFB0AC4" w14:textId="77777777" w:rsidR="00F51C8C" w:rsidRPr="00751B8B" w:rsidRDefault="00F51C8C" w:rsidP="00F51C8C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4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D8C41D" w14:textId="77777777" w:rsidR="00F51C8C" w:rsidRPr="00751B8B" w:rsidRDefault="00F51C8C" w:rsidP="00F51C8C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9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E86E3F" w14:textId="77777777" w:rsidR="00F51C8C" w:rsidRPr="00751B8B" w:rsidRDefault="00F51C8C" w:rsidP="00F51C8C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121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FDA14F8" w14:textId="77777777" w:rsidR="00F51C8C" w:rsidRPr="00751B8B" w:rsidRDefault="00F51C8C" w:rsidP="00F51C8C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3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633CC5" w14:textId="77777777" w:rsidR="00F51C8C" w:rsidRPr="00751B8B" w:rsidRDefault="00F51C8C" w:rsidP="00F51C8C">
            <w:pPr>
              <w:bidi w:val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7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1F20C3" w14:textId="77777777" w:rsidR="00F51C8C" w:rsidRPr="00751B8B" w:rsidRDefault="00F51C8C" w:rsidP="00F51C8C">
            <w:pPr>
              <w:bidi w:val="0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F51C8C" w:rsidRPr="00B86D3A" w14:paraId="0AE7B655" w14:textId="77777777" w:rsidTr="006E7FA3">
        <w:trPr>
          <w:jc w:val="center"/>
        </w:trPr>
        <w:tc>
          <w:tcPr>
            <w:tcW w:w="1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E2AD0E" w14:textId="75CB2ED7" w:rsidR="00F51C8C" w:rsidRPr="00085B09" w:rsidRDefault="00683FAF" w:rsidP="00F51C8C">
            <w:pPr>
              <w:jc w:val="center"/>
              <w:rPr>
                <w:rFonts w:ascii="Calibri" w:hAnsi="Calibri" w:cs="B Nazanin"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9071603</w:t>
            </w:r>
          </w:p>
        </w:tc>
        <w:tc>
          <w:tcPr>
            <w:tcW w:w="7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115D7D6" w14:textId="39168164" w:rsidR="00F51C8C" w:rsidRPr="00085B09" w:rsidRDefault="006E7FA3" w:rsidP="00F51C8C">
            <w:pPr>
              <w:rPr>
                <w:rFonts w:ascii="Calibri" w:hAnsi="Calibri" w:cs="B Nazanin"/>
                <w:color w:val="000000"/>
                <w:sz w:val="28"/>
                <w:szCs w:val="28"/>
                <w:lang w:bidi="ar-SA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51</w:t>
            </w: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062035" w14:textId="77777777" w:rsidR="00F51C8C" w:rsidRPr="00085B09" w:rsidRDefault="00F51C8C" w:rsidP="00F51C8C">
            <w:pPr>
              <w:rPr>
                <w:rFonts w:ascii="Calibri" w:hAnsi="Calibri" w:cs="B Nazanin"/>
                <w:color w:val="000000"/>
                <w:sz w:val="28"/>
                <w:szCs w:val="28"/>
                <w:lang w:bidi="ar-SA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روش‌های آماری (نظری + کارگاه نرم‌افزار)</w:t>
            </w:r>
          </w:p>
        </w:tc>
        <w:tc>
          <w:tcPr>
            <w:tcW w:w="15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0E6792" w14:textId="77777777" w:rsidR="00F51C8C" w:rsidRPr="0088248A" w:rsidRDefault="00F51C8C" w:rsidP="00F51C8C">
            <w:pPr>
              <w:jc w:val="center"/>
              <w:rPr>
                <w:rFonts w:ascii="Arial" w:hAnsi="Arial" w:cs="B Nazanin"/>
                <w:b/>
                <w:bCs/>
              </w:rPr>
            </w:pPr>
            <w:r w:rsidRPr="0088248A">
              <w:rPr>
                <w:rFonts w:ascii="Arial" w:hAnsi="Arial" w:cs="B Nazanin" w:hint="cs"/>
                <w:b/>
                <w:bCs/>
                <w:rtl/>
              </w:rPr>
              <w:t xml:space="preserve">دکتر </w:t>
            </w:r>
            <w:r>
              <w:rPr>
                <w:rFonts w:ascii="Arial" w:hAnsi="Arial" w:cs="B Nazanin" w:hint="cs"/>
                <w:b/>
                <w:bCs/>
                <w:rtl/>
              </w:rPr>
              <w:t>هاشمی</w:t>
            </w:r>
          </w:p>
        </w:tc>
        <w:tc>
          <w:tcPr>
            <w:tcW w:w="4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A82F78" w14:textId="77777777" w:rsidR="00F51C8C" w:rsidRPr="00085B09" w:rsidRDefault="00F51C8C" w:rsidP="00F51C8C">
            <w:pPr>
              <w:jc w:val="center"/>
              <w:rPr>
                <w:rFonts w:ascii="Calibri" w:hAnsi="Calibri" w:cs="B Nazanin"/>
                <w:color w:val="000000"/>
                <w:sz w:val="28"/>
                <w:szCs w:val="28"/>
                <w:lang w:bidi="ar-SA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1</w:t>
            </w:r>
          </w:p>
        </w:tc>
        <w:tc>
          <w:tcPr>
            <w:tcW w:w="9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31E9DB" w14:textId="77777777" w:rsidR="00F51C8C" w:rsidRPr="00085B09" w:rsidRDefault="00F51C8C" w:rsidP="00F51C8C">
            <w:pPr>
              <w:jc w:val="center"/>
              <w:rPr>
                <w:rFonts w:ascii="Calibri" w:hAnsi="Calibri" w:cs="B Nazanin"/>
                <w:color w:val="000000"/>
                <w:sz w:val="28"/>
                <w:szCs w:val="28"/>
                <w:rtl/>
                <w:lang w:bidi="ar-SA"/>
              </w:rPr>
            </w:pPr>
            <w:r w:rsidRPr="00085B09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1</w:t>
            </w:r>
          </w:p>
        </w:tc>
        <w:tc>
          <w:tcPr>
            <w:tcW w:w="12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E5598A" w14:textId="6442722D" w:rsidR="00F51C8C" w:rsidRPr="00B96113" w:rsidRDefault="00344AB5" w:rsidP="00F51C8C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2</w:t>
            </w:r>
            <w:r w:rsidR="00F51C8C" w:rsidRPr="00B96113">
              <w:rPr>
                <w:rFonts w:ascii="Arial" w:hAnsi="Arial" w:cs="B Nazanin" w:hint="cs"/>
                <w:rtl/>
              </w:rPr>
              <w:t>/</w:t>
            </w:r>
            <w:r w:rsidR="00F51C8C">
              <w:rPr>
                <w:rFonts w:ascii="Arial" w:hAnsi="Arial" w:cs="B Nazanin" w:hint="cs"/>
                <w:rtl/>
              </w:rPr>
              <w:t>11</w:t>
            </w:r>
            <w:r w:rsidR="00F51C8C" w:rsidRPr="00B96113">
              <w:rPr>
                <w:rFonts w:ascii="Arial" w:hAnsi="Arial" w:cs="B Nazanin" w:hint="cs"/>
                <w:rtl/>
              </w:rPr>
              <w:t>/</w:t>
            </w:r>
            <w:r w:rsidR="00F51C8C" w:rsidRPr="002E5184">
              <w:rPr>
                <w:rFonts w:ascii="Arial" w:hAnsi="Arial" w:cs="B Nazanin" w:hint="cs"/>
                <w:rtl/>
              </w:rPr>
              <w:t xml:space="preserve">1404       </w:t>
            </w:r>
          </w:p>
        </w:tc>
        <w:tc>
          <w:tcPr>
            <w:tcW w:w="3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A8DAF4" w14:textId="77777777" w:rsidR="00F51C8C" w:rsidRPr="00C90D53" w:rsidRDefault="00F51C8C" w:rsidP="00F51C8C">
            <w:pPr>
              <w:jc w:val="center"/>
              <w:rPr>
                <w:rFonts w:ascii="Arial" w:hAnsi="Arial" w:cs="B Nazanin"/>
              </w:rPr>
            </w:pPr>
          </w:p>
        </w:tc>
        <w:tc>
          <w:tcPr>
            <w:tcW w:w="7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E4719F" w14:textId="77777777" w:rsidR="00F51C8C" w:rsidRPr="00C90D53" w:rsidRDefault="00F51C8C" w:rsidP="00F51C8C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C90D53"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F51C8C" w:rsidRPr="00B86D3A" w14:paraId="72D047A7" w14:textId="77777777" w:rsidTr="006E7FA3">
        <w:trPr>
          <w:jc w:val="center"/>
        </w:trPr>
        <w:tc>
          <w:tcPr>
            <w:tcW w:w="1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4A9EFC" w14:textId="77777777" w:rsidR="00F51C8C" w:rsidRPr="00D274F7" w:rsidRDefault="00F51C8C" w:rsidP="00F51C8C">
            <w:pPr>
              <w:jc w:val="center"/>
              <w:rPr>
                <w:rFonts w:ascii="Calibri" w:hAnsi="Calibri" w:cs="B Nazanin"/>
                <w:color w:val="000000"/>
                <w:sz w:val="28"/>
                <w:szCs w:val="28"/>
                <w:lang w:bidi="ar-SA"/>
              </w:rPr>
            </w:pPr>
            <w:r w:rsidRPr="00D274F7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97050161</w:t>
            </w:r>
          </w:p>
        </w:tc>
        <w:tc>
          <w:tcPr>
            <w:tcW w:w="7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7C22E06" w14:textId="417B1138" w:rsidR="00F51C8C" w:rsidRPr="006E7FA3" w:rsidRDefault="006E7FA3" w:rsidP="00F51C8C">
            <w:pPr>
              <w:jc w:val="center"/>
              <w:rPr>
                <w:rFonts w:ascii="Arial" w:hAnsi="Arial" w:cs="B Nazanin"/>
              </w:rPr>
            </w:pPr>
            <w:r w:rsidRPr="006E7FA3">
              <w:rPr>
                <w:rFonts w:ascii="Arial" w:hAnsi="Arial" w:cs="B Nazanin" w:hint="cs"/>
                <w:rtl/>
              </w:rPr>
              <w:t>51</w:t>
            </w: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6C550C" w14:textId="77777777" w:rsidR="00F51C8C" w:rsidRPr="00C90D53" w:rsidRDefault="00F51C8C" w:rsidP="00F51C8C">
            <w:pPr>
              <w:rPr>
                <w:rFonts w:ascii="Calibri" w:hAnsi="Calibri" w:cs="B Nazanin"/>
                <w:b/>
                <w:bCs/>
                <w:sz w:val="28"/>
                <w:szCs w:val="28"/>
                <w:lang w:bidi="ar-SA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روان‌شناسی</w:t>
            </w:r>
            <w:r w:rsidRPr="00233FCC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 xml:space="preserve"> شخصیت</w:t>
            </w:r>
          </w:p>
        </w:tc>
        <w:tc>
          <w:tcPr>
            <w:tcW w:w="15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07A864" w14:textId="77777777" w:rsidR="00F51C8C" w:rsidRPr="00C90D53" w:rsidRDefault="00F51C8C" w:rsidP="00F51C8C">
            <w:pPr>
              <w:jc w:val="center"/>
              <w:rPr>
                <w:rFonts w:ascii="Arial" w:hAnsi="Arial" w:cs="B Nazanin"/>
                <w:b/>
                <w:bCs/>
              </w:rPr>
            </w:pPr>
            <w:r>
              <w:rPr>
                <w:rFonts w:ascii="Arial" w:hAnsi="Arial" w:cs="B Nazanin" w:hint="cs"/>
                <w:b/>
                <w:bCs/>
                <w:rtl/>
              </w:rPr>
              <w:t>دکتر اسماعیل‌پور</w:t>
            </w:r>
          </w:p>
        </w:tc>
        <w:tc>
          <w:tcPr>
            <w:tcW w:w="4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D3E7E8" w14:textId="77777777" w:rsidR="00F51C8C" w:rsidRPr="00C90D53" w:rsidRDefault="00F51C8C" w:rsidP="00F51C8C">
            <w:pPr>
              <w:jc w:val="center"/>
              <w:rPr>
                <w:rFonts w:ascii="Arial" w:hAnsi="Arial" w:cs="B Nazanin"/>
              </w:rPr>
            </w:pPr>
            <w:r w:rsidRPr="00C90D53">
              <w:rPr>
                <w:rFonts w:ascii="Arial" w:hAnsi="Arial" w:cs="B Nazanin" w:hint="cs"/>
                <w:b/>
                <w:bCs/>
                <w:rtl/>
              </w:rPr>
              <w:t>2</w:t>
            </w:r>
          </w:p>
        </w:tc>
        <w:tc>
          <w:tcPr>
            <w:tcW w:w="9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74987B" w14:textId="77777777" w:rsidR="00F51C8C" w:rsidRPr="00C90D53" w:rsidRDefault="00F51C8C" w:rsidP="00F51C8C">
            <w:pPr>
              <w:jc w:val="center"/>
              <w:rPr>
                <w:rFonts w:ascii="Arial" w:hAnsi="Arial" w:cs="B Nazanin"/>
              </w:rPr>
            </w:pPr>
          </w:p>
        </w:tc>
        <w:tc>
          <w:tcPr>
            <w:tcW w:w="12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0A816D" w14:textId="2F624E3D" w:rsidR="00F51C8C" w:rsidRPr="00B96113" w:rsidRDefault="00344AB5" w:rsidP="00F51C8C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6</w:t>
            </w:r>
            <w:r w:rsidR="00F51C8C" w:rsidRPr="00B96113">
              <w:rPr>
                <w:rFonts w:ascii="Arial" w:hAnsi="Arial" w:cs="B Nazanin" w:hint="cs"/>
                <w:rtl/>
              </w:rPr>
              <w:t>/</w:t>
            </w:r>
            <w:r w:rsidR="00F51C8C">
              <w:rPr>
                <w:rFonts w:ascii="Arial" w:hAnsi="Arial" w:cs="B Nazanin" w:hint="cs"/>
                <w:rtl/>
              </w:rPr>
              <w:t>11</w:t>
            </w:r>
            <w:r w:rsidR="00F51C8C" w:rsidRPr="00B96113">
              <w:rPr>
                <w:rFonts w:ascii="Arial" w:hAnsi="Arial" w:cs="B Nazanin" w:hint="cs"/>
                <w:rtl/>
              </w:rPr>
              <w:t>/</w:t>
            </w:r>
            <w:r w:rsidR="00F51C8C" w:rsidRPr="002E5184">
              <w:rPr>
                <w:rFonts w:ascii="Arial" w:hAnsi="Arial" w:cs="B Nazanin" w:hint="cs"/>
                <w:rtl/>
              </w:rPr>
              <w:t xml:space="preserve">1404       </w:t>
            </w:r>
          </w:p>
        </w:tc>
        <w:tc>
          <w:tcPr>
            <w:tcW w:w="3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13E4CC" w14:textId="77777777" w:rsidR="00F51C8C" w:rsidRPr="00C90D53" w:rsidRDefault="00F51C8C" w:rsidP="00F51C8C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3D5AC6" w14:textId="77777777" w:rsidR="00F51C8C" w:rsidRPr="00C90D53" w:rsidRDefault="00F51C8C" w:rsidP="00F51C8C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C90D53"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F51C8C" w:rsidRPr="00B86D3A" w14:paraId="29A77B0C" w14:textId="77777777" w:rsidTr="006E7FA3">
        <w:trPr>
          <w:jc w:val="center"/>
        </w:trPr>
        <w:tc>
          <w:tcPr>
            <w:tcW w:w="1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59B6D2" w14:textId="77777777" w:rsidR="00F51C8C" w:rsidRPr="00D274F7" w:rsidRDefault="00F51C8C" w:rsidP="00F51C8C">
            <w:pPr>
              <w:jc w:val="center"/>
              <w:rPr>
                <w:rFonts w:ascii="Calibri" w:hAnsi="Calibri" w:cs="B Nazanin"/>
                <w:color w:val="000000"/>
                <w:sz w:val="28"/>
                <w:szCs w:val="28"/>
                <w:lang w:bidi="ar-SA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97050067</w:t>
            </w:r>
          </w:p>
        </w:tc>
        <w:tc>
          <w:tcPr>
            <w:tcW w:w="7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C77884" w14:textId="0F070669" w:rsidR="00F51C8C" w:rsidRPr="006E7FA3" w:rsidRDefault="006E7FA3" w:rsidP="00F51C8C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6E7FA3">
              <w:rPr>
                <w:rFonts w:ascii="Arial" w:hAnsi="Arial" w:cs="B Nazanin" w:hint="cs"/>
                <w:sz w:val="32"/>
                <w:szCs w:val="32"/>
                <w:rtl/>
              </w:rPr>
              <w:t>51</w:t>
            </w: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67652D" w14:textId="77777777" w:rsidR="00F51C8C" w:rsidRPr="00B86D3A" w:rsidRDefault="00F51C8C" w:rsidP="00F51C8C">
            <w:pPr>
              <w:rPr>
                <w:rFonts w:ascii="Arial" w:hAnsi="Arial" w:cs="B Nazanin"/>
                <w:sz w:val="32"/>
                <w:szCs w:val="32"/>
                <w:highlight w:val="yellow"/>
              </w:rPr>
            </w:pPr>
            <w:r w:rsidRPr="00233FCC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روانشناسی رشد</w:t>
            </w:r>
          </w:p>
        </w:tc>
        <w:tc>
          <w:tcPr>
            <w:tcW w:w="15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A147B0" w14:textId="77777777" w:rsidR="00F51C8C" w:rsidRPr="0088248A" w:rsidRDefault="00F51C8C" w:rsidP="00F51C8C">
            <w:pPr>
              <w:jc w:val="center"/>
              <w:rPr>
                <w:rFonts w:ascii="Arial" w:hAnsi="Arial" w:cs="B Nazanin"/>
                <w:b/>
                <w:bCs/>
              </w:rPr>
            </w:pPr>
            <w:r>
              <w:rPr>
                <w:rFonts w:ascii="Arial" w:hAnsi="Arial" w:cs="B Nazanin" w:hint="cs"/>
                <w:b/>
                <w:bCs/>
                <w:rtl/>
              </w:rPr>
              <w:t xml:space="preserve">خانم </w:t>
            </w:r>
            <w:r w:rsidRPr="0088248A">
              <w:rPr>
                <w:rFonts w:ascii="Arial" w:hAnsi="Arial" w:cs="B Nazanin" w:hint="cs"/>
                <w:b/>
                <w:bCs/>
                <w:rtl/>
              </w:rPr>
              <w:t>دکتر خانجانی</w:t>
            </w:r>
          </w:p>
        </w:tc>
        <w:tc>
          <w:tcPr>
            <w:tcW w:w="4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480AB1" w14:textId="77777777" w:rsidR="00F51C8C" w:rsidRPr="00B86D3A" w:rsidRDefault="00F51C8C" w:rsidP="00F51C8C">
            <w:pPr>
              <w:jc w:val="center"/>
              <w:rPr>
                <w:rFonts w:ascii="Arial" w:hAnsi="Arial" w:cs="B Nazanin"/>
                <w:highlight w:val="yellow"/>
              </w:rPr>
            </w:pPr>
            <w:r w:rsidRPr="00085B09">
              <w:rPr>
                <w:rFonts w:cs="B Titr" w:hint="cs"/>
                <w:color w:val="000000"/>
                <w:sz w:val="18"/>
                <w:szCs w:val="18"/>
                <w:rtl/>
              </w:rPr>
              <w:t>2</w:t>
            </w:r>
          </w:p>
        </w:tc>
        <w:tc>
          <w:tcPr>
            <w:tcW w:w="9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BCF2DBF" w14:textId="77777777" w:rsidR="00F51C8C" w:rsidRPr="00B86D3A" w:rsidRDefault="00F51C8C" w:rsidP="00F51C8C">
            <w:pPr>
              <w:jc w:val="center"/>
              <w:rPr>
                <w:rFonts w:ascii="Arial" w:hAnsi="Arial" w:cs="B Nazanin"/>
                <w:highlight w:val="yellow"/>
              </w:rPr>
            </w:pPr>
          </w:p>
        </w:tc>
        <w:tc>
          <w:tcPr>
            <w:tcW w:w="12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1AE58F" w14:textId="2D69CDDB" w:rsidR="00F51C8C" w:rsidRPr="00B86D3A" w:rsidRDefault="00344AB5" w:rsidP="00F51C8C">
            <w:pPr>
              <w:jc w:val="center"/>
              <w:rPr>
                <w:rFonts w:ascii="Arial" w:hAnsi="Arial" w:cs="B Nazanin"/>
                <w:sz w:val="32"/>
                <w:szCs w:val="32"/>
                <w:highlight w:val="yellow"/>
              </w:rPr>
            </w:pPr>
            <w:r>
              <w:rPr>
                <w:rFonts w:ascii="Arial" w:hAnsi="Arial" w:cs="B Nazanin" w:hint="cs"/>
                <w:rtl/>
              </w:rPr>
              <w:t>9</w:t>
            </w:r>
            <w:r w:rsidR="00F51C8C" w:rsidRPr="00B96113">
              <w:rPr>
                <w:rFonts w:ascii="Arial" w:hAnsi="Arial" w:cs="B Nazanin" w:hint="cs"/>
                <w:rtl/>
              </w:rPr>
              <w:t>/</w:t>
            </w:r>
            <w:r w:rsidR="00F51C8C">
              <w:rPr>
                <w:rFonts w:ascii="Arial" w:hAnsi="Arial" w:cs="B Nazanin" w:hint="cs"/>
                <w:rtl/>
              </w:rPr>
              <w:t>11</w:t>
            </w:r>
            <w:r w:rsidR="00F51C8C" w:rsidRPr="00B96113">
              <w:rPr>
                <w:rFonts w:ascii="Arial" w:hAnsi="Arial" w:cs="B Nazanin" w:hint="cs"/>
                <w:rtl/>
              </w:rPr>
              <w:t>/</w:t>
            </w:r>
            <w:r w:rsidR="00F51C8C" w:rsidRPr="002E5184">
              <w:rPr>
                <w:rFonts w:ascii="Arial" w:hAnsi="Arial" w:cs="B Nazanin" w:hint="cs"/>
                <w:rtl/>
              </w:rPr>
              <w:t xml:space="preserve">1404       </w:t>
            </w:r>
          </w:p>
        </w:tc>
        <w:tc>
          <w:tcPr>
            <w:tcW w:w="3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E56B60" w14:textId="77777777" w:rsidR="00F51C8C" w:rsidRPr="00B86D3A" w:rsidRDefault="00F51C8C" w:rsidP="00F51C8C">
            <w:pPr>
              <w:jc w:val="center"/>
              <w:rPr>
                <w:rFonts w:ascii="Arial" w:hAnsi="Arial" w:cs="B Nazanin"/>
                <w:sz w:val="32"/>
                <w:szCs w:val="32"/>
                <w:highlight w:val="yellow"/>
              </w:rPr>
            </w:pPr>
          </w:p>
        </w:tc>
        <w:tc>
          <w:tcPr>
            <w:tcW w:w="7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552634" w14:textId="77777777" w:rsidR="00F51C8C" w:rsidRPr="00B86D3A" w:rsidRDefault="00F51C8C" w:rsidP="00F51C8C">
            <w:pPr>
              <w:jc w:val="center"/>
              <w:rPr>
                <w:rFonts w:ascii="Arial" w:hAnsi="Arial" w:cs="B Nazanin"/>
                <w:sz w:val="32"/>
                <w:szCs w:val="32"/>
                <w:highlight w:val="yellow"/>
              </w:rPr>
            </w:pPr>
            <w:r w:rsidRPr="00085B09"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F51C8C" w:rsidRPr="00B86D3A" w14:paraId="5015B19D" w14:textId="77777777" w:rsidTr="00F51C8C">
        <w:trPr>
          <w:trHeight w:val="338"/>
          <w:jc w:val="center"/>
        </w:trPr>
        <w:tc>
          <w:tcPr>
            <w:tcW w:w="6502" w:type="dxa"/>
            <w:gridSpan w:val="6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071EA71A" w14:textId="77777777" w:rsidR="00F51C8C" w:rsidRPr="00B86D3A" w:rsidRDefault="00F51C8C" w:rsidP="00F51C8C">
            <w:pPr>
              <w:jc w:val="center"/>
              <w:rPr>
                <w:rFonts w:ascii="Arial" w:hAnsi="Arial" w:cs="B Nazanin"/>
                <w:sz w:val="18"/>
                <w:szCs w:val="18"/>
                <w:highlight w:val="yellow"/>
              </w:rPr>
            </w:pPr>
          </w:p>
        </w:tc>
        <w:tc>
          <w:tcPr>
            <w:tcW w:w="143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FD369F" w14:textId="77777777" w:rsidR="00F51C8C" w:rsidRPr="00C90D53" w:rsidRDefault="00F51C8C" w:rsidP="00F51C8C">
            <w:pPr>
              <w:jc w:val="center"/>
              <w:rPr>
                <w:rFonts w:ascii="Arial" w:hAnsi="Arial" w:cs="B Nazanin"/>
              </w:rPr>
            </w:pPr>
            <w:r w:rsidRPr="00C90D53">
              <w:rPr>
                <w:rFonts w:cs="B Nazanin" w:hint="cs"/>
                <w:b/>
                <w:bCs/>
                <w:rtl/>
              </w:rPr>
              <w:t xml:space="preserve">جمع  واحد </w:t>
            </w: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2269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36254D5D" w14:textId="77777777" w:rsidR="00F51C8C" w:rsidRPr="00B86D3A" w:rsidRDefault="00F51C8C" w:rsidP="00F51C8C">
            <w:pPr>
              <w:jc w:val="center"/>
              <w:rPr>
                <w:rFonts w:ascii="Arial" w:hAnsi="Arial" w:cs="B Nazanin"/>
                <w:highlight w:val="yellow"/>
              </w:rPr>
            </w:pPr>
          </w:p>
        </w:tc>
      </w:tr>
      <w:tr w:rsidR="00F51C8C" w:rsidRPr="00B86D3A" w14:paraId="0F0E2327" w14:textId="77777777" w:rsidTr="00F51C8C">
        <w:trPr>
          <w:trHeight w:val="338"/>
          <w:jc w:val="center"/>
        </w:trPr>
        <w:tc>
          <w:tcPr>
            <w:tcW w:w="10202" w:type="dxa"/>
            <w:gridSpan w:val="11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6CD5A4E" w14:textId="77777777" w:rsidR="00F51C8C" w:rsidRPr="00261081" w:rsidRDefault="00F51C8C" w:rsidP="00F51C8C">
            <w:pPr>
              <w:ind w:right="-180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61081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هفتگی</w:t>
            </w:r>
          </w:p>
        </w:tc>
      </w:tr>
      <w:tr w:rsidR="00F51C8C" w:rsidRPr="00B86D3A" w14:paraId="57B963C8" w14:textId="77777777" w:rsidTr="006E7FA3">
        <w:trPr>
          <w:trHeight w:val="338"/>
          <w:jc w:val="center"/>
        </w:trPr>
        <w:tc>
          <w:tcPr>
            <w:tcW w:w="175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  <w:tr2bl w:val="threeDEmboss" w:sz="18" w:space="0" w:color="767171"/>
            </w:tcBorders>
            <w:vAlign w:val="center"/>
          </w:tcPr>
          <w:p w14:paraId="2C674737" w14:textId="77777777" w:rsidR="00F51C8C" w:rsidRPr="00AC5849" w:rsidRDefault="00F51C8C" w:rsidP="00F51C8C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AC584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ساعت</w:t>
            </w:r>
          </w:p>
          <w:p w14:paraId="1123DDBA" w14:textId="77777777" w:rsidR="00F51C8C" w:rsidRPr="00AC5849" w:rsidRDefault="00F51C8C" w:rsidP="00F51C8C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AC5849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16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7FDECC2" w14:textId="77777777" w:rsidR="00F51C8C" w:rsidRPr="00AC5849" w:rsidRDefault="00F51C8C" w:rsidP="00F51C8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C5849">
              <w:rPr>
                <w:rFonts w:cs="B Nazanin" w:hint="cs"/>
                <w:sz w:val="28"/>
                <w:szCs w:val="28"/>
                <w:rtl/>
              </w:rPr>
              <w:t>10-8</w:t>
            </w:r>
          </w:p>
        </w:tc>
        <w:tc>
          <w:tcPr>
            <w:tcW w:w="15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3708D31" w14:textId="77777777" w:rsidR="00F51C8C" w:rsidRPr="00AC5849" w:rsidRDefault="00F51C8C" w:rsidP="00F51C8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C5849">
              <w:rPr>
                <w:rFonts w:cs="B Nazanin" w:hint="cs"/>
                <w:sz w:val="28"/>
                <w:szCs w:val="28"/>
                <w:rtl/>
              </w:rPr>
              <w:t>12-10</w:t>
            </w:r>
          </w:p>
        </w:tc>
        <w:tc>
          <w:tcPr>
            <w:tcW w:w="297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FE56BEA" w14:textId="77777777" w:rsidR="00F51C8C" w:rsidRPr="00AC5849" w:rsidRDefault="00F51C8C" w:rsidP="00F51C8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C5849">
              <w:rPr>
                <w:rFonts w:cs="B Nazanin" w:hint="cs"/>
                <w:sz w:val="28"/>
                <w:szCs w:val="28"/>
                <w:rtl/>
              </w:rPr>
              <w:t>16-14</w:t>
            </w:r>
          </w:p>
        </w:tc>
        <w:tc>
          <w:tcPr>
            <w:tcW w:w="2269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F69C50D" w14:textId="77777777" w:rsidR="00F51C8C" w:rsidRPr="00AC5849" w:rsidRDefault="00F51C8C" w:rsidP="00F51C8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C5849">
              <w:rPr>
                <w:rFonts w:cs="B Nazanin" w:hint="cs"/>
                <w:sz w:val="28"/>
                <w:szCs w:val="28"/>
                <w:rtl/>
              </w:rPr>
              <w:t>18-16</w:t>
            </w:r>
          </w:p>
        </w:tc>
      </w:tr>
      <w:tr w:rsidR="00F51C8C" w:rsidRPr="00B86D3A" w14:paraId="40EC485B" w14:textId="77777777" w:rsidTr="006E7FA3">
        <w:trPr>
          <w:trHeight w:val="338"/>
          <w:jc w:val="center"/>
        </w:trPr>
        <w:tc>
          <w:tcPr>
            <w:tcW w:w="175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7E35C43F" w14:textId="77777777" w:rsidR="00F51C8C" w:rsidRPr="00AC5849" w:rsidRDefault="00F51C8C" w:rsidP="00F51C8C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>
              <w:rPr>
                <w:rFonts w:ascii="Calibri" w:hAnsi="Calibri" w:cs="B Nazanin" w:hint="cs"/>
                <w:sz w:val="28"/>
                <w:szCs w:val="28"/>
                <w:rtl/>
                <w:lang w:bidi="ar-SA"/>
              </w:rPr>
              <w:t>پنجشنبه</w:t>
            </w:r>
            <w:r w:rsidRPr="00D274F7">
              <w:rPr>
                <w:rFonts w:ascii="Calibri" w:hAnsi="Calibri" w:cs="B Nazanin" w:hint="cs"/>
                <w:sz w:val="28"/>
                <w:szCs w:val="28"/>
                <w:rtl/>
                <w:lang w:bidi="ar-SA"/>
              </w:rPr>
              <w:t xml:space="preserve"> هفته </w:t>
            </w:r>
            <w:r>
              <w:rPr>
                <w:rFonts w:ascii="Calibri" w:hAnsi="Calibri" w:cs="B Nazanin" w:hint="cs"/>
                <w:sz w:val="28"/>
                <w:szCs w:val="28"/>
                <w:rtl/>
                <w:lang w:bidi="ar-SA"/>
              </w:rPr>
              <w:t>2</w:t>
            </w:r>
          </w:p>
        </w:tc>
        <w:tc>
          <w:tcPr>
            <w:tcW w:w="16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6FB6A7DC" w14:textId="77777777" w:rsidR="00F51C8C" w:rsidRPr="00581DA5" w:rsidRDefault="00F51C8C" w:rsidP="00F51C8C">
            <w:pPr>
              <w:jc w:val="center"/>
              <w:rPr>
                <w:rFonts w:ascii="Calibri" w:hAnsi="Calibri" w:cs="B Nazanin"/>
                <w:sz w:val="26"/>
                <w:szCs w:val="26"/>
                <w:rtl/>
                <w:lang w:bidi="ar-SA"/>
              </w:rPr>
            </w:pPr>
            <w:r w:rsidRPr="00581DA5">
              <w:rPr>
                <w:rFonts w:ascii="Calibri" w:hAnsi="Calibri" w:cs="B Nazanin" w:hint="cs"/>
                <w:sz w:val="26"/>
                <w:szCs w:val="26"/>
                <w:rtl/>
                <w:lang w:bidi="ar-SA"/>
              </w:rPr>
              <w:t>نظریه‌های شخصیت</w:t>
            </w:r>
          </w:p>
          <w:p w14:paraId="4D52903E" w14:textId="3678D823" w:rsidR="00F51C8C" w:rsidRPr="00AC5849" w:rsidRDefault="00F51C8C" w:rsidP="00F51C8C">
            <w:pPr>
              <w:jc w:val="center"/>
              <w:rPr>
                <w:rFonts w:ascii="Calibri" w:hAnsi="Calibri" w:cs="B Nazanin"/>
                <w:sz w:val="28"/>
                <w:szCs w:val="28"/>
                <w:lang w:bidi="ar-SA"/>
              </w:rPr>
            </w:pPr>
          </w:p>
        </w:tc>
        <w:tc>
          <w:tcPr>
            <w:tcW w:w="15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737474F6" w14:textId="77777777" w:rsidR="00F51C8C" w:rsidRPr="0026104E" w:rsidRDefault="00F51C8C" w:rsidP="00F51C8C">
            <w:pPr>
              <w:jc w:val="center"/>
              <w:rPr>
                <w:rFonts w:ascii="Calibri" w:hAnsi="Calibri" w:cs="B Nazanin"/>
                <w:rtl/>
                <w:lang w:bidi="ar-SA"/>
              </w:rPr>
            </w:pPr>
            <w:r w:rsidRPr="0026104E">
              <w:rPr>
                <w:rFonts w:ascii="Calibri" w:hAnsi="Calibri" w:cs="B Nazanin" w:hint="cs"/>
                <w:rtl/>
                <w:lang w:bidi="ar-SA"/>
              </w:rPr>
              <w:t>نظریه های شخصیت</w:t>
            </w:r>
          </w:p>
          <w:p w14:paraId="55B7E46C" w14:textId="5508853D" w:rsidR="00F51C8C" w:rsidRPr="00AC5849" w:rsidRDefault="00F51C8C" w:rsidP="00F51C8C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297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0AC2E22C" w14:textId="42EC5CC9" w:rsidR="00F51C8C" w:rsidRPr="00AC5849" w:rsidRDefault="00F51C8C" w:rsidP="00F51C8C">
            <w:pPr>
              <w:jc w:val="center"/>
              <w:rPr>
                <w:rFonts w:ascii="Arial" w:hAnsi="Arial" w:cs="B Nazanin"/>
              </w:rPr>
            </w:pPr>
            <w:r w:rsidRPr="0026104E">
              <w:rPr>
                <w:rFonts w:ascii="Calibri" w:hAnsi="Calibri" w:cs="B Nazanin" w:hint="cs"/>
                <w:color w:val="000000"/>
                <w:rtl/>
                <w:lang w:bidi="ar-SA"/>
              </w:rPr>
              <w:t xml:space="preserve">روش‌های آماری (نظری + کارگاه نرم‌افزار) </w:t>
            </w:r>
          </w:p>
        </w:tc>
        <w:tc>
          <w:tcPr>
            <w:tcW w:w="2269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716B6AC7" w14:textId="3E5C6BE9" w:rsidR="00F51C8C" w:rsidRPr="00AC5849" w:rsidRDefault="00F51C8C" w:rsidP="00F51C8C">
            <w:pPr>
              <w:jc w:val="center"/>
              <w:rPr>
                <w:rFonts w:ascii="Arial" w:hAnsi="Arial" w:cs="B Nazanin"/>
              </w:rPr>
            </w:pPr>
            <w:r w:rsidRPr="0026104E">
              <w:rPr>
                <w:rFonts w:ascii="Calibri" w:hAnsi="Calibri" w:cs="B Nazanin" w:hint="cs"/>
                <w:color w:val="000000"/>
                <w:rtl/>
                <w:lang w:bidi="ar-SA"/>
              </w:rPr>
              <w:t>روش‌های آماری (نظری + کارگاه نرم‌افزار)</w:t>
            </w:r>
          </w:p>
        </w:tc>
      </w:tr>
      <w:tr w:rsidR="00F51C8C" w:rsidRPr="00B86D3A" w14:paraId="4B6451F8" w14:textId="77777777" w:rsidTr="006E7FA3">
        <w:trPr>
          <w:trHeight w:val="338"/>
          <w:jc w:val="center"/>
        </w:trPr>
        <w:tc>
          <w:tcPr>
            <w:tcW w:w="175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43A0B2D6" w14:textId="77777777" w:rsidR="00F51C8C" w:rsidRPr="00AC5849" w:rsidRDefault="00F51C8C" w:rsidP="00F51C8C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>
              <w:rPr>
                <w:rFonts w:ascii="Calibri" w:hAnsi="Calibri" w:cs="B Nazanin" w:hint="cs"/>
                <w:sz w:val="28"/>
                <w:szCs w:val="28"/>
                <w:rtl/>
                <w:lang w:bidi="ar-SA"/>
              </w:rPr>
              <w:t>جمعه</w:t>
            </w:r>
            <w:r w:rsidRPr="00D274F7">
              <w:rPr>
                <w:rFonts w:ascii="Calibri" w:hAnsi="Calibri" w:cs="B Nazanin" w:hint="cs"/>
                <w:sz w:val="28"/>
                <w:szCs w:val="28"/>
                <w:rtl/>
                <w:lang w:bidi="ar-SA"/>
              </w:rPr>
              <w:t xml:space="preserve"> هفته </w:t>
            </w:r>
            <w:r>
              <w:rPr>
                <w:rFonts w:ascii="Calibri" w:hAnsi="Calibri" w:cs="B Nazanin" w:hint="cs"/>
                <w:sz w:val="28"/>
                <w:szCs w:val="28"/>
                <w:rtl/>
                <w:lang w:bidi="ar-SA"/>
              </w:rPr>
              <w:t>1</w:t>
            </w:r>
          </w:p>
        </w:tc>
        <w:tc>
          <w:tcPr>
            <w:tcW w:w="16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06F9852D" w14:textId="77777777" w:rsidR="00F51C8C" w:rsidRPr="00AC5849" w:rsidRDefault="00F51C8C" w:rsidP="00F51C8C">
            <w:pPr>
              <w:jc w:val="center"/>
              <w:rPr>
                <w:rFonts w:ascii="Arial" w:hAnsi="Arial" w:cs="B Nazani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2D76C320" w14:textId="77777777" w:rsidR="00F51C8C" w:rsidRPr="00AC5849" w:rsidRDefault="00F51C8C" w:rsidP="00F51C8C">
            <w:pPr>
              <w:jc w:val="center"/>
              <w:rPr>
                <w:rFonts w:ascii="Calibri" w:hAnsi="Calibri" w:cs="B Nazanin"/>
                <w:sz w:val="28"/>
                <w:szCs w:val="28"/>
                <w:lang w:bidi="ar-SA"/>
              </w:rPr>
            </w:pPr>
          </w:p>
        </w:tc>
        <w:tc>
          <w:tcPr>
            <w:tcW w:w="297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402869CF" w14:textId="77777777" w:rsidR="00F51C8C" w:rsidRPr="0026104E" w:rsidRDefault="00F51C8C" w:rsidP="00F51C8C">
            <w:pPr>
              <w:jc w:val="center"/>
              <w:rPr>
                <w:rFonts w:ascii="Calibri" w:hAnsi="Calibri" w:cs="B Nazanin"/>
                <w:color w:val="000000"/>
                <w:rtl/>
                <w:lang w:bidi="ar-SA"/>
              </w:rPr>
            </w:pPr>
            <w:r w:rsidRPr="0026104E">
              <w:rPr>
                <w:rFonts w:ascii="Calibri" w:hAnsi="Calibri" w:cs="B Nazanin" w:hint="cs"/>
                <w:color w:val="000000"/>
                <w:rtl/>
                <w:lang w:bidi="ar-SA"/>
              </w:rPr>
              <w:t>روانشناسی رشد</w:t>
            </w:r>
          </w:p>
          <w:p w14:paraId="696FF31A" w14:textId="00B06CE1" w:rsidR="00F51C8C" w:rsidRPr="0026104E" w:rsidRDefault="00F51C8C" w:rsidP="00F51C8C">
            <w:pPr>
              <w:jc w:val="center"/>
              <w:rPr>
                <w:rFonts w:ascii="Calibri" w:hAnsi="Calibri" w:cs="B Nazanin"/>
                <w:lang w:bidi="ar-SA"/>
              </w:rPr>
            </w:pPr>
          </w:p>
        </w:tc>
        <w:tc>
          <w:tcPr>
            <w:tcW w:w="2269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06CE2289" w14:textId="77777777" w:rsidR="00F51C8C" w:rsidRPr="0026104E" w:rsidRDefault="00F51C8C" w:rsidP="00F51C8C">
            <w:pPr>
              <w:jc w:val="center"/>
              <w:rPr>
                <w:rFonts w:ascii="Calibri" w:hAnsi="Calibri" w:cs="B Nazanin"/>
                <w:color w:val="000000"/>
                <w:rtl/>
                <w:lang w:bidi="ar-SA"/>
              </w:rPr>
            </w:pPr>
            <w:r w:rsidRPr="0026104E">
              <w:rPr>
                <w:rFonts w:ascii="Calibri" w:hAnsi="Calibri" w:cs="B Nazanin" w:hint="cs"/>
                <w:color w:val="000000"/>
                <w:rtl/>
                <w:lang w:bidi="ar-SA"/>
              </w:rPr>
              <w:t>روانشناسی رشد</w:t>
            </w:r>
          </w:p>
          <w:p w14:paraId="2D0F9F70" w14:textId="0B4DAFC2" w:rsidR="00F51C8C" w:rsidRPr="0026104E" w:rsidRDefault="00F51C8C" w:rsidP="00F51C8C">
            <w:pPr>
              <w:jc w:val="center"/>
              <w:rPr>
                <w:rFonts w:ascii="Calibri" w:hAnsi="Calibri" w:cs="B Nazanin"/>
                <w:lang w:bidi="ar-SA"/>
              </w:rPr>
            </w:pPr>
          </w:p>
        </w:tc>
      </w:tr>
    </w:tbl>
    <w:p w14:paraId="1B8BF969" w14:textId="77777777" w:rsidR="00F51C8C" w:rsidRPr="00B86D3A" w:rsidRDefault="00F51C8C" w:rsidP="00F51C8C">
      <w:pPr>
        <w:ind w:left="-54"/>
        <w:rPr>
          <w:rFonts w:cs="B Nazanin"/>
          <w:sz w:val="20"/>
          <w:szCs w:val="20"/>
          <w:highlight w:val="yellow"/>
        </w:rPr>
      </w:pPr>
      <w:r w:rsidRPr="00B86D3A">
        <w:rPr>
          <w:rFonts w:cs="B Titr" w:hint="cs"/>
          <w:highlight w:val="yellow"/>
          <w:rtl/>
        </w:rPr>
        <w:t xml:space="preserve">      </w:t>
      </w:r>
      <w:r w:rsidRPr="00B86D3A">
        <w:rPr>
          <w:rFonts w:cs="B Titr" w:hint="cs"/>
          <w:b/>
          <w:bCs/>
          <w:highlight w:val="yellow"/>
          <w:rtl/>
        </w:rPr>
        <w:t xml:space="preserve">      </w:t>
      </w:r>
    </w:p>
    <w:p w14:paraId="195E6AFA" w14:textId="77777777" w:rsidR="00170247" w:rsidRDefault="006E7FA3" w:rsidP="006E7FA3">
      <w:pPr>
        <w:ind w:right="-1800"/>
        <w:rPr>
          <w:rFonts w:cs="B Nazanin"/>
          <w:color w:val="FF0000"/>
          <w:sz w:val="20"/>
          <w:szCs w:val="20"/>
          <w:rtl/>
        </w:rPr>
      </w:pPr>
      <w:r w:rsidRPr="00751B8B">
        <w:rPr>
          <w:rFonts w:cs="B Nazanin" w:hint="cs"/>
          <w:color w:val="FF0000"/>
          <w:sz w:val="20"/>
          <w:szCs w:val="20"/>
          <w:rtl/>
        </w:rPr>
        <w:t xml:space="preserve">     </w:t>
      </w:r>
    </w:p>
    <w:p w14:paraId="2862FE12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089E0962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2E0CC651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762B4130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2355E220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4FD8B1BC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4B1A7279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1A121AFE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41C98EDA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23A5775B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5015CE92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4DF572DF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51D2346B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7A39336C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06BACA07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5E14F9F9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0FF6B6FE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7C20DA1C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58DFDB81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2D46DDC3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792A10E8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2FA22AAA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1AF69FF1" w14:textId="77777777" w:rsidR="00170247" w:rsidRDefault="00170247" w:rsidP="006E7FA3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248DFE66" w14:textId="02629FDF" w:rsidR="006E7FA3" w:rsidRPr="00751B8B" w:rsidRDefault="006E7FA3" w:rsidP="006E7FA3">
      <w:pPr>
        <w:ind w:right="-1800"/>
        <w:rPr>
          <w:rFonts w:cs="B Nazanin"/>
          <w:sz w:val="20"/>
          <w:szCs w:val="20"/>
          <w:rtl/>
        </w:rPr>
      </w:pPr>
      <w:r w:rsidRPr="00751B8B">
        <w:rPr>
          <w:rFonts w:cs="B Nazanin" w:hint="cs"/>
          <w:color w:val="FF0000"/>
          <w:sz w:val="20"/>
          <w:szCs w:val="20"/>
          <w:rtl/>
        </w:rPr>
        <w:lastRenderedPageBreak/>
        <w:t xml:space="preserve">  </w:t>
      </w:r>
      <w:r w:rsidRPr="006E7FA3">
        <w:rPr>
          <w:rFonts w:cs="B Nazanin" w:hint="cs"/>
          <w:sz w:val="20"/>
          <w:szCs w:val="20"/>
          <w:highlight w:val="green"/>
          <w:rtl/>
        </w:rPr>
        <w:t xml:space="preserve">لیست دروس ارائه شده برای دانشجویان </w:t>
      </w:r>
      <w:r w:rsidRPr="006E7FA3">
        <w:rPr>
          <w:rFonts w:cs="B Nazanin" w:hint="cs"/>
          <w:b/>
          <w:bCs/>
          <w:sz w:val="20"/>
          <w:szCs w:val="20"/>
          <w:highlight w:val="green"/>
          <w:rtl/>
        </w:rPr>
        <w:t xml:space="preserve">ترم سوم دکتری روانشناسی بالینی  </w:t>
      </w:r>
      <w:r w:rsidRPr="006E7FA3">
        <w:rPr>
          <w:rFonts w:cs="B Nazanin" w:hint="cs"/>
          <w:sz w:val="20"/>
          <w:szCs w:val="20"/>
          <w:highlight w:val="green"/>
          <w:rtl/>
        </w:rPr>
        <w:t xml:space="preserve">  ورودی   1403       نیمسال اول  سالتحصیلی  1405-1404</w:t>
      </w:r>
      <w:r w:rsidRPr="00A43474">
        <w:rPr>
          <w:rFonts w:cs="B Nazanin" w:hint="cs"/>
          <w:sz w:val="20"/>
          <w:szCs w:val="20"/>
          <w:rtl/>
        </w:rPr>
        <w:t xml:space="preserve">       </w:t>
      </w:r>
    </w:p>
    <w:p w14:paraId="7665643F" w14:textId="77777777" w:rsidR="006E7FA3" w:rsidRPr="00E876B4" w:rsidRDefault="006E7FA3" w:rsidP="006E7FA3">
      <w:pPr>
        <w:rPr>
          <w:rFonts w:cs="B Traffic"/>
          <w:b/>
          <w:bCs/>
          <w:sz w:val="2"/>
          <w:szCs w:val="2"/>
          <w:rtl/>
        </w:rPr>
      </w:pPr>
    </w:p>
    <w:p w14:paraId="2AC3B2E2" w14:textId="77777777" w:rsidR="006E7FA3" w:rsidRPr="00E876B4" w:rsidRDefault="006E7FA3" w:rsidP="006E7FA3">
      <w:pPr>
        <w:rPr>
          <w:rFonts w:cs="B Traffic"/>
          <w:b/>
          <w:bCs/>
          <w:sz w:val="2"/>
          <w:szCs w:val="2"/>
          <w:rtl/>
        </w:rPr>
      </w:pPr>
    </w:p>
    <w:p w14:paraId="30B25474" w14:textId="77777777" w:rsidR="006E7FA3" w:rsidRPr="00E876B4" w:rsidRDefault="006E7FA3" w:rsidP="006E7FA3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1110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02"/>
        <w:gridCol w:w="851"/>
        <w:gridCol w:w="992"/>
        <w:gridCol w:w="1701"/>
        <w:gridCol w:w="284"/>
        <w:gridCol w:w="1701"/>
        <w:gridCol w:w="567"/>
        <w:gridCol w:w="708"/>
        <w:gridCol w:w="1418"/>
        <w:gridCol w:w="540"/>
        <w:gridCol w:w="742"/>
      </w:tblGrid>
      <w:tr w:rsidR="006E7FA3" w14:paraId="6ED0C035" w14:textId="77777777" w:rsidTr="00344AB5">
        <w:trPr>
          <w:trHeight w:val="315"/>
        </w:trPr>
        <w:tc>
          <w:tcPr>
            <w:tcW w:w="160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5EC380" w14:textId="77777777" w:rsidR="006E7FA3" w:rsidRPr="00751B8B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8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7EEBC8" w14:textId="77777777" w:rsidR="006E7FA3" w:rsidRPr="00751B8B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2977" w:type="dxa"/>
            <w:gridSpan w:val="3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2808CF" w14:textId="77777777" w:rsidR="006E7FA3" w:rsidRPr="00751B8B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0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E6CD09" w14:textId="77777777" w:rsidR="006E7FA3" w:rsidRPr="00751B8B" w:rsidRDefault="006E7FA3" w:rsidP="0094505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27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54A8F6" w14:textId="77777777" w:rsidR="006E7FA3" w:rsidRPr="00751B8B" w:rsidRDefault="006E7FA3" w:rsidP="0094505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41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E2C547" w14:textId="77777777" w:rsidR="006E7FA3" w:rsidRPr="00751B8B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14:paraId="6DB6FB73" w14:textId="77777777" w:rsidR="006E7FA3" w:rsidRPr="00751B8B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2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1FD94FA2" w14:textId="77777777" w:rsidR="006E7FA3" w:rsidRPr="00751B8B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6E7FA3" w14:paraId="21E6876F" w14:textId="77777777" w:rsidTr="00344AB5">
        <w:trPr>
          <w:trHeight w:val="315"/>
        </w:trPr>
        <w:tc>
          <w:tcPr>
            <w:tcW w:w="160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96AA099" w14:textId="77777777" w:rsidR="006E7FA3" w:rsidRPr="00751B8B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A9FE46C" w14:textId="77777777" w:rsidR="006E7FA3" w:rsidRPr="00751B8B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gridSpan w:val="3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30AF115" w14:textId="77777777" w:rsidR="006E7FA3" w:rsidRPr="00751B8B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5CF710C" w14:textId="77777777" w:rsidR="006E7FA3" w:rsidRPr="00751B8B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30989A" w14:textId="77777777" w:rsidR="006E7FA3" w:rsidRPr="00751B8B" w:rsidRDefault="006E7FA3" w:rsidP="0094505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5B0B1C" w14:textId="77777777" w:rsidR="006E7FA3" w:rsidRPr="00751B8B" w:rsidRDefault="006E7FA3" w:rsidP="0094505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141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8C60FBB" w14:textId="77777777" w:rsidR="006E7FA3" w:rsidRPr="00751B8B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565B9E" w14:textId="77777777" w:rsidR="006E7FA3" w:rsidRPr="00751B8B" w:rsidRDefault="006E7FA3" w:rsidP="00945052">
            <w:pPr>
              <w:bidi w:val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7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057858" w14:textId="77777777" w:rsidR="006E7FA3" w:rsidRPr="00751B8B" w:rsidRDefault="006E7FA3" w:rsidP="00945052">
            <w:pPr>
              <w:bidi w:val="0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E7FA3" w14:paraId="5520C393" w14:textId="77777777" w:rsidTr="00344AB5">
        <w:trPr>
          <w:trHeight w:val="347"/>
        </w:trPr>
        <w:tc>
          <w:tcPr>
            <w:tcW w:w="16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E68165" w14:textId="77777777" w:rsidR="006E7FA3" w:rsidRPr="00371802" w:rsidRDefault="006E7FA3" w:rsidP="00945052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 w:rsidRPr="00371802">
              <w:rPr>
                <w:rFonts w:ascii="Arial" w:hAnsi="Arial" w:cs="B Nazanin" w:hint="cs"/>
                <w:sz w:val="28"/>
                <w:szCs w:val="28"/>
                <w:rtl/>
              </w:rPr>
              <w:t>8708015</w:t>
            </w:r>
          </w:p>
        </w:tc>
        <w:tc>
          <w:tcPr>
            <w:tcW w:w="8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FED1E3" w14:textId="1DB16258" w:rsidR="006E7FA3" w:rsidRPr="00644FF2" w:rsidRDefault="006E7FA3" w:rsidP="00945052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51</w:t>
            </w:r>
          </w:p>
        </w:tc>
        <w:tc>
          <w:tcPr>
            <w:tcW w:w="2977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C6D545" w14:textId="77777777" w:rsidR="006E7FA3" w:rsidRPr="00644FF2" w:rsidRDefault="006E7FA3" w:rsidP="00945052">
            <w:pPr>
              <w:rPr>
                <w:rFonts w:ascii="Arial" w:hAnsi="Arial" w:cs="B Nazanin"/>
              </w:rPr>
            </w:pPr>
            <w:r>
              <w:rPr>
                <w:rFonts w:ascii="Calibri" w:hAnsi="Calibri" w:cs="B Nazanin" w:hint="cs"/>
                <w:sz w:val="28"/>
                <w:szCs w:val="28"/>
                <w:rtl/>
                <w:lang w:bidi="ar-SA"/>
              </w:rPr>
              <w:t>خانواده درمانی مبتنی بر فرهنگ</w:t>
            </w:r>
            <w:r w:rsidRPr="007E29AF">
              <w:rPr>
                <w:rFonts w:ascii="Calibri" w:hAnsi="Calibri" w:cs="B Nazanin" w:hint="cs"/>
                <w:sz w:val="28"/>
                <w:szCs w:val="28"/>
                <w:rtl/>
                <w:lang w:bidi="ar-SA"/>
              </w:rPr>
              <w:t xml:space="preserve"> </w:t>
            </w:r>
          </w:p>
        </w:tc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4F08FD0" w14:textId="77777777" w:rsidR="006E7FA3" w:rsidRPr="00644FF2" w:rsidRDefault="006E7FA3" w:rsidP="00945052">
            <w:pPr>
              <w:jc w:val="center"/>
              <w:rPr>
                <w:rFonts w:ascii="Arial" w:hAnsi="Arial" w:cs="B Nazanin"/>
              </w:rPr>
            </w:pPr>
            <w:r w:rsidRPr="00644FF2">
              <w:rPr>
                <w:rFonts w:ascii="Arial" w:hAnsi="Arial" w:cs="B Nazanin" w:hint="cs"/>
                <w:rtl/>
              </w:rPr>
              <w:t xml:space="preserve">دکتر </w:t>
            </w:r>
            <w:r>
              <w:rPr>
                <w:rFonts w:ascii="Arial" w:hAnsi="Arial" w:cs="B Nazanin" w:hint="cs"/>
                <w:rtl/>
              </w:rPr>
              <w:t>بیرامی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C9C694" w14:textId="77777777" w:rsidR="006E7FA3" w:rsidRPr="00644FF2" w:rsidRDefault="006E7FA3" w:rsidP="00945052">
            <w:pPr>
              <w:jc w:val="center"/>
              <w:rPr>
                <w:rFonts w:ascii="Arial" w:hAnsi="Arial" w:cs="B Nazanin"/>
              </w:rPr>
            </w:pPr>
            <w:r w:rsidRPr="00644FF2">
              <w:rPr>
                <w:rFonts w:ascii="Arial" w:hAnsi="Arial" w:cs="B Nazanin" w:hint="cs"/>
                <w:rtl/>
              </w:rPr>
              <w:t>2</w:t>
            </w: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D3CF18" w14:textId="77777777" w:rsidR="006E7FA3" w:rsidRPr="00644FF2" w:rsidRDefault="006E7FA3" w:rsidP="00945052">
            <w:pPr>
              <w:jc w:val="center"/>
              <w:rPr>
                <w:rFonts w:ascii="Arial" w:hAnsi="Arial" w:cs="B Nazanin"/>
              </w:rPr>
            </w:pP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BC8F75" w14:textId="64AD7C78" w:rsidR="006E7FA3" w:rsidRPr="008C7BCB" w:rsidRDefault="00344AB5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  <w:r w:rsidR="006E7FA3" w:rsidRPr="008C7BCB">
              <w:rPr>
                <w:rFonts w:ascii="Arial" w:hAnsi="Arial" w:cs="B Nazanin" w:hint="cs"/>
                <w:sz w:val="32"/>
                <w:szCs w:val="32"/>
                <w:rtl/>
              </w:rPr>
              <w:t>/11/</w:t>
            </w:r>
            <w:r w:rsidR="006E7FA3" w:rsidRPr="00A43474">
              <w:rPr>
                <w:rFonts w:ascii="Arial" w:hAnsi="Arial" w:cs="B Nazanin" w:hint="cs"/>
                <w:sz w:val="32"/>
                <w:szCs w:val="32"/>
                <w:rtl/>
              </w:rPr>
              <w:t xml:space="preserve">1404       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D836C6" w14:textId="77777777" w:rsidR="006E7FA3" w:rsidRPr="00644FF2" w:rsidRDefault="006E7FA3" w:rsidP="00945052">
            <w:pPr>
              <w:jc w:val="center"/>
              <w:rPr>
                <w:rFonts w:ascii="Arial" w:hAnsi="Arial" w:cs="B Nazanin"/>
              </w:rPr>
            </w:pPr>
          </w:p>
        </w:tc>
        <w:tc>
          <w:tcPr>
            <w:tcW w:w="7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BA1768" w14:textId="77777777" w:rsidR="006E7FA3" w:rsidRPr="00A77A43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A77A43"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6E7FA3" w14:paraId="79F8A479" w14:textId="77777777" w:rsidTr="00344AB5">
        <w:tc>
          <w:tcPr>
            <w:tcW w:w="16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FBD397" w14:textId="77777777" w:rsidR="006E7FA3" w:rsidRPr="00371802" w:rsidRDefault="006E7FA3" w:rsidP="00945052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 w:rsidRPr="00371802">
              <w:rPr>
                <w:rFonts w:ascii="Arial" w:hAnsi="Arial" w:cs="B Nazanin" w:hint="cs"/>
                <w:sz w:val="28"/>
                <w:szCs w:val="28"/>
                <w:rtl/>
              </w:rPr>
              <w:t>870801</w:t>
            </w:r>
            <w:r>
              <w:rPr>
                <w:rFonts w:ascii="Arial" w:hAnsi="Arial"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8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BF124FE" w14:textId="3412EAD5" w:rsidR="006E7FA3" w:rsidRPr="00E56AA6" w:rsidRDefault="006E7FA3" w:rsidP="00945052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51</w:t>
            </w:r>
          </w:p>
        </w:tc>
        <w:tc>
          <w:tcPr>
            <w:tcW w:w="2977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24F5A5" w14:textId="77777777" w:rsidR="006E7FA3" w:rsidRPr="00E56AA6" w:rsidRDefault="006E7FA3" w:rsidP="00945052">
            <w:pPr>
              <w:rPr>
                <w:rFonts w:ascii="Arial" w:hAnsi="Arial" w:cs="B Nazanin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مداخلات معنوی و دینی</w:t>
            </w:r>
            <w:r w:rsidRPr="00E56AA6">
              <w:rPr>
                <w:rFonts w:ascii="Arial" w:hAnsi="Arial" w:cs="B Nazanin" w:hint="cs"/>
                <w:rtl/>
              </w:rPr>
              <w:t xml:space="preserve"> </w:t>
            </w:r>
          </w:p>
        </w:tc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DF09ED1" w14:textId="77777777" w:rsidR="006E7FA3" w:rsidRPr="00E56AA6" w:rsidRDefault="006E7FA3" w:rsidP="00945052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دکتر زارعان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09BD00" w14:textId="77777777" w:rsidR="006E7FA3" w:rsidRPr="00E56AA6" w:rsidRDefault="006E7FA3" w:rsidP="00945052">
            <w:pPr>
              <w:jc w:val="center"/>
              <w:rPr>
                <w:rFonts w:ascii="Arial" w:hAnsi="Arial" w:cs="B Nazanin"/>
              </w:rPr>
            </w:pPr>
            <w:r w:rsidRPr="00E56AA6">
              <w:rPr>
                <w:rFonts w:ascii="Arial" w:hAnsi="Arial" w:cs="B Nazanin" w:hint="cs"/>
                <w:rtl/>
              </w:rPr>
              <w:t>2</w:t>
            </w: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A47340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E65EAE" w14:textId="30BF0DD2" w:rsidR="006E7FA3" w:rsidRPr="008C7BCB" w:rsidRDefault="00344AB5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6</w:t>
            </w:r>
            <w:r w:rsidR="006E7FA3" w:rsidRPr="008C7BCB">
              <w:rPr>
                <w:rFonts w:ascii="Arial" w:hAnsi="Arial" w:cs="B Nazanin" w:hint="cs"/>
                <w:sz w:val="32"/>
                <w:szCs w:val="32"/>
                <w:rtl/>
              </w:rPr>
              <w:t>/11/</w:t>
            </w:r>
            <w:r w:rsidR="006E7FA3" w:rsidRPr="00A43474">
              <w:rPr>
                <w:rFonts w:ascii="Arial" w:hAnsi="Arial" w:cs="B Nazanin" w:hint="cs"/>
                <w:sz w:val="32"/>
                <w:szCs w:val="32"/>
                <w:rtl/>
              </w:rPr>
              <w:t xml:space="preserve">1404       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CAF96C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CF97A0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6E7FA3" w14:paraId="663B633D" w14:textId="77777777" w:rsidTr="00344AB5">
        <w:tc>
          <w:tcPr>
            <w:tcW w:w="16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CA9D82" w14:textId="3E7BDBA5" w:rsidR="006E7FA3" w:rsidRPr="00371802" w:rsidRDefault="00344AB5" w:rsidP="00945052">
            <w:pPr>
              <w:jc w:val="center"/>
              <w:rPr>
                <w:rFonts w:ascii="Arial" w:hAnsi="Arial" w:cs="B Nazanin"/>
                <w:sz w:val="28"/>
                <w:szCs w:val="28"/>
                <w:rtl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970512</w:t>
            </w:r>
          </w:p>
        </w:tc>
        <w:tc>
          <w:tcPr>
            <w:tcW w:w="8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095F44" w14:textId="0DF36F60" w:rsidR="006E7FA3" w:rsidRDefault="006E7FA3" w:rsidP="00945052">
            <w:pPr>
              <w:jc w:val="center"/>
              <w:rPr>
                <w:rFonts w:ascii="Arial" w:hAnsi="Arial"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>51</w:t>
            </w:r>
          </w:p>
        </w:tc>
        <w:tc>
          <w:tcPr>
            <w:tcW w:w="2977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9881C6" w14:textId="77777777" w:rsidR="006E7FA3" w:rsidRDefault="006E7FA3" w:rsidP="00945052">
            <w:pPr>
              <w:rPr>
                <w:rFonts w:ascii="Calibri" w:hAnsi="Calibri" w:cs="B Nazanin"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درمان های روان پویشی</w:t>
            </w:r>
          </w:p>
        </w:tc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1B7937A" w14:textId="77777777" w:rsidR="006E7FA3" w:rsidRDefault="006E7FA3" w:rsidP="00945052">
            <w:pPr>
              <w:jc w:val="center"/>
              <w:rPr>
                <w:rFonts w:ascii="Arial" w:hAnsi="Arial"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>دکتر حشمتی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A15D40" w14:textId="77777777" w:rsidR="006E7FA3" w:rsidRPr="00E56AA6" w:rsidRDefault="006E7FA3" w:rsidP="00945052">
            <w:pPr>
              <w:jc w:val="center"/>
              <w:rPr>
                <w:rFonts w:ascii="Arial" w:hAnsi="Arial"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>1</w:t>
            </w: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83475B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553638" w14:textId="12A451AA" w:rsidR="006E7FA3" w:rsidRPr="008C7BCB" w:rsidRDefault="00344AB5" w:rsidP="00945052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</w:t>
            </w:r>
            <w:r w:rsidR="006E7FA3" w:rsidRPr="00180FBC">
              <w:rPr>
                <w:rFonts w:ascii="Arial" w:hAnsi="Arial" w:cs="B Nazanin"/>
                <w:sz w:val="32"/>
                <w:szCs w:val="32"/>
                <w:rtl/>
              </w:rPr>
              <w:t xml:space="preserve">/11/1404       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0DB2BF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8F3043" w14:textId="77777777" w:rsidR="006E7FA3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6E7FA3" w14:paraId="23A88865" w14:textId="77777777" w:rsidTr="00344AB5">
        <w:tc>
          <w:tcPr>
            <w:tcW w:w="16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2ABF04" w14:textId="53621AF2" w:rsidR="006E7FA3" w:rsidRPr="00344AB5" w:rsidRDefault="00344AB5" w:rsidP="00344AB5">
            <w:pPr>
              <w:ind w:firstLine="72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344AB5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907173</w:t>
            </w:r>
          </w:p>
        </w:tc>
        <w:tc>
          <w:tcPr>
            <w:tcW w:w="8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FEEC941" w14:textId="082BFBE6" w:rsidR="006E7FA3" w:rsidRPr="00344AB5" w:rsidRDefault="00344AB5" w:rsidP="00945052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344AB5">
              <w:rPr>
                <w:rFonts w:ascii="Arial" w:hAnsi="Arial" w:cs="B Nazanin" w:hint="cs"/>
                <w:b/>
                <w:bCs/>
                <w:rtl/>
              </w:rPr>
              <w:t>511</w:t>
            </w:r>
          </w:p>
        </w:tc>
        <w:tc>
          <w:tcPr>
            <w:tcW w:w="2977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ABA36C" w14:textId="77777777" w:rsidR="006E7FA3" w:rsidRDefault="006E7FA3" w:rsidP="00945052">
            <w:pPr>
              <w:rPr>
                <w:rFonts w:ascii="Calibri" w:hAnsi="Calibri" w:cs="B Nazanin"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روان درمانگری اختلالات کودک و نوجوان</w:t>
            </w:r>
          </w:p>
        </w:tc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1A933C9" w14:textId="77777777" w:rsidR="006E7FA3" w:rsidRPr="007F5F02" w:rsidRDefault="006E7FA3" w:rsidP="00945052">
            <w:pPr>
              <w:jc w:val="center"/>
              <w:rPr>
                <w:rFonts w:ascii="Arial" w:hAnsi="Arial" w:cs="B Nazanin"/>
                <w:rtl/>
              </w:rPr>
            </w:pPr>
            <w:r w:rsidRPr="007F5F02">
              <w:rPr>
                <w:rFonts w:ascii="Arial" w:hAnsi="Arial" w:cs="B Nazanin" w:hint="cs"/>
                <w:rtl/>
              </w:rPr>
              <w:t>دکتر علیلو</w:t>
            </w:r>
          </w:p>
          <w:p w14:paraId="63347FC8" w14:textId="77777777" w:rsidR="006E7FA3" w:rsidRDefault="006E7FA3" w:rsidP="00945052">
            <w:pPr>
              <w:jc w:val="center"/>
              <w:rPr>
                <w:rFonts w:ascii="Arial" w:hAnsi="Arial" w:cs="B Nazanin"/>
                <w:rtl/>
              </w:rPr>
            </w:pPr>
            <w:r w:rsidRPr="007F5F02">
              <w:rPr>
                <w:rFonts w:ascii="Arial" w:hAnsi="Arial" w:cs="B Nazanin" w:hint="cs"/>
                <w:rtl/>
              </w:rPr>
              <w:t>دکتر بخشی‌پور</w:t>
            </w:r>
          </w:p>
          <w:p w14:paraId="70170CB8" w14:textId="77777777" w:rsidR="006E7FA3" w:rsidRDefault="006E7FA3" w:rsidP="00945052">
            <w:pPr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4FF2B8" w14:textId="77777777" w:rsidR="006E7FA3" w:rsidRPr="00E56AA6" w:rsidRDefault="006E7FA3" w:rsidP="00945052">
            <w:pPr>
              <w:jc w:val="center"/>
              <w:rPr>
                <w:rFonts w:ascii="Arial" w:hAnsi="Arial"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>1</w:t>
            </w: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1F4AB1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815DF0" w14:textId="54B814D6" w:rsidR="006E7FA3" w:rsidRPr="008C7BCB" w:rsidRDefault="00344AB5" w:rsidP="00945052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13</w:t>
            </w:r>
            <w:r w:rsidR="006E7FA3" w:rsidRPr="00180FBC">
              <w:rPr>
                <w:rFonts w:ascii="Arial" w:hAnsi="Arial" w:cs="B Nazanin"/>
                <w:sz w:val="32"/>
                <w:szCs w:val="32"/>
                <w:rtl/>
              </w:rPr>
              <w:t xml:space="preserve">/11/1404       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FDA0EC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134451" w14:textId="77777777" w:rsidR="006E7FA3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</w:p>
          <w:p w14:paraId="6C30B54F" w14:textId="77777777" w:rsidR="006E7FA3" w:rsidRPr="00180FBC" w:rsidRDefault="006E7FA3" w:rsidP="00945052">
            <w:pPr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6E7FA3" w14:paraId="69B5BE11" w14:textId="77777777" w:rsidTr="00344AB5">
        <w:tc>
          <w:tcPr>
            <w:tcW w:w="16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85455D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8708017</w:t>
            </w:r>
          </w:p>
        </w:tc>
        <w:tc>
          <w:tcPr>
            <w:tcW w:w="8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AC2BCE0" w14:textId="010339EF" w:rsidR="006E7FA3" w:rsidRPr="00751B8B" w:rsidRDefault="00344AB5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51</w:t>
            </w:r>
          </w:p>
        </w:tc>
        <w:tc>
          <w:tcPr>
            <w:tcW w:w="2977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D4D124" w14:textId="77777777" w:rsidR="006E7FA3" w:rsidRDefault="006E7FA3" w:rsidP="00945052">
            <w:pPr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کارورزی</w:t>
            </w:r>
          </w:p>
          <w:p w14:paraId="4E681DFB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7F5F02">
              <w:rPr>
                <w:rFonts w:ascii="Arial" w:hAnsi="Arial" w:cs="B Nazanin" w:hint="cs"/>
                <w:rtl/>
              </w:rPr>
              <w:t>(به مدت 2 ترم)</w:t>
            </w:r>
          </w:p>
        </w:tc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B53001A" w14:textId="77777777" w:rsidR="006E7FA3" w:rsidRPr="007F5F02" w:rsidRDefault="006E7FA3" w:rsidP="00945052">
            <w:pPr>
              <w:jc w:val="center"/>
              <w:rPr>
                <w:rFonts w:ascii="Arial" w:hAnsi="Arial" w:cs="B Nazanin"/>
                <w:rtl/>
              </w:rPr>
            </w:pPr>
            <w:r w:rsidRPr="007F5F02">
              <w:rPr>
                <w:rFonts w:ascii="Arial" w:hAnsi="Arial" w:cs="B Nazanin" w:hint="cs"/>
                <w:rtl/>
              </w:rPr>
              <w:t>دکتر علیلو</w:t>
            </w:r>
          </w:p>
          <w:p w14:paraId="0A3797BA" w14:textId="77777777" w:rsidR="006E7FA3" w:rsidRDefault="006E7FA3" w:rsidP="00945052">
            <w:pPr>
              <w:jc w:val="center"/>
              <w:rPr>
                <w:rFonts w:ascii="Arial" w:hAnsi="Arial" w:cs="B Nazanin"/>
                <w:rtl/>
              </w:rPr>
            </w:pPr>
            <w:r w:rsidRPr="007F5F02">
              <w:rPr>
                <w:rFonts w:ascii="Arial" w:hAnsi="Arial" w:cs="B Nazanin" w:hint="cs"/>
                <w:rtl/>
              </w:rPr>
              <w:t>دکتر بخشی‌پور</w:t>
            </w:r>
          </w:p>
          <w:p w14:paraId="11C4697B" w14:textId="77777777" w:rsidR="006E7FA3" w:rsidRPr="007F5F02" w:rsidRDefault="006E7FA3" w:rsidP="00945052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 xml:space="preserve"> دکتر زارعان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0F3BEC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5/3</w:t>
            </w: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7A94F7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B1A578" w14:textId="78987BA0" w:rsidR="006E7FA3" w:rsidRPr="00751B8B" w:rsidRDefault="00344AB5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---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25A8FC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D0B4D3" w14:textId="1643331B" w:rsidR="006E7FA3" w:rsidRPr="00751B8B" w:rsidRDefault="00344AB5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--</w:t>
            </w:r>
          </w:p>
        </w:tc>
      </w:tr>
      <w:tr w:rsidR="006E7FA3" w14:paraId="5F3D673D" w14:textId="77777777" w:rsidTr="00344AB5">
        <w:trPr>
          <w:trHeight w:val="338"/>
        </w:trPr>
        <w:tc>
          <w:tcPr>
            <w:tcW w:w="7131" w:type="dxa"/>
            <w:gridSpan w:val="6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3CED9A8D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4ED696" w14:textId="77777777" w:rsidR="006E7FA3" w:rsidRPr="00371802" w:rsidRDefault="006E7FA3" w:rsidP="00945052">
            <w:pPr>
              <w:jc w:val="center"/>
              <w:rPr>
                <w:rFonts w:ascii="Arial" w:hAnsi="Arial" w:cs="B Nazanin"/>
              </w:rPr>
            </w:pPr>
            <w:r w:rsidRPr="00371802">
              <w:rPr>
                <w:rFonts w:cs="B Nazanin" w:hint="cs"/>
                <w:b/>
                <w:bCs/>
                <w:rtl/>
              </w:rPr>
              <w:t xml:space="preserve">جمع  واحد </w:t>
            </w:r>
            <w:r>
              <w:rPr>
                <w:rFonts w:cs="B Nazanin" w:hint="cs"/>
                <w:b/>
                <w:bCs/>
                <w:rtl/>
              </w:rPr>
              <w:t>5/11</w:t>
            </w:r>
          </w:p>
        </w:tc>
        <w:tc>
          <w:tcPr>
            <w:tcW w:w="2700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258AF749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</w:rPr>
            </w:pPr>
          </w:p>
        </w:tc>
      </w:tr>
      <w:tr w:rsidR="006E7FA3" w14:paraId="7A153111" w14:textId="77777777" w:rsidTr="00945052">
        <w:trPr>
          <w:trHeight w:val="338"/>
        </w:trPr>
        <w:tc>
          <w:tcPr>
            <w:tcW w:w="11106" w:type="dxa"/>
            <w:gridSpan w:val="11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7A82EB9" w14:textId="77777777" w:rsidR="006E7FA3" w:rsidRPr="00CB110E" w:rsidRDefault="006E7FA3" w:rsidP="00945052">
            <w:pPr>
              <w:ind w:right="-180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B110E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هفتگی</w:t>
            </w:r>
          </w:p>
        </w:tc>
      </w:tr>
      <w:tr w:rsidR="006E7FA3" w14:paraId="0992662E" w14:textId="77777777" w:rsidTr="00344AB5">
        <w:trPr>
          <w:trHeight w:val="338"/>
        </w:trPr>
        <w:tc>
          <w:tcPr>
            <w:tcW w:w="245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  <w:tr2bl w:val="threeDEmboss" w:sz="18" w:space="0" w:color="767171"/>
            </w:tcBorders>
            <w:vAlign w:val="center"/>
          </w:tcPr>
          <w:p w14:paraId="1A084C6B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751B8B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ساعت</w:t>
            </w:r>
          </w:p>
          <w:p w14:paraId="4B68666F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51B8B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992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14:paraId="7F2E87B0" w14:textId="77777777" w:rsidR="006E7FA3" w:rsidRPr="00751B8B" w:rsidRDefault="006E7FA3" w:rsidP="0094505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751B8B">
              <w:rPr>
                <w:rFonts w:cs="B Nazanin" w:hint="cs"/>
                <w:sz w:val="28"/>
                <w:szCs w:val="28"/>
                <w:rtl/>
              </w:rPr>
              <w:t>10-8</w:t>
            </w:r>
          </w:p>
        </w:tc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86333" w14:textId="77777777" w:rsidR="006E7FA3" w:rsidRPr="00751B8B" w:rsidRDefault="006E7FA3" w:rsidP="0094505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12-10</w:t>
            </w:r>
          </w:p>
        </w:tc>
        <w:tc>
          <w:tcPr>
            <w:tcW w:w="3260" w:type="dxa"/>
            <w:gridSpan w:val="4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14:paraId="3DA26389" w14:textId="77777777" w:rsidR="006E7FA3" w:rsidRPr="00751B8B" w:rsidRDefault="006E7FA3" w:rsidP="0094505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12-14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14:paraId="19D1479A" w14:textId="77777777" w:rsidR="006E7FA3" w:rsidRPr="00751B8B" w:rsidRDefault="006E7FA3" w:rsidP="0094505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16-14</w:t>
            </w:r>
          </w:p>
        </w:tc>
        <w:tc>
          <w:tcPr>
            <w:tcW w:w="12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CB4A7B4" w14:textId="77777777" w:rsidR="006E7FA3" w:rsidRPr="00751B8B" w:rsidRDefault="006E7FA3" w:rsidP="0094505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751B8B">
              <w:rPr>
                <w:rFonts w:cs="B Nazanin" w:hint="cs"/>
                <w:sz w:val="28"/>
                <w:szCs w:val="28"/>
                <w:rtl/>
              </w:rPr>
              <w:t>18-16</w:t>
            </w:r>
          </w:p>
        </w:tc>
      </w:tr>
      <w:tr w:rsidR="006E7FA3" w14:paraId="49C3C8CD" w14:textId="77777777" w:rsidTr="00344AB5">
        <w:trPr>
          <w:trHeight w:val="95"/>
        </w:trPr>
        <w:tc>
          <w:tcPr>
            <w:tcW w:w="245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5066B89E" w14:textId="77777777" w:rsidR="006E7FA3" w:rsidRPr="00FD70E1" w:rsidRDefault="006E7FA3" w:rsidP="00945052">
            <w:pPr>
              <w:jc w:val="center"/>
              <w:rPr>
                <w:rFonts w:ascii="Calibri" w:hAnsi="Calibri" w:cs="B Nazanin"/>
                <w:sz w:val="28"/>
                <w:szCs w:val="28"/>
                <w:lang w:bidi="ar-SA"/>
              </w:rPr>
            </w:pPr>
            <w:r>
              <w:rPr>
                <w:rFonts w:ascii="Calibri" w:hAnsi="Calibri" w:cs="B Nazanin" w:hint="cs"/>
                <w:sz w:val="28"/>
                <w:szCs w:val="28"/>
                <w:rtl/>
                <w:lang w:bidi="ar-SA"/>
              </w:rPr>
              <w:t>پنجشنبه هفته اول</w:t>
            </w:r>
          </w:p>
        </w:tc>
        <w:tc>
          <w:tcPr>
            <w:tcW w:w="992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0FC5714C" w14:textId="77777777" w:rsidR="006E7FA3" w:rsidRPr="00371802" w:rsidRDefault="006E7FA3" w:rsidP="00945052">
            <w:pPr>
              <w:jc w:val="center"/>
              <w:rPr>
                <w:rFonts w:ascii="Arial" w:hAnsi="Arial" w:cs="B Nazani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single" w:sz="4" w:space="0" w:color="auto"/>
            </w:tcBorders>
          </w:tcPr>
          <w:p w14:paraId="249839AB" w14:textId="77777777" w:rsidR="006E7FA3" w:rsidRPr="00824BD6" w:rsidRDefault="006E7FA3" w:rsidP="00945052">
            <w:pPr>
              <w:jc w:val="center"/>
              <w:rPr>
                <w:rFonts w:ascii="Calibri" w:hAnsi="Calibri" w:cs="B Nazanin"/>
                <w:sz w:val="28"/>
                <w:szCs w:val="28"/>
                <w:lang w:bidi="ar-SA"/>
              </w:rPr>
            </w:pPr>
          </w:p>
        </w:tc>
        <w:tc>
          <w:tcPr>
            <w:tcW w:w="3260" w:type="dxa"/>
            <w:gridSpan w:val="4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threeDEmboss" w:sz="12" w:space="0" w:color="auto"/>
            </w:tcBorders>
          </w:tcPr>
          <w:p w14:paraId="7EE90C6A" w14:textId="451422F5" w:rsidR="006E7FA3" w:rsidRPr="00824BD6" w:rsidRDefault="006E7FA3" w:rsidP="00945052">
            <w:pPr>
              <w:jc w:val="center"/>
              <w:rPr>
                <w:rFonts w:ascii="Calibri" w:hAnsi="Calibri" w:cs="B Nazanin"/>
                <w:sz w:val="28"/>
                <w:szCs w:val="28"/>
                <w:lang w:bidi="ar-SA"/>
              </w:rPr>
            </w:pPr>
            <w:r>
              <w:rPr>
                <w:rFonts w:ascii="Arial" w:hAnsi="Arial" w:cs="B Nazanin" w:hint="cs"/>
                <w:sz w:val="22"/>
                <w:szCs w:val="22"/>
                <w:rtl/>
              </w:rPr>
              <w:t>روان درمانگری اختلالات کودک و نوجوان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vAlign w:val="center"/>
          </w:tcPr>
          <w:p w14:paraId="4D8E40A8" w14:textId="77777777" w:rsidR="006E7FA3" w:rsidRPr="00FD70E1" w:rsidRDefault="006E7FA3" w:rsidP="00945052">
            <w:pPr>
              <w:jc w:val="center"/>
              <w:rPr>
                <w:rFonts w:ascii="Calibri" w:hAnsi="Calibri" w:cs="B Nazanin"/>
                <w:sz w:val="28"/>
                <w:szCs w:val="28"/>
                <w:rtl/>
                <w:lang w:bidi="ar-SA"/>
              </w:rPr>
            </w:pPr>
          </w:p>
        </w:tc>
        <w:tc>
          <w:tcPr>
            <w:tcW w:w="12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65535A80" w14:textId="77777777" w:rsidR="006E7FA3" w:rsidRPr="00371802" w:rsidRDefault="006E7FA3" w:rsidP="00945052">
            <w:pPr>
              <w:jc w:val="center"/>
              <w:rPr>
                <w:rFonts w:ascii="Arial" w:hAnsi="Arial" w:cs="B Nazanin"/>
                <w:highlight w:val="yellow"/>
              </w:rPr>
            </w:pPr>
            <w:r w:rsidRPr="00613804">
              <w:rPr>
                <w:rFonts w:ascii="Calibri" w:hAnsi="Calibri" w:cs="B Nazanin"/>
                <w:sz w:val="28"/>
                <w:szCs w:val="28"/>
                <w:lang w:bidi="ar-SA"/>
              </w:rPr>
              <w:t xml:space="preserve"> </w:t>
            </w:r>
          </w:p>
        </w:tc>
      </w:tr>
      <w:tr w:rsidR="006E7FA3" w14:paraId="0A2FA139" w14:textId="77777777" w:rsidTr="00344AB5">
        <w:trPr>
          <w:trHeight w:val="2200"/>
        </w:trPr>
        <w:tc>
          <w:tcPr>
            <w:tcW w:w="2453" w:type="dxa"/>
            <w:gridSpan w:val="2"/>
            <w:tcBorders>
              <w:top w:val="single" w:sz="4" w:space="0" w:color="auto"/>
              <w:left w:val="threeDEmboss" w:sz="12" w:space="0" w:color="auto"/>
              <w:right w:val="threeDEmboss" w:sz="12" w:space="0" w:color="auto"/>
            </w:tcBorders>
          </w:tcPr>
          <w:p w14:paraId="76FB3450" w14:textId="77777777" w:rsidR="006E7FA3" w:rsidRDefault="006E7FA3" w:rsidP="00945052">
            <w:pPr>
              <w:jc w:val="center"/>
              <w:rPr>
                <w:rFonts w:ascii="Calibri" w:hAnsi="Calibri" w:cs="B Nazanin"/>
                <w:sz w:val="28"/>
                <w:szCs w:val="28"/>
                <w:rtl/>
                <w:lang w:bidi="ar-SA"/>
              </w:rPr>
            </w:pPr>
            <w:r>
              <w:rPr>
                <w:rFonts w:ascii="Calibri" w:hAnsi="Calibri" w:cs="B Nazanin" w:hint="cs"/>
                <w:sz w:val="28"/>
                <w:szCs w:val="28"/>
                <w:rtl/>
                <w:lang w:bidi="ar-SA"/>
              </w:rPr>
              <w:t>جمعه هفته اول</w:t>
            </w:r>
          </w:p>
        </w:tc>
        <w:tc>
          <w:tcPr>
            <w:tcW w:w="992" w:type="dxa"/>
            <w:tcBorders>
              <w:top w:val="single" w:sz="4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1E12EB15" w14:textId="607F4880" w:rsidR="006E7FA3" w:rsidRPr="00313876" w:rsidRDefault="006E7FA3" w:rsidP="006E7FA3">
            <w:pPr>
              <w:jc w:val="center"/>
              <w:rPr>
                <w:rFonts w:ascii="Calibri" w:hAnsi="Calibri" w:cs="B Nazanin"/>
                <w:lang w:bidi="ar-SA"/>
              </w:rPr>
            </w:pPr>
            <w:r w:rsidRPr="00313876">
              <w:rPr>
                <w:rFonts w:ascii="Calibri" w:hAnsi="Calibri" w:cs="B Nazanin" w:hint="cs"/>
                <w:rtl/>
                <w:lang w:bidi="ar-SA"/>
              </w:rPr>
              <w:t>درمان های روان پویشی</w:t>
            </w:r>
          </w:p>
          <w:p w14:paraId="56D14E95" w14:textId="1F21791C" w:rsidR="006E7FA3" w:rsidRPr="00313876" w:rsidRDefault="006E7FA3" w:rsidP="00945052">
            <w:pPr>
              <w:jc w:val="center"/>
              <w:rPr>
                <w:rFonts w:ascii="Calibri" w:hAnsi="Calibri" w:cs="B Nazanin"/>
                <w:rtl/>
                <w:lang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threeDEmboss" w:sz="12" w:space="0" w:color="auto"/>
              <w:right w:val="single" w:sz="4" w:space="0" w:color="auto"/>
            </w:tcBorders>
            <w:vAlign w:val="center"/>
          </w:tcPr>
          <w:p w14:paraId="36C08EAF" w14:textId="5A21284E" w:rsidR="006E7FA3" w:rsidRPr="00313876" w:rsidRDefault="006E7FA3" w:rsidP="006E7FA3">
            <w:pPr>
              <w:jc w:val="center"/>
              <w:rPr>
                <w:rFonts w:ascii="Calibri" w:hAnsi="Calibri" w:cs="B Nazanin"/>
                <w:lang w:bidi="ar-SA"/>
              </w:rPr>
            </w:pPr>
            <w:r w:rsidRPr="00313876">
              <w:rPr>
                <w:rFonts w:ascii="Calibri" w:hAnsi="Calibri" w:cs="B Nazanin" w:hint="cs"/>
                <w:rtl/>
                <w:lang w:bidi="ar-SA"/>
              </w:rPr>
              <w:t>درمان های روان پویشی</w:t>
            </w:r>
            <w:r w:rsidRPr="00313876">
              <w:rPr>
                <w:rFonts w:ascii="Calibri" w:hAnsi="Calibri" w:cs="B Nazanin" w:hint="cs"/>
                <w:rtl/>
              </w:rPr>
              <w:t xml:space="preserve"> </w:t>
            </w:r>
          </w:p>
          <w:p w14:paraId="142EA046" w14:textId="0E0D4D0A" w:rsidR="006E7FA3" w:rsidRPr="00313876" w:rsidRDefault="006E7FA3" w:rsidP="00945052">
            <w:pPr>
              <w:jc w:val="center"/>
              <w:rPr>
                <w:rFonts w:ascii="Calibri" w:hAnsi="Calibri" w:cs="B Nazanin"/>
                <w:rtl/>
                <w:lang w:bidi="ar-SA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right w:val="threeDEmboss" w:sz="12" w:space="0" w:color="auto"/>
            </w:tcBorders>
          </w:tcPr>
          <w:p w14:paraId="5BC768F5" w14:textId="77777777" w:rsidR="006E7FA3" w:rsidRPr="00313876" w:rsidRDefault="006E7FA3" w:rsidP="00945052">
            <w:pPr>
              <w:jc w:val="center"/>
              <w:rPr>
                <w:rFonts w:ascii="Calibri" w:hAnsi="Calibri" w:cs="B Nazanin"/>
                <w:rtl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0C125C71" w14:textId="308DFD0D" w:rsidR="006E7FA3" w:rsidRPr="00313876" w:rsidRDefault="006E7FA3" w:rsidP="00945052">
            <w:pPr>
              <w:jc w:val="center"/>
              <w:rPr>
                <w:rFonts w:ascii="Calibri" w:hAnsi="Calibri" w:cs="B Nazanin"/>
                <w:rtl/>
                <w:lang w:bidi="ar-SA"/>
              </w:rPr>
            </w:pPr>
            <w:r w:rsidRPr="00313876">
              <w:rPr>
                <w:rFonts w:ascii="Calibri" w:hAnsi="Calibri" w:cs="B Nazanin" w:hint="cs"/>
                <w:rtl/>
                <w:lang w:bidi="ar-SA"/>
              </w:rPr>
              <w:t>مداخلات معنوی و  دینی</w:t>
            </w:r>
            <w:r w:rsidRPr="00313876">
              <w:rPr>
                <w:rFonts w:ascii="Calibri" w:hAnsi="Calibri" w:cs="B Nazanin" w:hint="cs"/>
                <w:rtl/>
              </w:rPr>
              <w:t xml:space="preserve"> 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377121EF" w14:textId="5231B2B7" w:rsidR="006E7FA3" w:rsidRPr="00313876" w:rsidRDefault="006E7FA3" w:rsidP="00945052">
            <w:pPr>
              <w:jc w:val="center"/>
              <w:rPr>
                <w:rFonts w:ascii="Calibri" w:hAnsi="Calibri" w:cs="B Nazanin"/>
                <w:rtl/>
                <w:lang w:bidi="ar-SA"/>
              </w:rPr>
            </w:pPr>
            <w:r w:rsidRPr="00313876">
              <w:rPr>
                <w:rFonts w:ascii="Calibri" w:hAnsi="Calibri" w:cs="B Nazanin" w:hint="cs"/>
                <w:rtl/>
                <w:lang w:bidi="ar-SA"/>
              </w:rPr>
              <w:t>مداخلات معنوی  و دینی</w:t>
            </w:r>
            <w:r w:rsidRPr="00313876">
              <w:rPr>
                <w:rFonts w:ascii="Calibri" w:hAnsi="Calibri" w:cs="B Nazanin" w:hint="cs"/>
                <w:rtl/>
              </w:rPr>
              <w:t xml:space="preserve"> </w:t>
            </w:r>
          </w:p>
        </w:tc>
      </w:tr>
      <w:tr w:rsidR="006E7FA3" w14:paraId="34E771CD" w14:textId="77777777" w:rsidTr="00344AB5">
        <w:trPr>
          <w:trHeight w:val="465"/>
        </w:trPr>
        <w:tc>
          <w:tcPr>
            <w:tcW w:w="2453" w:type="dxa"/>
            <w:gridSpan w:val="2"/>
            <w:tcBorders>
              <w:top w:val="single" w:sz="4" w:space="0" w:color="auto"/>
              <w:left w:val="threeDEmboss" w:sz="12" w:space="0" w:color="auto"/>
              <w:right w:val="threeDEmboss" w:sz="12" w:space="0" w:color="auto"/>
            </w:tcBorders>
          </w:tcPr>
          <w:p w14:paraId="6048C18D" w14:textId="77777777" w:rsidR="006E7FA3" w:rsidRDefault="006E7FA3" w:rsidP="00945052">
            <w:pPr>
              <w:jc w:val="center"/>
              <w:rPr>
                <w:rFonts w:ascii="Calibri" w:hAnsi="Calibri" w:cs="B Nazanin"/>
                <w:sz w:val="28"/>
                <w:szCs w:val="28"/>
                <w:rtl/>
                <w:lang w:bidi="ar-SA"/>
              </w:rPr>
            </w:pPr>
            <w:r>
              <w:rPr>
                <w:rFonts w:ascii="Calibri" w:hAnsi="Calibri" w:cs="B Nazanin" w:hint="cs"/>
                <w:sz w:val="28"/>
                <w:szCs w:val="28"/>
                <w:rtl/>
                <w:lang w:bidi="ar-SA"/>
              </w:rPr>
              <w:t>پنجشنبه هفته دوم</w:t>
            </w:r>
          </w:p>
        </w:tc>
        <w:tc>
          <w:tcPr>
            <w:tcW w:w="992" w:type="dxa"/>
            <w:tcBorders>
              <w:top w:val="single" w:sz="4" w:space="0" w:color="auto"/>
              <w:left w:val="threeDEmboss" w:sz="12" w:space="0" w:color="auto"/>
              <w:right w:val="threeDEmboss" w:sz="12" w:space="0" w:color="auto"/>
            </w:tcBorders>
          </w:tcPr>
          <w:p w14:paraId="623620C0" w14:textId="77777777" w:rsidR="006E7FA3" w:rsidRDefault="006E7FA3" w:rsidP="00945052">
            <w:pPr>
              <w:jc w:val="center"/>
              <w:rPr>
                <w:rFonts w:ascii="Calibri" w:hAnsi="Calibri" w:cs="B Nazanin"/>
                <w:sz w:val="28"/>
                <w:szCs w:val="28"/>
                <w:rtl/>
                <w:lang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threeDEmboss" w:sz="12" w:space="0" w:color="auto"/>
              <w:right w:val="single" w:sz="4" w:space="0" w:color="auto"/>
            </w:tcBorders>
          </w:tcPr>
          <w:p w14:paraId="5193607B" w14:textId="77777777" w:rsidR="006E7FA3" w:rsidRDefault="006E7FA3" w:rsidP="00945052">
            <w:pPr>
              <w:jc w:val="center"/>
              <w:rPr>
                <w:rFonts w:ascii="Calibri" w:hAnsi="Calibri" w:cs="B Nazanin"/>
                <w:sz w:val="28"/>
                <w:szCs w:val="28"/>
                <w:rtl/>
                <w:lang w:bidi="ar-SA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right w:val="threeDEmboss" w:sz="12" w:space="0" w:color="auto"/>
            </w:tcBorders>
          </w:tcPr>
          <w:p w14:paraId="1DE93CC1" w14:textId="77777777" w:rsidR="006E7FA3" w:rsidRPr="004269E5" w:rsidRDefault="006E7FA3" w:rsidP="00945052">
            <w:pPr>
              <w:jc w:val="center"/>
              <w:rPr>
                <w:rFonts w:ascii="Calibri" w:hAnsi="Calibri" w:cs="B Nazanin"/>
                <w:sz w:val="28"/>
                <w:szCs w:val="28"/>
                <w:rtl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17CC8B70" w14:textId="77777777" w:rsidR="006E7FA3" w:rsidRPr="00313876" w:rsidRDefault="006E7FA3" w:rsidP="00945052">
            <w:pPr>
              <w:jc w:val="center"/>
              <w:rPr>
                <w:rFonts w:ascii="Calibri" w:hAnsi="Calibri" w:cs="B Nazanin"/>
                <w:rtl/>
                <w:lang w:bidi="ar-SA"/>
              </w:rPr>
            </w:pPr>
            <w:r w:rsidRPr="00313876">
              <w:rPr>
                <w:rFonts w:ascii="Calibri" w:hAnsi="Calibri" w:cs="B Nazanin" w:hint="cs"/>
                <w:rtl/>
                <w:lang w:bidi="ar-SA"/>
              </w:rPr>
              <w:t>خانواده درمانی مبتنی بر فرهنگ -</w:t>
            </w:r>
          </w:p>
          <w:p w14:paraId="1D0DFA91" w14:textId="79E3B317" w:rsidR="006E7FA3" w:rsidRPr="00313876" w:rsidRDefault="006E7FA3" w:rsidP="00945052">
            <w:pPr>
              <w:jc w:val="center"/>
              <w:rPr>
                <w:rFonts w:ascii="Calibri" w:hAnsi="Calibri" w:cs="B Nazanin"/>
                <w:rtl/>
                <w:lang w:bidi="ar-SA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threeDEmboss" w:sz="12" w:space="0" w:color="auto"/>
              <w:right w:val="threeDEmboss" w:sz="12" w:space="0" w:color="auto"/>
            </w:tcBorders>
          </w:tcPr>
          <w:p w14:paraId="3C524CF7" w14:textId="77777777" w:rsidR="006E7FA3" w:rsidRPr="00313876" w:rsidRDefault="006E7FA3" w:rsidP="00945052">
            <w:pPr>
              <w:jc w:val="center"/>
              <w:rPr>
                <w:rFonts w:ascii="Calibri" w:hAnsi="Calibri" w:cs="B Nazanin"/>
                <w:rtl/>
                <w:lang w:bidi="ar-SA"/>
              </w:rPr>
            </w:pPr>
            <w:r w:rsidRPr="00313876">
              <w:rPr>
                <w:rFonts w:ascii="Calibri" w:hAnsi="Calibri" w:cs="B Nazanin" w:hint="cs"/>
                <w:rtl/>
                <w:lang w:bidi="ar-SA"/>
              </w:rPr>
              <w:t>خانواده درمانی مبتنی بر فرهنگ -</w:t>
            </w:r>
          </w:p>
          <w:p w14:paraId="3C5F73BA" w14:textId="57A1EBE6" w:rsidR="006E7FA3" w:rsidRPr="00313876" w:rsidRDefault="006E7FA3" w:rsidP="00945052">
            <w:pPr>
              <w:jc w:val="center"/>
              <w:rPr>
                <w:rFonts w:ascii="Calibri" w:hAnsi="Calibri" w:cs="B Nazanin"/>
                <w:rtl/>
                <w:lang w:bidi="ar-SA"/>
              </w:rPr>
            </w:pPr>
          </w:p>
        </w:tc>
      </w:tr>
    </w:tbl>
    <w:p w14:paraId="3FBB5A76" w14:textId="77777777" w:rsidR="00F51C8C" w:rsidRDefault="00F51C8C" w:rsidP="00F51C8C">
      <w:pPr>
        <w:ind w:right="-1800"/>
        <w:rPr>
          <w:rFonts w:cs="B Traffic"/>
          <w:sz w:val="18"/>
          <w:szCs w:val="18"/>
          <w:rtl/>
        </w:rPr>
      </w:pPr>
    </w:p>
    <w:p w14:paraId="449E2EC7" w14:textId="77777777" w:rsidR="00170247" w:rsidRDefault="00F51C8C" w:rsidP="00F51C8C">
      <w:pPr>
        <w:ind w:right="-1800"/>
        <w:rPr>
          <w:rFonts w:cs="B Nazanin"/>
          <w:color w:val="FF0000"/>
          <w:sz w:val="20"/>
          <w:szCs w:val="20"/>
          <w:rtl/>
        </w:rPr>
      </w:pPr>
      <w:r w:rsidRPr="00751B8B">
        <w:rPr>
          <w:rFonts w:cs="B Nazanin" w:hint="cs"/>
          <w:color w:val="FF0000"/>
          <w:sz w:val="20"/>
          <w:szCs w:val="20"/>
          <w:rtl/>
        </w:rPr>
        <w:t xml:space="preserve">       </w:t>
      </w:r>
    </w:p>
    <w:p w14:paraId="48A46B23" w14:textId="77777777" w:rsidR="00170247" w:rsidRDefault="00170247" w:rsidP="00F51C8C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60C37B1C" w14:textId="77777777" w:rsidR="00170247" w:rsidRDefault="00170247" w:rsidP="00F51C8C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0C3C66A1" w14:textId="77777777" w:rsidR="00170247" w:rsidRDefault="00170247" w:rsidP="00F51C8C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3E7B916D" w14:textId="77777777" w:rsidR="00170247" w:rsidRDefault="00170247" w:rsidP="00F51C8C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3F708121" w14:textId="77777777" w:rsidR="00170247" w:rsidRDefault="00170247" w:rsidP="00F51C8C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33A22FD1" w14:textId="77777777" w:rsidR="00170247" w:rsidRDefault="00170247" w:rsidP="00F51C8C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5E882F0F" w14:textId="77777777" w:rsidR="00170247" w:rsidRDefault="00170247" w:rsidP="00F51C8C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025CDF63" w14:textId="2B0C484F" w:rsidR="00170247" w:rsidRDefault="00170247" w:rsidP="00F51C8C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113ECCB4" w14:textId="77777777" w:rsidR="00344AB5" w:rsidRDefault="00344AB5" w:rsidP="00F51C8C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609C5F30" w14:textId="29822F49" w:rsidR="00F51C8C" w:rsidRPr="00751B8B" w:rsidRDefault="00F51C8C" w:rsidP="00F51C8C">
      <w:pPr>
        <w:ind w:right="-1800"/>
        <w:rPr>
          <w:rFonts w:cs="B Nazanin"/>
          <w:sz w:val="20"/>
          <w:szCs w:val="20"/>
          <w:rtl/>
        </w:rPr>
      </w:pPr>
      <w:r w:rsidRPr="006E7FA3">
        <w:rPr>
          <w:rFonts w:cs="B Nazanin" w:hint="cs"/>
          <w:sz w:val="20"/>
          <w:szCs w:val="20"/>
          <w:highlight w:val="green"/>
          <w:rtl/>
        </w:rPr>
        <w:lastRenderedPageBreak/>
        <w:t xml:space="preserve">لیست دروس ارائه‌شده برای دانشجویان </w:t>
      </w:r>
      <w:r w:rsidRPr="006E7FA3">
        <w:rPr>
          <w:rFonts w:cs="B Nazanin" w:hint="cs"/>
          <w:b/>
          <w:bCs/>
          <w:sz w:val="20"/>
          <w:szCs w:val="20"/>
          <w:highlight w:val="green"/>
          <w:rtl/>
        </w:rPr>
        <w:t>ترم اول</w:t>
      </w:r>
      <w:r w:rsidRPr="006E7FA3">
        <w:rPr>
          <w:rFonts w:cs="B Nazanin" w:hint="cs"/>
          <w:sz w:val="20"/>
          <w:szCs w:val="20"/>
          <w:highlight w:val="green"/>
          <w:rtl/>
        </w:rPr>
        <w:t xml:space="preserve">  </w:t>
      </w:r>
      <w:r w:rsidRPr="006E7FA3">
        <w:rPr>
          <w:rFonts w:cs="B Nazanin" w:hint="cs"/>
          <w:b/>
          <w:bCs/>
          <w:sz w:val="20"/>
          <w:szCs w:val="20"/>
          <w:highlight w:val="green"/>
          <w:rtl/>
        </w:rPr>
        <w:t>ارشد روانشناسی بالینی پردیس تبریز</w:t>
      </w:r>
      <w:r w:rsidRPr="006E7FA3">
        <w:rPr>
          <w:rFonts w:cs="B Nazanin" w:hint="cs"/>
          <w:sz w:val="20"/>
          <w:szCs w:val="20"/>
          <w:highlight w:val="green"/>
          <w:rtl/>
        </w:rPr>
        <w:t xml:space="preserve">  ورودی 1404 نیمسال اول سالتحصیلی  1405-1404</w:t>
      </w:r>
      <w:r>
        <w:rPr>
          <w:rFonts w:cs="B Nazanin" w:hint="cs"/>
          <w:sz w:val="20"/>
          <w:szCs w:val="20"/>
          <w:rtl/>
        </w:rPr>
        <w:t xml:space="preserve">       </w:t>
      </w:r>
    </w:p>
    <w:p w14:paraId="69FC971E" w14:textId="77777777" w:rsidR="00F51C8C" w:rsidRPr="00E876B4" w:rsidRDefault="00F51C8C" w:rsidP="00F51C8C">
      <w:pPr>
        <w:rPr>
          <w:rFonts w:cs="B Traffic"/>
          <w:b/>
          <w:bCs/>
          <w:sz w:val="2"/>
          <w:szCs w:val="2"/>
          <w:rtl/>
        </w:rPr>
      </w:pPr>
    </w:p>
    <w:p w14:paraId="1A3E3C35" w14:textId="77777777" w:rsidR="00F51C8C" w:rsidRPr="00E876B4" w:rsidRDefault="00F51C8C" w:rsidP="00F51C8C">
      <w:pPr>
        <w:rPr>
          <w:rFonts w:cs="B Traffic"/>
          <w:b/>
          <w:bCs/>
          <w:sz w:val="2"/>
          <w:szCs w:val="2"/>
          <w:rtl/>
        </w:rPr>
      </w:pPr>
    </w:p>
    <w:p w14:paraId="60987CB7" w14:textId="77777777" w:rsidR="00F51C8C" w:rsidRPr="00E876B4" w:rsidRDefault="00F51C8C" w:rsidP="00F51C8C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10202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695"/>
        <w:gridCol w:w="93"/>
        <w:gridCol w:w="745"/>
        <w:gridCol w:w="1004"/>
        <w:gridCol w:w="1778"/>
        <w:gridCol w:w="1418"/>
        <w:gridCol w:w="386"/>
        <w:gridCol w:w="487"/>
        <w:gridCol w:w="1591"/>
        <w:gridCol w:w="316"/>
        <w:gridCol w:w="689"/>
      </w:tblGrid>
      <w:tr w:rsidR="00F51C8C" w14:paraId="52C39432" w14:textId="77777777" w:rsidTr="00170247">
        <w:trPr>
          <w:trHeight w:val="315"/>
          <w:jc w:val="center"/>
        </w:trPr>
        <w:tc>
          <w:tcPr>
            <w:tcW w:w="169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F572EA" w14:textId="77777777" w:rsidR="00F51C8C" w:rsidRPr="00751B8B" w:rsidRDefault="00F51C8C" w:rsidP="00F51C8C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838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464D34" w14:textId="77777777" w:rsidR="00F51C8C" w:rsidRPr="00751B8B" w:rsidRDefault="00F51C8C" w:rsidP="00F51C8C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278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0CA7B3" w14:textId="77777777" w:rsidR="00F51C8C" w:rsidRPr="00751B8B" w:rsidRDefault="00F51C8C" w:rsidP="00F51C8C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1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8A2F67" w14:textId="77777777" w:rsidR="00F51C8C" w:rsidRPr="00751B8B" w:rsidRDefault="00F51C8C" w:rsidP="00F51C8C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87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497729" w14:textId="77777777" w:rsidR="00F51C8C" w:rsidRPr="00751B8B" w:rsidRDefault="00F51C8C" w:rsidP="00F51C8C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5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6D135E" w14:textId="77777777" w:rsidR="00F51C8C" w:rsidRPr="00751B8B" w:rsidRDefault="00F51C8C" w:rsidP="00F51C8C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14:paraId="0B8CF530" w14:textId="77777777" w:rsidR="00F51C8C" w:rsidRPr="00751B8B" w:rsidRDefault="00F51C8C" w:rsidP="00F51C8C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00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39A6E59D" w14:textId="77777777" w:rsidR="00F51C8C" w:rsidRPr="00751B8B" w:rsidRDefault="00F51C8C" w:rsidP="00F51C8C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F51C8C" w14:paraId="6E8986E6" w14:textId="77777777" w:rsidTr="00170247">
        <w:trPr>
          <w:trHeight w:val="315"/>
          <w:jc w:val="center"/>
        </w:trPr>
        <w:tc>
          <w:tcPr>
            <w:tcW w:w="169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4192C0A" w14:textId="77777777" w:rsidR="00F51C8C" w:rsidRPr="00751B8B" w:rsidRDefault="00F51C8C" w:rsidP="00F51C8C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838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4BB485C" w14:textId="77777777" w:rsidR="00F51C8C" w:rsidRPr="00751B8B" w:rsidRDefault="00F51C8C" w:rsidP="00F51C8C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278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FD3CB42" w14:textId="77777777" w:rsidR="00F51C8C" w:rsidRPr="00751B8B" w:rsidRDefault="00F51C8C" w:rsidP="00F51C8C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B299B03" w14:textId="77777777" w:rsidR="00F51C8C" w:rsidRPr="00751B8B" w:rsidRDefault="00F51C8C" w:rsidP="00F51C8C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3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2C9B7A" w14:textId="77777777" w:rsidR="00F51C8C" w:rsidRPr="00751B8B" w:rsidRDefault="00F51C8C" w:rsidP="00F51C8C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558BE8" w14:textId="77777777" w:rsidR="00F51C8C" w:rsidRPr="00751B8B" w:rsidRDefault="00F51C8C" w:rsidP="00F51C8C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15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4E53565" w14:textId="77777777" w:rsidR="00F51C8C" w:rsidRPr="00751B8B" w:rsidRDefault="00F51C8C" w:rsidP="00F51C8C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3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3E5608" w14:textId="77777777" w:rsidR="00F51C8C" w:rsidRPr="00751B8B" w:rsidRDefault="00F51C8C" w:rsidP="00F51C8C">
            <w:pPr>
              <w:bidi w:val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7751CB" w14:textId="77777777" w:rsidR="00F51C8C" w:rsidRPr="00751B8B" w:rsidRDefault="00F51C8C" w:rsidP="00F51C8C">
            <w:pPr>
              <w:bidi w:val="0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F51C8C" w14:paraId="006B6FC9" w14:textId="77777777" w:rsidTr="00170247">
        <w:trPr>
          <w:jc w:val="center"/>
        </w:trPr>
        <w:tc>
          <w:tcPr>
            <w:tcW w:w="1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092190" w14:textId="48568919" w:rsidR="00F51C8C" w:rsidRPr="007235A4" w:rsidRDefault="00344AB5" w:rsidP="00F51C8C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970500</w:t>
            </w:r>
          </w:p>
        </w:tc>
        <w:tc>
          <w:tcPr>
            <w:tcW w:w="83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2595C77" w14:textId="69D6AF60" w:rsidR="00F51C8C" w:rsidRPr="004A361D" w:rsidRDefault="006E7FA3" w:rsidP="00F51C8C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52</w:t>
            </w:r>
          </w:p>
        </w:tc>
        <w:tc>
          <w:tcPr>
            <w:tcW w:w="27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3D2230" w14:textId="77777777" w:rsidR="00F51C8C" w:rsidRPr="00B67CEF" w:rsidRDefault="00F51C8C" w:rsidP="00F51C8C">
            <w:pPr>
              <w:rPr>
                <w:rFonts w:ascii="Arial" w:hAnsi="Arial" w:cs="B Nazanin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آسیب شناسی روانی تحولی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95566ED" w14:textId="77777777" w:rsidR="00F51C8C" w:rsidRPr="00704499" w:rsidRDefault="00F51C8C" w:rsidP="00F51C8C">
            <w:pPr>
              <w:rPr>
                <w:rFonts w:ascii="Calibri" w:hAnsi="Calibri" w:cs="B Nazanin"/>
                <w:color w:val="000000"/>
                <w:sz w:val="28"/>
                <w:szCs w:val="28"/>
                <w:lang w:bidi="ar-SA"/>
              </w:rPr>
            </w:pPr>
            <w:r w:rsidRPr="00704499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 xml:space="preserve">دکتر </w:t>
            </w: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بخشی پور</w:t>
            </w:r>
          </w:p>
        </w:tc>
        <w:tc>
          <w:tcPr>
            <w:tcW w:w="3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5A639E" w14:textId="77777777" w:rsidR="00F51C8C" w:rsidRPr="000E728B" w:rsidRDefault="00F51C8C" w:rsidP="00F51C8C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AC9636" w14:textId="77777777" w:rsidR="00F51C8C" w:rsidRPr="00B67CEF" w:rsidRDefault="00F51C8C" w:rsidP="00F51C8C">
            <w:pPr>
              <w:jc w:val="center"/>
              <w:rPr>
                <w:rFonts w:ascii="Arial" w:hAnsi="Arial" w:cs="B Nazanin"/>
              </w:rPr>
            </w:pPr>
          </w:p>
        </w:tc>
        <w:tc>
          <w:tcPr>
            <w:tcW w:w="15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0B9287" w14:textId="77777777" w:rsidR="00F51C8C" w:rsidRPr="00024AD3" w:rsidRDefault="00F51C8C" w:rsidP="00F51C8C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1</w:t>
            </w:r>
            <w:r w:rsidRPr="00024AD3">
              <w:rPr>
                <w:rFonts w:ascii="Arial" w:hAnsi="Arial" w:cs="B Nazanin" w:hint="cs"/>
                <w:sz w:val="28"/>
                <w:szCs w:val="28"/>
                <w:rtl/>
              </w:rPr>
              <w:t>/</w:t>
            </w:r>
            <w:r>
              <w:rPr>
                <w:rFonts w:ascii="Arial" w:hAnsi="Arial" w:cs="B Nazanin" w:hint="cs"/>
                <w:sz w:val="28"/>
                <w:szCs w:val="28"/>
                <w:rtl/>
              </w:rPr>
              <w:t>11</w:t>
            </w:r>
            <w:r w:rsidRPr="00024AD3">
              <w:rPr>
                <w:rFonts w:ascii="Arial" w:hAnsi="Arial" w:cs="B Nazanin" w:hint="cs"/>
                <w:sz w:val="28"/>
                <w:szCs w:val="28"/>
                <w:rtl/>
              </w:rPr>
              <w:t>/</w:t>
            </w:r>
            <w:r w:rsidRPr="00BF4395">
              <w:rPr>
                <w:rFonts w:ascii="Arial" w:hAnsi="Arial" w:cs="B Nazanin" w:hint="cs"/>
                <w:sz w:val="28"/>
                <w:szCs w:val="28"/>
                <w:rtl/>
              </w:rPr>
              <w:t xml:space="preserve">1404       </w:t>
            </w:r>
          </w:p>
        </w:tc>
        <w:tc>
          <w:tcPr>
            <w:tcW w:w="3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00F0A6" w14:textId="77777777" w:rsidR="00F51C8C" w:rsidRPr="00B67CEF" w:rsidRDefault="00F51C8C" w:rsidP="00F51C8C">
            <w:pPr>
              <w:jc w:val="center"/>
              <w:rPr>
                <w:rFonts w:ascii="Arial" w:hAnsi="Arial" w:cs="B Nazanin"/>
              </w:rPr>
            </w:pPr>
          </w:p>
        </w:tc>
        <w:tc>
          <w:tcPr>
            <w:tcW w:w="6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1D0590" w14:textId="4D5176B5" w:rsidR="00F51C8C" w:rsidRPr="00B67CEF" w:rsidRDefault="00344AB5" w:rsidP="00F51C8C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16</w:t>
            </w:r>
          </w:p>
        </w:tc>
      </w:tr>
      <w:tr w:rsidR="00344AB5" w14:paraId="7E6CB4DC" w14:textId="77777777" w:rsidTr="00170247">
        <w:trPr>
          <w:jc w:val="center"/>
        </w:trPr>
        <w:tc>
          <w:tcPr>
            <w:tcW w:w="1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AC18E9" w14:textId="7F15CC4E" w:rsidR="00344AB5" w:rsidRPr="007235A4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970501</w:t>
            </w:r>
          </w:p>
        </w:tc>
        <w:tc>
          <w:tcPr>
            <w:tcW w:w="83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9446089" w14:textId="0500C349" w:rsidR="00344AB5" w:rsidRPr="00D85DEF" w:rsidRDefault="00344AB5" w:rsidP="00344AB5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52</w:t>
            </w:r>
          </w:p>
        </w:tc>
        <w:tc>
          <w:tcPr>
            <w:tcW w:w="27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384E75" w14:textId="77777777" w:rsidR="00344AB5" w:rsidRPr="00B67CEF" w:rsidRDefault="00344AB5" w:rsidP="00344AB5">
            <w:pPr>
              <w:rPr>
                <w:rFonts w:ascii="Arial" w:hAnsi="Arial" w:cs="B Nazanin"/>
              </w:rPr>
            </w:pPr>
            <w:r>
              <w:rPr>
                <w:rFonts w:ascii="Calibri" w:hAnsi="Calibri" w:cs="B Nazanin" w:hint="cs"/>
                <w:color w:val="000000"/>
                <w:rtl/>
                <w:lang w:bidi="ar-SA"/>
              </w:rPr>
              <w:t>نظریه های روان درمانگری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26C935" w14:textId="77777777" w:rsidR="00344AB5" w:rsidRPr="00B67CEF" w:rsidRDefault="00344AB5" w:rsidP="00344AB5">
            <w:pPr>
              <w:jc w:val="center"/>
              <w:rPr>
                <w:rFonts w:ascii="Arial" w:hAnsi="Arial" w:cs="B Nazanin"/>
              </w:rPr>
            </w:pPr>
            <w:r w:rsidRPr="00A15F73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 xml:space="preserve">دکتر </w:t>
            </w: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حشمتی</w:t>
            </w:r>
          </w:p>
        </w:tc>
        <w:tc>
          <w:tcPr>
            <w:tcW w:w="3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019C8C" w14:textId="77777777" w:rsidR="00344AB5" w:rsidRPr="000E728B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0E728B"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DF535E" w14:textId="77777777" w:rsidR="00344AB5" w:rsidRPr="00B67CE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8E12F1" w14:textId="0E835AC4" w:rsidR="00344AB5" w:rsidRPr="00024AD3" w:rsidRDefault="00344AB5" w:rsidP="00344AB5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8</w:t>
            </w:r>
            <w:r w:rsidRPr="00024AD3">
              <w:rPr>
                <w:rFonts w:ascii="Arial" w:hAnsi="Arial" w:cs="B Nazanin" w:hint="cs"/>
                <w:sz w:val="28"/>
                <w:szCs w:val="28"/>
                <w:rtl/>
              </w:rPr>
              <w:t>/11/</w:t>
            </w:r>
            <w:r w:rsidRPr="00BF4395">
              <w:rPr>
                <w:rFonts w:ascii="Arial" w:hAnsi="Arial" w:cs="B Nazanin" w:hint="cs"/>
                <w:sz w:val="28"/>
                <w:szCs w:val="28"/>
                <w:rtl/>
              </w:rPr>
              <w:t xml:space="preserve">1404       </w:t>
            </w:r>
          </w:p>
        </w:tc>
        <w:tc>
          <w:tcPr>
            <w:tcW w:w="3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798C08" w14:textId="77777777" w:rsidR="00344AB5" w:rsidRPr="00B67CE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6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FDD8A3" w14:textId="1E3B4A97" w:rsidR="00344AB5" w:rsidRPr="00B67CE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11541A">
              <w:rPr>
                <w:rFonts w:ascii="Arial" w:hAnsi="Arial" w:cs="B Nazanin" w:hint="cs"/>
                <w:sz w:val="32"/>
                <w:szCs w:val="32"/>
                <w:rtl/>
              </w:rPr>
              <w:t>16</w:t>
            </w:r>
          </w:p>
        </w:tc>
      </w:tr>
      <w:tr w:rsidR="00344AB5" w14:paraId="1CE7481F" w14:textId="77777777" w:rsidTr="00170247">
        <w:trPr>
          <w:jc w:val="center"/>
        </w:trPr>
        <w:tc>
          <w:tcPr>
            <w:tcW w:w="1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635F59" w14:textId="02C833AD" w:rsidR="00344AB5" w:rsidRPr="007235A4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970502</w:t>
            </w:r>
          </w:p>
        </w:tc>
        <w:tc>
          <w:tcPr>
            <w:tcW w:w="83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E4DA3E3" w14:textId="2505A59E" w:rsidR="00344AB5" w:rsidRPr="00D85DEF" w:rsidRDefault="00344AB5" w:rsidP="00344AB5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52</w:t>
            </w:r>
          </w:p>
        </w:tc>
        <w:tc>
          <w:tcPr>
            <w:tcW w:w="27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950B0A" w14:textId="77777777" w:rsidR="00344AB5" w:rsidRPr="00B67CEF" w:rsidRDefault="00344AB5" w:rsidP="00344AB5">
            <w:pPr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</w:rPr>
              <w:t>ارزیابی بالینی 1: مصاحبه بالینی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D554BA" w14:textId="77777777" w:rsidR="00344AB5" w:rsidRPr="00B67CE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704499">
              <w:rPr>
                <w:rFonts w:ascii="Calibri" w:hAnsi="Calibri" w:cs="B Nazanin" w:hint="cs"/>
                <w:color w:val="000000"/>
                <w:rtl/>
                <w:lang w:bidi="ar-SA"/>
              </w:rPr>
              <w:t xml:space="preserve">دکتر </w:t>
            </w:r>
            <w:r>
              <w:rPr>
                <w:rFonts w:ascii="Calibri" w:hAnsi="Calibri" w:cs="B Nazanin" w:hint="cs"/>
                <w:color w:val="000000"/>
                <w:rtl/>
                <w:lang w:bidi="ar-SA"/>
              </w:rPr>
              <w:t>علیلو</w:t>
            </w:r>
          </w:p>
        </w:tc>
        <w:tc>
          <w:tcPr>
            <w:tcW w:w="3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203218" w14:textId="77777777" w:rsidR="00344AB5" w:rsidRPr="00B67CE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0E728B"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42EAA57" w14:textId="77777777" w:rsidR="00344AB5" w:rsidRPr="00B67CE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15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49D3D3" w14:textId="208CA75E" w:rsidR="00344AB5" w:rsidRPr="00024AD3" w:rsidRDefault="00344AB5" w:rsidP="00344AB5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19</w:t>
            </w:r>
            <w:r w:rsidRPr="00024AD3">
              <w:rPr>
                <w:rFonts w:ascii="Arial" w:hAnsi="Arial" w:cs="B Nazanin" w:hint="cs"/>
                <w:sz w:val="28"/>
                <w:szCs w:val="28"/>
                <w:rtl/>
              </w:rPr>
              <w:t>/11/</w:t>
            </w:r>
            <w:r w:rsidRPr="00BF4395">
              <w:rPr>
                <w:rFonts w:ascii="Arial" w:hAnsi="Arial" w:cs="B Nazanin" w:hint="cs"/>
                <w:sz w:val="28"/>
                <w:szCs w:val="28"/>
                <w:rtl/>
              </w:rPr>
              <w:t xml:space="preserve">1404       </w:t>
            </w:r>
          </w:p>
        </w:tc>
        <w:tc>
          <w:tcPr>
            <w:tcW w:w="3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50282F" w14:textId="77777777" w:rsidR="00344AB5" w:rsidRPr="00B67CE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6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226772" w14:textId="63A9581F" w:rsidR="00344AB5" w:rsidRPr="00B67CE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11541A">
              <w:rPr>
                <w:rFonts w:ascii="Arial" w:hAnsi="Arial" w:cs="B Nazanin" w:hint="cs"/>
                <w:sz w:val="32"/>
                <w:szCs w:val="32"/>
                <w:rtl/>
              </w:rPr>
              <w:t>16</w:t>
            </w:r>
          </w:p>
        </w:tc>
      </w:tr>
      <w:tr w:rsidR="00344AB5" w14:paraId="2D1D11BF" w14:textId="77777777" w:rsidTr="00170247">
        <w:trPr>
          <w:trHeight w:val="338"/>
          <w:jc w:val="center"/>
        </w:trPr>
        <w:tc>
          <w:tcPr>
            <w:tcW w:w="1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C6A094" w14:textId="4FCD87C5" w:rsidR="00344AB5" w:rsidRPr="00751B8B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970504</w:t>
            </w:r>
          </w:p>
        </w:tc>
        <w:tc>
          <w:tcPr>
            <w:tcW w:w="83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0B4D5F" w14:textId="35106442" w:rsidR="00344AB5" w:rsidRPr="00D85DEF" w:rsidRDefault="00344AB5" w:rsidP="00344AB5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52</w:t>
            </w:r>
          </w:p>
        </w:tc>
        <w:tc>
          <w:tcPr>
            <w:tcW w:w="27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A3F5DF" w14:textId="77777777" w:rsidR="00344AB5" w:rsidRPr="00751B8B" w:rsidRDefault="00344AB5" w:rsidP="00344AB5">
            <w:pPr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آمار و روش تحقیق کمی و کیفی پیشرفته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1C6D57" w14:textId="77777777" w:rsidR="00344AB5" w:rsidRPr="00B86E03" w:rsidRDefault="00344AB5" w:rsidP="00344AB5">
            <w:pPr>
              <w:rPr>
                <w:rFonts w:ascii="Arial" w:hAnsi="Arial" w:cs="B Nazanin"/>
              </w:rPr>
            </w:pPr>
            <w:r w:rsidRPr="00A15F73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 xml:space="preserve">دکتر </w:t>
            </w: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هاشمی+باباپور</w:t>
            </w:r>
          </w:p>
        </w:tc>
        <w:tc>
          <w:tcPr>
            <w:tcW w:w="3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9B69DC" w14:textId="77777777" w:rsidR="00344AB5" w:rsidRPr="00751B8B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391328" w14:textId="77777777" w:rsidR="00344AB5" w:rsidRPr="00751B8B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15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A0D780" w14:textId="527C00D3" w:rsidR="00344AB5" w:rsidRPr="00024AD3" w:rsidRDefault="00344AB5" w:rsidP="00344AB5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12</w:t>
            </w:r>
            <w:r w:rsidRPr="00024AD3">
              <w:rPr>
                <w:rFonts w:ascii="Arial" w:hAnsi="Arial" w:cs="B Nazanin" w:hint="cs"/>
                <w:sz w:val="28"/>
                <w:szCs w:val="28"/>
                <w:rtl/>
              </w:rPr>
              <w:t>/11/</w:t>
            </w:r>
            <w:r w:rsidRPr="00BF4395">
              <w:rPr>
                <w:rFonts w:ascii="Arial" w:hAnsi="Arial" w:cs="B Nazanin" w:hint="cs"/>
                <w:sz w:val="28"/>
                <w:szCs w:val="28"/>
                <w:rtl/>
              </w:rPr>
              <w:t xml:space="preserve">1404       </w:t>
            </w:r>
          </w:p>
        </w:tc>
        <w:tc>
          <w:tcPr>
            <w:tcW w:w="3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78078A" w14:textId="77777777" w:rsidR="00344AB5" w:rsidRPr="00751B8B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6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C62242" w14:textId="72A69239" w:rsidR="00344AB5" w:rsidRPr="00751B8B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11541A">
              <w:rPr>
                <w:rFonts w:ascii="Arial" w:hAnsi="Arial" w:cs="B Nazanin" w:hint="cs"/>
                <w:sz w:val="32"/>
                <w:szCs w:val="32"/>
                <w:rtl/>
              </w:rPr>
              <w:t>16</w:t>
            </w:r>
          </w:p>
        </w:tc>
      </w:tr>
      <w:tr w:rsidR="00344AB5" w14:paraId="1F064910" w14:textId="77777777" w:rsidTr="00170247">
        <w:trPr>
          <w:trHeight w:val="338"/>
          <w:jc w:val="center"/>
        </w:trPr>
        <w:tc>
          <w:tcPr>
            <w:tcW w:w="1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3EA913" w14:textId="05FA56B5" w:rsidR="00344AB5" w:rsidRPr="00751B8B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970511</w:t>
            </w:r>
          </w:p>
        </w:tc>
        <w:tc>
          <w:tcPr>
            <w:tcW w:w="83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1E90BD4" w14:textId="19F5126A" w:rsidR="00344AB5" w:rsidRPr="00D85DEF" w:rsidRDefault="00344AB5" w:rsidP="00344AB5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52</w:t>
            </w:r>
          </w:p>
        </w:tc>
        <w:tc>
          <w:tcPr>
            <w:tcW w:w="27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779A42" w14:textId="77777777" w:rsidR="00344AB5" w:rsidRPr="00751B8B" w:rsidRDefault="00344AB5" w:rsidP="00344AB5">
            <w:pPr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 xml:space="preserve">روان داروشناسی 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65B271" w14:textId="77777777" w:rsidR="00344AB5" w:rsidRPr="00B86E03" w:rsidRDefault="00344AB5" w:rsidP="00344AB5">
            <w:pPr>
              <w:rPr>
                <w:rFonts w:ascii="Arial" w:hAnsi="Arial" w:cs="B Nazanin"/>
              </w:rPr>
            </w:pPr>
            <w:r w:rsidRPr="00A15F73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دکتر</w:t>
            </w: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 xml:space="preserve"> ماشینچی</w:t>
            </w:r>
          </w:p>
        </w:tc>
        <w:tc>
          <w:tcPr>
            <w:tcW w:w="3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7B5212" w14:textId="77777777" w:rsidR="00344AB5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085F25" w14:textId="77777777" w:rsidR="00344AB5" w:rsidRPr="00751B8B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36E9C8" w14:textId="67501EF5" w:rsidR="00344AB5" w:rsidRPr="00024AD3" w:rsidRDefault="00344AB5" w:rsidP="00344AB5">
            <w:pPr>
              <w:jc w:val="center"/>
              <w:rPr>
                <w:rFonts w:ascii="Arial" w:hAnsi="Arial" w:cs="B Nazanin"/>
                <w:sz w:val="28"/>
                <w:szCs w:val="28"/>
                <w:rtl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5</w:t>
            </w:r>
            <w:r w:rsidRPr="00024AD3">
              <w:rPr>
                <w:rFonts w:ascii="Arial" w:hAnsi="Arial" w:cs="B Nazanin" w:hint="cs"/>
                <w:sz w:val="28"/>
                <w:szCs w:val="28"/>
                <w:rtl/>
              </w:rPr>
              <w:t>/11/</w:t>
            </w:r>
            <w:r w:rsidRPr="00BF4395">
              <w:rPr>
                <w:rFonts w:ascii="Arial" w:hAnsi="Arial" w:cs="B Nazanin" w:hint="cs"/>
                <w:sz w:val="28"/>
                <w:szCs w:val="28"/>
                <w:rtl/>
              </w:rPr>
              <w:t xml:space="preserve">1404       </w:t>
            </w:r>
          </w:p>
        </w:tc>
        <w:tc>
          <w:tcPr>
            <w:tcW w:w="3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B3613E" w14:textId="77777777" w:rsidR="00344AB5" w:rsidRPr="00751B8B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6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A65B39" w14:textId="7B44834C" w:rsidR="00344AB5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 w:rsidRPr="0011541A">
              <w:rPr>
                <w:rFonts w:ascii="Arial" w:hAnsi="Arial" w:cs="B Nazanin" w:hint="cs"/>
                <w:sz w:val="32"/>
                <w:szCs w:val="32"/>
                <w:rtl/>
              </w:rPr>
              <w:t>16</w:t>
            </w:r>
          </w:p>
        </w:tc>
      </w:tr>
      <w:tr w:rsidR="00F51C8C" w14:paraId="345C7BEA" w14:textId="77777777" w:rsidTr="00B909D8">
        <w:trPr>
          <w:trHeight w:val="338"/>
          <w:jc w:val="center"/>
        </w:trPr>
        <w:tc>
          <w:tcPr>
            <w:tcW w:w="6733" w:type="dxa"/>
            <w:gridSpan w:val="6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02AB9FE7" w14:textId="77777777" w:rsidR="00F51C8C" w:rsidRPr="00751B8B" w:rsidRDefault="00F51C8C" w:rsidP="00F51C8C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87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2202DD" w14:textId="77777777" w:rsidR="00F51C8C" w:rsidRPr="000E728B" w:rsidRDefault="00F51C8C" w:rsidP="00F51C8C">
            <w:pPr>
              <w:jc w:val="center"/>
              <w:rPr>
                <w:rFonts w:ascii="Arial" w:hAnsi="Arial" w:cs="B Nazanin"/>
                <w:sz w:val="20"/>
                <w:szCs w:val="20"/>
              </w:rPr>
            </w:pPr>
            <w:r w:rsidRPr="000E728B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جمع  واحد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2596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6CD4A21F" w14:textId="77777777" w:rsidR="00F51C8C" w:rsidRPr="00751B8B" w:rsidRDefault="00F51C8C" w:rsidP="00F51C8C">
            <w:pPr>
              <w:jc w:val="center"/>
              <w:rPr>
                <w:rFonts w:ascii="Arial" w:hAnsi="Arial" w:cs="B Nazanin"/>
              </w:rPr>
            </w:pPr>
          </w:p>
        </w:tc>
      </w:tr>
      <w:tr w:rsidR="00F51C8C" w14:paraId="42602AEC" w14:textId="77777777" w:rsidTr="00F51C8C">
        <w:trPr>
          <w:trHeight w:val="338"/>
          <w:jc w:val="center"/>
        </w:trPr>
        <w:tc>
          <w:tcPr>
            <w:tcW w:w="10202" w:type="dxa"/>
            <w:gridSpan w:val="11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6E3F5FA" w14:textId="77777777" w:rsidR="00F51C8C" w:rsidRPr="00CB110E" w:rsidRDefault="00F51C8C" w:rsidP="00F51C8C">
            <w:pPr>
              <w:ind w:right="-180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B110E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هفتگی</w:t>
            </w:r>
          </w:p>
        </w:tc>
      </w:tr>
      <w:tr w:rsidR="00F51C8C" w14:paraId="306EA1CF" w14:textId="77777777" w:rsidTr="00B909D8">
        <w:trPr>
          <w:trHeight w:val="338"/>
          <w:jc w:val="center"/>
        </w:trPr>
        <w:tc>
          <w:tcPr>
            <w:tcW w:w="17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  <w:tr2bl w:val="threeDEmboss" w:sz="18" w:space="0" w:color="767171"/>
            </w:tcBorders>
            <w:vAlign w:val="center"/>
          </w:tcPr>
          <w:p w14:paraId="7E5B74ED" w14:textId="77777777" w:rsidR="00F51C8C" w:rsidRPr="00751B8B" w:rsidRDefault="00F51C8C" w:rsidP="00F51C8C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751B8B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ساعت</w:t>
            </w:r>
          </w:p>
          <w:p w14:paraId="15A19618" w14:textId="77777777" w:rsidR="00F51C8C" w:rsidRPr="00751B8B" w:rsidRDefault="00F51C8C" w:rsidP="00F51C8C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51B8B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17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307E311" w14:textId="77777777" w:rsidR="00F51C8C" w:rsidRPr="00751B8B" w:rsidRDefault="00F51C8C" w:rsidP="00F51C8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  <w:r w:rsidRPr="00751B8B">
              <w:rPr>
                <w:rFonts w:cs="B Nazanin" w:hint="cs"/>
                <w:sz w:val="28"/>
                <w:szCs w:val="28"/>
                <w:rtl/>
              </w:rPr>
              <w:t>-8</w:t>
            </w:r>
          </w:p>
        </w:tc>
        <w:tc>
          <w:tcPr>
            <w:tcW w:w="17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09F06E7" w14:textId="77777777" w:rsidR="00F51C8C" w:rsidRPr="00751B8B" w:rsidRDefault="00F51C8C" w:rsidP="00F51C8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10-12</w:t>
            </w:r>
          </w:p>
        </w:tc>
        <w:tc>
          <w:tcPr>
            <w:tcW w:w="2291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FD88BFB" w14:textId="77777777" w:rsidR="00F51C8C" w:rsidRPr="00751B8B" w:rsidRDefault="00F51C8C" w:rsidP="00F51C8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14-16</w:t>
            </w:r>
          </w:p>
        </w:tc>
        <w:tc>
          <w:tcPr>
            <w:tcW w:w="2596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17F01A2" w14:textId="77777777" w:rsidR="00F51C8C" w:rsidRPr="00751B8B" w:rsidRDefault="00F51C8C" w:rsidP="00F51C8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751B8B">
              <w:rPr>
                <w:rFonts w:cs="B Nazanin" w:hint="cs"/>
                <w:sz w:val="28"/>
                <w:szCs w:val="28"/>
                <w:rtl/>
              </w:rPr>
              <w:t>18-16</w:t>
            </w:r>
          </w:p>
        </w:tc>
      </w:tr>
      <w:tr w:rsidR="00F51C8C" w14:paraId="0B2A2BE4" w14:textId="77777777" w:rsidTr="00B909D8">
        <w:trPr>
          <w:trHeight w:val="338"/>
          <w:jc w:val="center"/>
        </w:trPr>
        <w:tc>
          <w:tcPr>
            <w:tcW w:w="17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4242B7" w14:textId="77777777" w:rsidR="00F51C8C" w:rsidRPr="00465BEE" w:rsidRDefault="00F51C8C" w:rsidP="00F51C8C">
            <w:pPr>
              <w:jc w:val="center"/>
              <w:rPr>
                <w:rFonts w:ascii="Calibri" w:hAnsi="Calibri" w:cs="B Nazanin"/>
                <w:sz w:val="28"/>
                <w:szCs w:val="28"/>
                <w:lang w:bidi="ar-SA"/>
              </w:rPr>
            </w:pPr>
            <w:r>
              <w:rPr>
                <w:rFonts w:ascii="Calibri" w:hAnsi="Calibri" w:cs="B Nazanin" w:hint="cs"/>
                <w:sz w:val="28"/>
                <w:szCs w:val="28"/>
                <w:rtl/>
                <w:lang w:bidi="ar-SA"/>
              </w:rPr>
              <w:t>جمعه</w:t>
            </w:r>
            <w:r w:rsidRPr="00465BEE">
              <w:rPr>
                <w:rFonts w:ascii="Calibri" w:hAnsi="Calibri" w:cs="B Nazanin" w:hint="cs"/>
                <w:sz w:val="28"/>
                <w:szCs w:val="28"/>
                <w:rtl/>
                <w:lang w:bidi="ar-SA"/>
              </w:rPr>
              <w:t xml:space="preserve">  هفته اول</w:t>
            </w:r>
          </w:p>
        </w:tc>
        <w:tc>
          <w:tcPr>
            <w:tcW w:w="17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062904" w14:textId="71DD6B91" w:rsidR="00F51C8C" w:rsidRPr="00170247" w:rsidRDefault="00F51C8C" w:rsidP="00F51C8C">
            <w:pPr>
              <w:jc w:val="center"/>
              <w:rPr>
                <w:rFonts w:ascii="Calibri" w:hAnsi="Calibri" w:cs="B Nazanin"/>
                <w:lang w:bidi="ar-SA"/>
              </w:rPr>
            </w:pPr>
            <w:r w:rsidRPr="00170247">
              <w:rPr>
                <w:rFonts w:ascii="Calibri" w:hAnsi="Calibri" w:cs="B Nazanin" w:hint="cs"/>
                <w:color w:val="000000"/>
                <w:rtl/>
              </w:rPr>
              <w:t>ارزیابی بالینی 1: مصاحبه بالینی-</w:t>
            </w:r>
          </w:p>
        </w:tc>
        <w:tc>
          <w:tcPr>
            <w:tcW w:w="17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6063AF" w14:textId="56749F59" w:rsidR="00F51C8C" w:rsidRPr="00170247" w:rsidRDefault="00F51C8C" w:rsidP="00F51C8C">
            <w:pPr>
              <w:jc w:val="center"/>
              <w:rPr>
                <w:rFonts w:ascii="Calibri" w:hAnsi="Calibri" w:cs="B Nazanin"/>
                <w:lang w:bidi="ar-SA"/>
              </w:rPr>
            </w:pPr>
            <w:r w:rsidRPr="00170247">
              <w:rPr>
                <w:rFonts w:ascii="Calibri" w:hAnsi="Calibri" w:cs="B Nazanin" w:hint="cs"/>
                <w:rtl/>
                <w:lang w:bidi="ar-SA"/>
              </w:rPr>
              <w:t>آسیب شناسی روانی تحولی</w:t>
            </w:r>
          </w:p>
        </w:tc>
        <w:tc>
          <w:tcPr>
            <w:tcW w:w="2291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3DCF343" w14:textId="65699A6B" w:rsidR="00F51C8C" w:rsidRPr="00170247" w:rsidRDefault="00F51C8C" w:rsidP="00F51C8C">
            <w:pPr>
              <w:jc w:val="center"/>
              <w:rPr>
                <w:rFonts w:ascii="Calibri" w:hAnsi="Calibri" w:cs="B Nazanin"/>
                <w:lang w:bidi="ar-SA"/>
              </w:rPr>
            </w:pPr>
            <w:r w:rsidRPr="00170247">
              <w:rPr>
                <w:rFonts w:ascii="Calibri" w:hAnsi="Calibri" w:cs="B Nazanin"/>
                <w:rtl/>
                <w:lang w:bidi="ar-SA"/>
              </w:rPr>
              <w:t>روان داروشناس</w:t>
            </w:r>
            <w:r w:rsidRPr="00170247">
              <w:rPr>
                <w:rFonts w:ascii="Calibri" w:hAnsi="Calibri" w:cs="B Nazanin" w:hint="cs"/>
                <w:rtl/>
                <w:lang w:bidi="ar-SA"/>
              </w:rPr>
              <w:t xml:space="preserve">ی </w:t>
            </w:r>
          </w:p>
        </w:tc>
        <w:tc>
          <w:tcPr>
            <w:tcW w:w="2596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E6D1E25" w14:textId="47ECE067" w:rsidR="00F51C8C" w:rsidRPr="00170247" w:rsidRDefault="00F51C8C" w:rsidP="00F51C8C">
            <w:pPr>
              <w:jc w:val="center"/>
              <w:rPr>
                <w:rFonts w:ascii="Arial" w:hAnsi="Arial" w:cs="B Nazanin"/>
                <w:highlight w:val="yellow"/>
              </w:rPr>
            </w:pPr>
            <w:r w:rsidRPr="00170247">
              <w:rPr>
                <w:rFonts w:ascii="Arial" w:hAnsi="Arial" w:cs="B Nazanin"/>
                <w:rtl/>
                <w:lang w:bidi="ar-SA"/>
              </w:rPr>
              <w:t>روان داروشناس</w:t>
            </w:r>
            <w:r w:rsidRPr="00170247">
              <w:rPr>
                <w:rFonts w:ascii="Arial" w:hAnsi="Arial" w:cs="B Nazanin" w:hint="cs"/>
                <w:rtl/>
                <w:lang w:bidi="ar-SA"/>
              </w:rPr>
              <w:t>ی-</w:t>
            </w:r>
          </w:p>
        </w:tc>
      </w:tr>
      <w:tr w:rsidR="00F51C8C" w14:paraId="302901F7" w14:textId="77777777" w:rsidTr="00B909D8">
        <w:trPr>
          <w:trHeight w:val="338"/>
          <w:jc w:val="center"/>
        </w:trPr>
        <w:tc>
          <w:tcPr>
            <w:tcW w:w="17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E27103" w14:textId="77777777" w:rsidR="00F51C8C" w:rsidRPr="006A1AE0" w:rsidRDefault="00F51C8C" w:rsidP="00F51C8C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پنج شنبه هفته اول</w:t>
            </w:r>
          </w:p>
        </w:tc>
        <w:tc>
          <w:tcPr>
            <w:tcW w:w="17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69168037" w14:textId="599630DD" w:rsidR="00F51C8C" w:rsidRPr="00170247" w:rsidRDefault="00F51C8C" w:rsidP="00F51C8C">
            <w:pPr>
              <w:jc w:val="center"/>
              <w:rPr>
                <w:rFonts w:ascii="Arial" w:hAnsi="Arial" w:cs="B Nazanin"/>
                <w:highlight w:val="yellow"/>
              </w:rPr>
            </w:pPr>
            <w:r w:rsidRPr="00170247">
              <w:rPr>
                <w:rFonts w:ascii="Calibri" w:hAnsi="Calibri" w:cs="B Nazanin" w:hint="cs"/>
                <w:color w:val="000000"/>
                <w:rtl/>
                <w:lang w:bidi="ar-SA"/>
              </w:rPr>
              <w:t xml:space="preserve">آمار و روش تحقیق کمی و کیفی پیشرفته </w:t>
            </w:r>
          </w:p>
        </w:tc>
        <w:tc>
          <w:tcPr>
            <w:tcW w:w="17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1F41AF33" w14:textId="77777777" w:rsidR="00F51C8C" w:rsidRPr="00170247" w:rsidRDefault="00F51C8C" w:rsidP="00F51C8C">
            <w:pPr>
              <w:jc w:val="center"/>
              <w:rPr>
                <w:rFonts w:ascii="Arial" w:hAnsi="Arial" w:cs="B Nazanin"/>
                <w:highlight w:val="yellow"/>
              </w:rPr>
            </w:pPr>
          </w:p>
        </w:tc>
        <w:tc>
          <w:tcPr>
            <w:tcW w:w="2291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EAFC9D" w14:textId="5311F4F8" w:rsidR="00F51C8C" w:rsidRPr="00170247" w:rsidRDefault="00F51C8C" w:rsidP="00F51C8C">
            <w:pPr>
              <w:jc w:val="center"/>
              <w:rPr>
                <w:rFonts w:ascii="Calibri" w:hAnsi="Calibri" w:cs="B Nazanin"/>
                <w:rtl/>
              </w:rPr>
            </w:pPr>
            <w:r w:rsidRPr="00170247">
              <w:rPr>
                <w:rFonts w:ascii="Calibri" w:hAnsi="Calibri" w:cs="B Nazanin" w:hint="cs"/>
                <w:rtl/>
                <w:lang w:bidi="ar-SA"/>
              </w:rPr>
              <w:t>نظریه های روان درمانگری</w:t>
            </w:r>
          </w:p>
        </w:tc>
        <w:tc>
          <w:tcPr>
            <w:tcW w:w="2596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E9D8A6" w14:textId="72EFAD8D" w:rsidR="00F51C8C" w:rsidRPr="00170247" w:rsidRDefault="00F51C8C" w:rsidP="00F51C8C">
            <w:pPr>
              <w:rPr>
                <w:rFonts w:ascii="Arial" w:hAnsi="Arial" w:cs="B Nazanin"/>
                <w:highlight w:val="yellow"/>
              </w:rPr>
            </w:pPr>
            <w:r w:rsidRPr="00170247">
              <w:rPr>
                <w:rFonts w:ascii="Calibri" w:hAnsi="Calibri" w:cs="B Nazanin" w:hint="cs"/>
                <w:rtl/>
                <w:lang w:bidi="ar-SA"/>
              </w:rPr>
              <w:t>نظریه های روان درمانگری</w:t>
            </w:r>
            <w:r w:rsidRPr="00170247">
              <w:rPr>
                <w:rFonts w:ascii="Calibri" w:hAnsi="Calibri" w:cs="B Nazanin" w:hint="cs"/>
                <w:rtl/>
              </w:rPr>
              <w:t>-</w:t>
            </w:r>
          </w:p>
        </w:tc>
      </w:tr>
    </w:tbl>
    <w:p w14:paraId="031A5678" w14:textId="77777777" w:rsidR="006E7FA3" w:rsidRDefault="006E7FA3" w:rsidP="00F51C8C">
      <w:pPr>
        <w:ind w:right="-1800"/>
        <w:rPr>
          <w:rFonts w:cs="B Nazanin"/>
          <w:color w:val="FF0000"/>
          <w:sz w:val="20"/>
          <w:szCs w:val="20"/>
          <w:rtl/>
        </w:rPr>
      </w:pPr>
    </w:p>
    <w:p w14:paraId="0DC32BD5" w14:textId="33C565F8" w:rsidR="00F51C8C" w:rsidRPr="00751B8B" w:rsidRDefault="00F51C8C" w:rsidP="00F51C8C">
      <w:pPr>
        <w:ind w:right="-1800"/>
        <w:rPr>
          <w:rFonts w:cs="B Nazanin"/>
          <w:sz w:val="20"/>
          <w:szCs w:val="20"/>
          <w:rtl/>
        </w:rPr>
      </w:pPr>
      <w:r w:rsidRPr="006E7FA3">
        <w:rPr>
          <w:rFonts w:cs="B Nazanin" w:hint="cs"/>
          <w:sz w:val="20"/>
          <w:szCs w:val="20"/>
          <w:highlight w:val="green"/>
          <w:rtl/>
        </w:rPr>
        <w:t xml:space="preserve">لیست دروس ارائه شده برای دانشجویان </w:t>
      </w:r>
      <w:r w:rsidRPr="006E7FA3">
        <w:rPr>
          <w:rFonts w:cs="B Nazanin" w:hint="cs"/>
          <w:b/>
          <w:bCs/>
          <w:sz w:val="20"/>
          <w:szCs w:val="20"/>
          <w:highlight w:val="green"/>
          <w:rtl/>
        </w:rPr>
        <w:t xml:space="preserve">ترم سوم ارشد روانشناسی عمومی </w:t>
      </w:r>
      <w:r w:rsidRPr="006E7FA3">
        <w:rPr>
          <w:rFonts w:cs="B Nazanin" w:hint="cs"/>
          <w:b/>
          <w:bCs/>
          <w:sz w:val="20"/>
          <w:szCs w:val="20"/>
          <w:highlight w:val="green"/>
          <w:u w:val="single"/>
          <w:rtl/>
        </w:rPr>
        <w:t>پردیس تبریز</w:t>
      </w:r>
      <w:r w:rsidRPr="006E7FA3">
        <w:rPr>
          <w:rFonts w:cs="B Nazanin" w:hint="cs"/>
          <w:sz w:val="20"/>
          <w:szCs w:val="20"/>
          <w:highlight w:val="green"/>
          <w:rtl/>
        </w:rPr>
        <w:t xml:space="preserve">  ورودی  1403  نیمسال اول  سالتحصیلی  1405-1404</w:t>
      </w:r>
      <w:r w:rsidRPr="007A40E2">
        <w:rPr>
          <w:rFonts w:cs="B Nazanin" w:hint="cs"/>
          <w:sz w:val="20"/>
          <w:szCs w:val="20"/>
          <w:rtl/>
        </w:rPr>
        <w:t xml:space="preserve">       </w:t>
      </w:r>
    </w:p>
    <w:p w14:paraId="137540C8" w14:textId="77777777" w:rsidR="00F51C8C" w:rsidRPr="00E876B4" w:rsidRDefault="00F51C8C" w:rsidP="00F51C8C">
      <w:pPr>
        <w:rPr>
          <w:rFonts w:cs="B Traffic"/>
          <w:b/>
          <w:bCs/>
          <w:sz w:val="2"/>
          <w:szCs w:val="2"/>
          <w:rtl/>
        </w:rPr>
      </w:pPr>
    </w:p>
    <w:p w14:paraId="1442E731" w14:textId="77777777" w:rsidR="00F51C8C" w:rsidRPr="00E876B4" w:rsidRDefault="00F51C8C" w:rsidP="00F51C8C">
      <w:pPr>
        <w:rPr>
          <w:rFonts w:cs="B Traffic"/>
          <w:b/>
          <w:bCs/>
          <w:sz w:val="2"/>
          <w:szCs w:val="2"/>
          <w:rtl/>
        </w:rPr>
      </w:pPr>
    </w:p>
    <w:p w14:paraId="65ABEE8F" w14:textId="77777777" w:rsidR="00F51C8C" w:rsidRPr="00E876B4" w:rsidRDefault="00F51C8C" w:rsidP="00F51C8C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11182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979"/>
        <w:gridCol w:w="673"/>
        <w:gridCol w:w="876"/>
        <w:gridCol w:w="463"/>
        <w:gridCol w:w="246"/>
        <w:gridCol w:w="2551"/>
        <w:gridCol w:w="1227"/>
        <w:gridCol w:w="60"/>
        <w:gridCol w:w="414"/>
        <w:gridCol w:w="565"/>
        <w:gridCol w:w="599"/>
        <w:gridCol w:w="1446"/>
        <w:gridCol w:w="344"/>
        <w:gridCol w:w="739"/>
      </w:tblGrid>
      <w:tr w:rsidR="00F51C8C" w14:paraId="006FE354" w14:textId="77777777" w:rsidTr="00344AB5">
        <w:trPr>
          <w:trHeight w:val="315"/>
          <w:jc w:val="center"/>
        </w:trPr>
        <w:tc>
          <w:tcPr>
            <w:tcW w:w="2528" w:type="dxa"/>
            <w:gridSpan w:val="3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EBC0CA" w14:textId="77777777" w:rsidR="00F51C8C" w:rsidRPr="00751B8B" w:rsidRDefault="00F51C8C" w:rsidP="00F51C8C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709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4FBAE1" w14:textId="77777777" w:rsidR="00F51C8C" w:rsidRPr="00751B8B" w:rsidRDefault="00F51C8C" w:rsidP="00F51C8C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25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C13E1B" w14:textId="77777777" w:rsidR="00F51C8C" w:rsidRPr="00751B8B" w:rsidRDefault="00F51C8C" w:rsidP="00F51C8C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28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7848A8" w14:textId="77777777" w:rsidR="00F51C8C" w:rsidRPr="00751B8B" w:rsidRDefault="00F51C8C" w:rsidP="00F51C8C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10882D60" w14:textId="77777777" w:rsidR="00F51C8C" w:rsidRPr="00751B8B" w:rsidRDefault="00F51C8C" w:rsidP="00F51C8C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16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417545" w14:textId="77777777" w:rsidR="00F51C8C" w:rsidRPr="00751B8B" w:rsidRDefault="00F51C8C" w:rsidP="00F51C8C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4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3CB727" w14:textId="77777777" w:rsidR="00F51C8C" w:rsidRPr="00751B8B" w:rsidRDefault="00F51C8C" w:rsidP="00F51C8C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14:paraId="614B19E6" w14:textId="77777777" w:rsidR="00F51C8C" w:rsidRPr="00751B8B" w:rsidRDefault="00F51C8C" w:rsidP="00F51C8C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192D7861" w14:textId="77777777" w:rsidR="00F51C8C" w:rsidRPr="00751B8B" w:rsidRDefault="00F51C8C" w:rsidP="00F51C8C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F51C8C" w14:paraId="034CA47B" w14:textId="77777777" w:rsidTr="00344AB5">
        <w:trPr>
          <w:trHeight w:val="315"/>
          <w:jc w:val="center"/>
        </w:trPr>
        <w:tc>
          <w:tcPr>
            <w:tcW w:w="2528" w:type="dxa"/>
            <w:gridSpan w:val="3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F70C8EF" w14:textId="77777777" w:rsidR="00F51C8C" w:rsidRPr="00751B8B" w:rsidRDefault="00F51C8C" w:rsidP="00F51C8C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4D9543E" w14:textId="77777777" w:rsidR="00F51C8C" w:rsidRPr="00751B8B" w:rsidRDefault="00F51C8C" w:rsidP="00F51C8C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25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0817E2E" w14:textId="77777777" w:rsidR="00F51C8C" w:rsidRPr="00751B8B" w:rsidRDefault="00F51C8C" w:rsidP="00F51C8C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287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2D27245" w14:textId="77777777" w:rsidR="00F51C8C" w:rsidRPr="00751B8B" w:rsidRDefault="00F51C8C" w:rsidP="00F51C8C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7E768672" w14:textId="77777777" w:rsidR="00F51C8C" w:rsidRPr="00751B8B" w:rsidRDefault="00F51C8C" w:rsidP="00F51C8C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10CB43" w14:textId="77777777" w:rsidR="00F51C8C" w:rsidRPr="00751B8B" w:rsidRDefault="00F51C8C" w:rsidP="00F51C8C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5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5288F4" w14:textId="77777777" w:rsidR="00F51C8C" w:rsidRPr="00751B8B" w:rsidRDefault="00F51C8C" w:rsidP="00F51C8C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144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05CDAA7" w14:textId="77777777" w:rsidR="00F51C8C" w:rsidRPr="00751B8B" w:rsidRDefault="00F51C8C" w:rsidP="00F51C8C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3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3CDC43" w14:textId="77777777" w:rsidR="00F51C8C" w:rsidRPr="00751B8B" w:rsidRDefault="00F51C8C" w:rsidP="00F51C8C">
            <w:pPr>
              <w:bidi w:val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7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DAB489" w14:textId="77777777" w:rsidR="00F51C8C" w:rsidRPr="00751B8B" w:rsidRDefault="00F51C8C" w:rsidP="00F51C8C">
            <w:pPr>
              <w:bidi w:val="0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344AB5" w14:paraId="714C9611" w14:textId="77777777" w:rsidTr="00344AB5">
        <w:trPr>
          <w:jc w:val="center"/>
        </w:trPr>
        <w:tc>
          <w:tcPr>
            <w:tcW w:w="252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4EB287" w14:textId="6753B197" w:rsidR="00344AB5" w:rsidRPr="00344AB5" w:rsidRDefault="00344AB5" w:rsidP="00344AB5">
            <w:pPr>
              <w:ind w:left="438"/>
              <w:jc w:val="center"/>
              <w:rPr>
                <w:rFonts w:ascii="Arial" w:hAnsi="Arial" w:cs="B Nazanin"/>
                <w:b/>
                <w:bCs/>
              </w:rPr>
            </w:pPr>
            <w:r w:rsidRPr="00344AB5">
              <w:rPr>
                <w:rFonts w:ascii="Arial" w:hAnsi="Arial" w:cs="B Nazanin" w:hint="cs"/>
                <w:b/>
                <w:bCs/>
                <w:rtl/>
              </w:rPr>
              <w:t>9702119</w:t>
            </w:r>
          </w:p>
        </w:tc>
        <w:tc>
          <w:tcPr>
            <w:tcW w:w="70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23AAD8" w14:textId="75388325" w:rsidR="00344AB5" w:rsidRPr="00F32079" w:rsidRDefault="00344AB5" w:rsidP="00344AB5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52</w:t>
            </w:r>
          </w:p>
        </w:tc>
        <w:tc>
          <w:tcPr>
            <w:tcW w:w="2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5DDF60" w14:textId="77777777" w:rsidR="00344AB5" w:rsidRPr="00F32079" w:rsidRDefault="00344AB5" w:rsidP="00344AB5">
            <w:pPr>
              <w:rPr>
                <w:rFonts w:ascii="Arial" w:hAnsi="Arial"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>روان شناسی اجتماعی پیشرفته</w:t>
            </w:r>
          </w:p>
        </w:tc>
        <w:tc>
          <w:tcPr>
            <w:tcW w:w="128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F4F18DC" w14:textId="77777777" w:rsidR="00344AB5" w:rsidRPr="00F32079" w:rsidRDefault="00344AB5" w:rsidP="00344AB5">
            <w:pPr>
              <w:jc w:val="center"/>
              <w:rPr>
                <w:rFonts w:ascii="Arial" w:hAnsi="Arial" w:cs="B Nazanin"/>
              </w:rPr>
            </w:pPr>
            <w:r w:rsidRPr="00F32079">
              <w:rPr>
                <w:rFonts w:ascii="Arial" w:hAnsi="Arial" w:cs="B Nazanin" w:hint="cs"/>
                <w:rtl/>
              </w:rPr>
              <w:t xml:space="preserve">دکتر </w:t>
            </w:r>
            <w:r>
              <w:rPr>
                <w:rFonts w:ascii="Arial" w:hAnsi="Arial" w:cs="B Nazanin" w:hint="cs"/>
                <w:rtl/>
              </w:rPr>
              <w:t>نعمتی</w:t>
            </w:r>
            <w:r w:rsidRPr="00F32079">
              <w:rPr>
                <w:rFonts w:ascii="Arial" w:hAnsi="Arial" w:cs="B Nazanin" w:hint="cs"/>
                <w:rtl/>
              </w:rPr>
              <w:t xml:space="preserve"> </w:t>
            </w:r>
          </w:p>
        </w:tc>
        <w:tc>
          <w:tcPr>
            <w:tcW w:w="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79B435" w14:textId="77777777" w:rsidR="00344AB5" w:rsidRDefault="00344AB5" w:rsidP="00344AB5">
            <w:pPr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03364A" w14:textId="77777777" w:rsidR="00344AB5" w:rsidRPr="00C40A6D" w:rsidRDefault="00344AB5" w:rsidP="00344AB5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2</w:t>
            </w:r>
          </w:p>
        </w:tc>
        <w:tc>
          <w:tcPr>
            <w:tcW w:w="5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4670FA" w14:textId="77777777" w:rsidR="00344AB5" w:rsidRPr="001323A0" w:rsidRDefault="00344AB5" w:rsidP="00344AB5">
            <w:pPr>
              <w:jc w:val="center"/>
              <w:rPr>
                <w:rFonts w:ascii="Arial" w:hAnsi="Arial" w:cs="B Nazanin"/>
                <w:highlight w:val="yellow"/>
              </w:rPr>
            </w:pPr>
          </w:p>
        </w:tc>
        <w:tc>
          <w:tcPr>
            <w:tcW w:w="14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68F439" w14:textId="77777777" w:rsidR="00344AB5" w:rsidRPr="00135ED8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</w:t>
            </w:r>
            <w:r w:rsidRPr="00135ED8">
              <w:rPr>
                <w:rFonts w:ascii="Arial" w:hAnsi="Arial" w:cs="B Nazanin" w:hint="cs"/>
                <w:sz w:val="32"/>
                <w:szCs w:val="32"/>
                <w:rtl/>
              </w:rPr>
              <w:t>/</w:t>
            </w:r>
            <w:r>
              <w:rPr>
                <w:rFonts w:ascii="Arial" w:hAnsi="Arial" w:cs="B Nazanin" w:hint="cs"/>
                <w:sz w:val="32"/>
                <w:szCs w:val="32"/>
                <w:rtl/>
              </w:rPr>
              <w:t>11</w:t>
            </w:r>
            <w:r w:rsidRPr="00135ED8">
              <w:rPr>
                <w:rFonts w:ascii="Arial" w:hAnsi="Arial" w:cs="B Nazanin" w:hint="cs"/>
                <w:sz w:val="32"/>
                <w:szCs w:val="32"/>
                <w:rtl/>
              </w:rPr>
              <w:t>/</w:t>
            </w:r>
            <w:r w:rsidRPr="007A40E2">
              <w:rPr>
                <w:rFonts w:ascii="Arial" w:hAnsi="Arial" w:cs="B Nazanin" w:hint="cs"/>
                <w:sz w:val="32"/>
                <w:szCs w:val="32"/>
                <w:rtl/>
              </w:rPr>
              <w:t xml:space="preserve">1404       </w:t>
            </w:r>
          </w:p>
        </w:tc>
        <w:tc>
          <w:tcPr>
            <w:tcW w:w="3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6E085D" w14:textId="77777777" w:rsidR="00344AB5" w:rsidRPr="00C40A6D" w:rsidRDefault="00344AB5" w:rsidP="00344AB5">
            <w:pPr>
              <w:jc w:val="center"/>
              <w:rPr>
                <w:rFonts w:ascii="Arial" w:hAnsi="Arial" w:cs="B Nazanin"/>
              </w:rPr>
            </w:pPr>
          </w:p>
        </w:tc>
        <w:tc>
          <w:tcPr>
            <w:tcW w:w="7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4384DB" w14:textId="21C7B466" w:rsidR="00344AB5" w:rsidRPr="00C40A6D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D91D7C">
              <w:rPr>
                <w:rFonts w:ascii="Arial" w:hAnsi="Arial" w:cs="B Nazanin" w:hint="cs"/>
                <w:sz w:val="32"/>
                <w:szCs w:val="32"/>
                <w:rtl/>
              </w:rPr>
              <w:t>16</w:t>
            </w:r>
          </w:p>
        </w:tc>
      </w:tr>
      <w:tr w:rsidR="00344AB5" w14:paraId="79C24DC0" w14:textId="77777777" w:rsidTr="00344AB5">
        <w:trPr>
          <w:jc w:val="center"/>
        </w:trPr>
        <w:tc>
          <w:tcPr>
            <w:tcW w:w="252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260955" w14:textId="6888C8B6" w:rsidR="00344AB5" w:rsidRPr="00344AB5" w:rsidRDefault="00344AB5" w:rsidP="00344AB5">
            <w:pPr>
              <w:jc w:val="center"/>
              <w:rPr>
                <w:rFonts w:ascii="Arial" w:hAnsi="Arial" w:cs="B Nazanin"/>
                <w:b/>
                <w:bCs/>
              </w:rPr>
            </w:pPr>
            <w:r w:rsidRPr="00344AB5">
              <w:rPr>
                <w:rFonts w:ascii="Arial" w:hAnsi="Arial" w:cs="B Nazanin" w:hint="cs"/>
                <w:b/>
                <w:bCs/>
                <w:rtl/>
              </w:rPr>
              <w:t>9702117</w:t>
            </w:r>
          </w:p>
        </w:tc>
        <w:tc>
          <w:tcPr>
            <w:tcW w:w="70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40BECC" w14:textId="1FB2254E" w:rsidR="00344AB5" w:rsidRPr="001323A0" w:rsidRDefault="00344AB5" w:rsidP="00344AB5">
            <w:pPr>
              <w:jc w:val="center"/>
              <w:rPr>
                <w:rFonts w:ascii="Arial" w:hAnsi="Arial" w:cs="B Nazanin"/>
                <w:highlight w:val="yellow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52</w:t>
            </w:r>
          </w:p>
        </w:tc>
        <w:tc>
          <w:tcPr>
            <w:tcW w:w="2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E4656F" w14:textId="77777777" w:rsidR="00344AB5" w:rsidRPr="00C40A6D" w:rsidRDefault="00344AB5" w:rsidP="00344AB5">
            <w:pPr>
              <w:rPr>
                <w:rFonts w:ascii="Arial" w:hAnsi="Arial" w:cs="B Nazanin"/>
              </w:rPr>
            </w:pPr>
            <w:r w:rsidRPr="00C40A6D">
              <w:rPr>
                <w:rFonts w:ascii="Arial" w:hAnsi="Arial" w:cs="B Nazanin" w:hint="cs"/>
                <w:rtl/>
                <w:cs/>
              </w:rPr>
              <w:t>روانشناسی</w:t>
            </w:r>
            <w:r>
              <w:rPr>
                <w:rFonts w:ascii="Arial" w:hAnsi="Arial" w:cs="B Nazanin" w:hint="cs"/>
                <w:rtl/>
                <w:cs/>
              </w:rPr>
              <w:t xml:space="preserve"> تجربی</w:t>
            </w:r>
          </w:p>
        </w:tc>
        <w:tc>
          <w:tcPr>
            <w:tcW w:w="128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143E8D" w14:textId="77777777" w:rsidR="00344AB5" w:rsidRPr="00C40A6D" w:rsidRDefault="00344AB5" w:rsidP="00344AB5">
            <w:pPr>
              <w:jc w:val="center"/>
              <w:rPr>
                <w:rFonts w:ascii="Arial" w:hAnsi="Arial" w:cs="B Nazanin"/>
              </w:rPr>
            </w:pPr>
            <w:r w:rsidRPr="00C40A6D">
              <w:rPr>
                <w:rFonts w:ascii="Arial" w:hAnsi="Arial" w:cs="B Nazanin" w:hint="cs"/>
                <w:rtl/>
              </w:rPr>
              <w:t xml:space="preserve">دکتر </w:t>
            </w:r>
            <w:r>
              <w:rPr>
                <w:rFonts w:ascii="Arial" w:hAnsi="Arial" w:cs="B Nazanin" w:hint="cs"/>
                <w:rtl/>
              </w:rPr>
              <w:t>بیرامی</w:t>
            </w:r>
          </w:p>
        </w:tc>
        <w:tc>
          <w:tcPr>
            <w:tcW w:w="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B057EE" w14:textId="77777777" w:rsidR="00344AB5" w:rsidRDefault="00344AB5" w:rsidP="00344AB5">
            <w:pPr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29FB7C" w14:textId="77777777" w:rsidR="00344AB5" w:rsidRPr="00C40A6D" w:rsidRDefault="00344AB5" w:rsidP="00344AB5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2</w:t>
            </w:r>
          </w:p>
        </w:tc>
        <w:tc>
          <w:tcPr>
            <w:tcW w:w="5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A19C77" w14:textId="77777777" w:rsidR="00344AB5" w:rsidRPr="001323A0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  <w:highlight w:val="yellow"/>
              </w:rPr>
            </w:pPr>
          </w:p>
        </w:tc>
        <w:tc>
          <w:tcPr>
            <w:tcW w:w="14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FC4197" w14:textId="77777777" w:rsidR="00344AB5" w:rsidRPr="00135ED8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7</w:t>
            </w:r>
            <w:r w:rsidRPr="00135ED8">
              <w:rPr>
                <w:rFonts w:ascii="Arial" w:hAnsi="Arial" w:cs="B Nazanin" w:hint="cs"/>
                <w:sz w:val="32"/>
                <w:szCs w:val="32"/>
                <w:rtl/>
              </w:rPr>
              <w:t>/</w:t>
            </w:r>
            <w:r>
              <w:rPr>
                <w:rFonts w:ascii="Arial" w:hAnsi="Arial" w:cs="B Nazanin" w:hint="cs"/>
                <w:sz w:val="32"/>
                <w:szCs w:val="32"/>
                <w:rtl/>
              </w:rPr>
              <w:t>11</w:t>
            </w:r>
            <w:r w:rsidRPr="00135ED8">
              <w:rPr>
                <w:rFonts w:ascii="Arial" w:hAnsi="Arial" w:cs="B Nazanin" w:hint="cs"/>
                <w:sz w:val="32"/>
                <w:szCs w:val="32"/>
                <w:rtl/>
              </w:rPr>
              <w:t>/</w:t>
            </w:r>
            <w:r w:rsidRPr="007A40E2">
              <w:rPr>
                <w:rFonts w:ascii="Arial" w:hAnsi="Arial" w:cs="B Nazanin" w:hint="cs"/>
                <w:sz w:val="32"/>
                <w:szCs w:val="32"/>
                <w:rtl/>
              </w:rPr>
              <w:t xml:space="preserve">1404       </w:t>
            </w:r>
          </w:p>
        </w:tc>
        <w:tc>
          <w:tcPr>
            <w:tcW w:w="3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6D3F2E" w14:textId="77777777" w:rsidR="00344AB5" w:rsidRPr="008757A1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1DB554" w14:textId="5FCB3767" w:rsidR="00344AB5" w:rsidRPr="008757A1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D91D7C">
              <w:rPr>
                <w:rFonts w:ascii="Arial" w:hAnsi="Arial" w:cs="B Nazanin" w:hint="cs"/>
                <w:sz w:val="32"/>
                <w:szCs w:val="32"/>
                <w:rtl/>
              </w:rPr>
              <w:t>16</w:t>
            </w:r>
          </w:p>
        </w:tc>
      </w:tr>
      <w:tr w:rsidR="00344AB5" w14:paraId="008E601E" w14:textId="77777777" w:rsidTr="00344AB5">
        <w:trPr>
          <w:jc w:val="center"/>
        </w:trPr>
        <w:tc>
          <w:tcPr>
            <w:tcW w:w="252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75730C" w14:textId="2659AEC7" w:rsidR="00344AB5" w:rsidRPr="00344AB5" w:rsidRDefault="005E3AE6" w:rsidP="00344AB5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>
              <w:rPr>
                <w:rFonts w:ascii="Arial" w:hAnsi="Arial" w:cs="B Nazanin" w:hint="cs"/>
                <w:b/>
                <w:bCs/>
                <w:rtl/>
              </w:rPr>
              <w:t>9702121</w:t>
            </w:r>
          </w:p>
          <w:p w14:paraId="2E2DB0B8" w14:textId="097E043E" w:rsidR="00344AB5" w:rsidRPr="00344AB5" w:rsidRDefault="00344AB5" w:rsidP="00344AB5">
            <w:pPr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E140F6" w14:textId="76311A97" w:rsidR="00344AB5" w:rsidRPr="001323A0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  <w:highlight w:val="yellow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52</w:t>
            </w:r>
          </w:p>
        </w:tc>
        <w:tc>
          <w:tcPr>
            <w:tcW w:w="2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85E719" w14:textId="2B8FEB99" w:rsidR="00344AB5" w:rsidRPr="00C40A6D" w:rsidRDefault="005E3AE6" w:rsidP="00344AB5">
            <w:pPr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عصب روانشناختی</w:t>
            </w:r>
          </w:p>
        </w:tc>
        <w:tc>
          <w:tcPr>
            <w:tcW w:w="128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8FF79BB" w14:textId="10BEF715" w:rsidR="00344AB5" w:rsidRPr="001323A0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  <w:highlight w:val="yellow"/>
              </w:rPr>
            </w:pPr>
            <w:r w:rsidRPr="00C40A6D">
              <w:rPr>
                <w:rFonts w:ascii="Arial" w:hAnsi="Arial" w:cs="B Nazanin" w:hint="cs"/>
                <w:rtl/>
              </w:rPr>
              <w:t xml:space="preserve">دکتر </w:t>
            </w:r>
            <w:r w:rsidR="005E3AE6">
              <w:rPr>
                <w:rFonts w:ascii="Arial" w:hAnsi="Arial" w:cs="B Nazanin" w:hint="cs"/>
                <w:rtl/>
              </w:rPr>
              <w:t>ماشینچی</w:t>
            </w:r>
          </w:p>
        </w:tc>
        <w:tc>
          <w:tcPr>
            <w:tcW w:w="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EDD7FF" w14:textId="77777777" w:rsidR="00344AB5" w:rsidRPr="00C40A6D" w:rsidRDefault="00344AB5" w:rsidP="00344AB5">
            <w:pPr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841C0A" w14:textId="77777777" w:rsidR="00344AB5" w:rsidRPr="00C40A6D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C40A6D">
              <w:rPr>
                <w:rFonts w:ascii="Arial" w:hAnsi="Arial" w:cs="B Nazanin" w:hint="cs"/>
                <w:rtl/>
              </w:rPr>
              <w:t>2</w:t>
            </w:r>
          </w:p>
        </w:tc>
        <w:tc>
          <w:tcPr>
            <w:tcW w:w="5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D3493A1" w14:textId="77777777" w:rsidR="00344AB5" w:rsidRPr="001323A0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  <w:highlight w:val="yellow"/>
              </w:rPr>
            </w:pPr>
          </w:p>
        </w:tc>
        <w:tc>
          <w:tcPr>
            <w:tcW w:w="14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108C30" w14:textId="77777777" w:rsidR="00344AB5" w:rsidRPr="004B00C8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</w:t>
            </w:r>
            <w:r w:rsidRPr="00135ED8">
              <w:rPr>
                <w:rFonts w:ascii="Arial" w:hAnsi="Arial" w:cs="B Nazanin" w:hint="cs"/>
                <w:sz w:val="32"/>
                <w:szCs w:val="32"/>
                <w:rtl/>
              </w:rPr>
              <w:t>/</w:t>
            </w:r>
            <w:r>
              <w:rPr>
                <w:rFonts w:ascii="Arial" w:hAnsi="Arial" w:cs="B Nazanin" w:hint="cs"/>
                <w:sz w:val="32"/>
                <w:szCs w:val="32"/>
                <w:rtl/>
              </w:rPr>
              <w:t>11</w:t>
            </w:r>
            <w:r w:rsidRPr="00135ED8">
              <w:rPr>
                <w:rFonts w:ascii="Arial" w:hAnsi="Arial" w:cs="B Nazanin" w:hint="cs"/>
                <w:sz w:val="32"/>
                <w:szCs w:val="32"/>
                <w:rtl/>
              </w:rPr>
              <w:t>/</w:t>
            </w:r>
            <w:r w:rsidRPr="007A40E2">
              <w:rPr>
                <w:rFonts w:ascii="Arial" w:hAnsi="Arial" w:cs="B Nazanin" w:hint="cs"/>
                <w:sz w:val="32"/>
                <w:szCs w:val="32"/>
                <w:rtl/>
              </w:rPr>
              <w:t xml:space="preserve">1404       </w:t>
            </w:r>
          </w:p>
        </w:tc>
        <w:tc>
          <w:tcPr>
            <w:tcW w:w="3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DEDB4A" w14:textId="77777777" w:rsidR="00344AB5" w:rsidRPr="001323A0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  <w:highlight w:val="yellow"/>
              </w:rPr>
            </w:pPr>
          </w:p>
        </w:tc>
        <w:tc>
          <w:tcPr>
            <w:tcW w:w="7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8F7529" w14:textId="6E5C69A5" w:rsidR="00344AB5" w:rsidRPr="001323A0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  <w:highlight w:val="yellow"/>
              </w:rPr>
            </w:pPr>
            <w:r w:rsidRPr="00D91D7C">
              <w:rPr>
                <w:rFonts w:ascii="Arial" w:hAnsi="Arial" w:cs="B Nazanin" w:hint="cs"/>
                <w:sz w:val="32"/>
                <w:szCs w:val="32"/>
                <w:rtl/>
              </w:rPr>
              <w:t>16</w:t>
            </w:r>
          </w:p>
        </w:tc>
      </w:tr>
      <w:tr w:rsidR="00F51C8C" w14:paraId="627D1010" w14:textId="77777777" w:rsidTr="00344AB5">
        <w:trPr>
          <w:trHeight w:val="338"/>
          <w:jc w:val="center"/>
        </w:trPr>
        <w:tc>
          <w:tcPr>
            <w:tcW w:w="7075" w:type="dxa"/>
            <w:gridSpan w:val="8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29E90B6B" w14:textId="77777777" w:rsidR="00F51C8C" w:rsidRPr="00751B8B" w:rsidRDefault="00F51C8C" w:rsidP="00F51C8C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67D45F" w14:textId="77777777" w:rsidR="00F51C8C" w:rsidRPr="00767B5A" w:rsidRDefault="00F51C8C" w:rsidP="00F51C8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4B2BCF" w14:textId="43D85EC3" w:rsidR="00F51C8C" w:rsidRPr="00767B5A" w:rsidRDefault="00F51C8C" w:rsidP="00F51C8C">
            <w:pPr>
              <w:jc w:val="center"/>
              <w:rPr>
                <w:rFonts w:ascii="Arial" w:hAnsi="Arial" w:cs="B Nazanin"/>
                <w:sz w:val="20"/>
                <w:szCs w:val="20"/>
              </w:rPr>
            </w:pPr>
          </w:p>
        </w:tc>
        <w:tc>
          <w:tcPr>
            <w:tcW w:w="2529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6CDC823B" w14:textId="77777777" w:rsidR="00F51C8C" w:rsidRPr="00751B8B" w:rsidRDefault="00F51C8C" w:rsidP="00F51C8C">
            <w:pPr>
              <w:jc w:val="center"/>
              <w:rPr>
                <w:rFonts w:ascii="Arial" w:hAnsi="Arial" w:cs="B Nazanin"/>
              </w:rPr>
            </w:pPr>
          </w:p>
        </w:tc>
      </w:tr>
      <w:tr w:rsidR="00F51C8C" w14:paraId="6B8C69EA" w14:textId="77777777" w:rsidTr="00344AB5">
        <w:trPr>
          <w:trHeight w:val="338"/>
          <w:jc w:val="center"/>
        </w:trPr>
        <w:tc>
          <w:tcPr>
            <w:tcW w:w="9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BE9423" w14:textId="77777777" w:rsidR="00F51C8C" w:rsidRPr="00CB110E" w:rsidRDefault="00F51C8C" w:rsidP="00F51C8C">
            <w:pPr>
              <w:ind w:right="-180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203" w:type="dxa"/>
            <w:gridSpan w:val="1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45EC70" w14:textId="77777777" w:rsidR="00F51C8C" w:rsidRPr="00CB110E" w:rsidRDefault="00F51C8C" w:rsidP="00F51C8C">
            <w:pPr>
              <w:ind w:right="-180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B110E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هفتگی</w:t>
            </w:r>
          </w:p>
        </w:tc>
      </w:tr>
      <w:tr w:rsidR="00F51C8C" w14:paraId="245510E8" w14:textId="77777777" w:rsidTr="00344AB5">
        <w:trPr>
          <w:trHeight w:val="338"/>
          <w:jc w:val="center"/>
        </w:trPr>
        <w:tc>
          <w:tcPr>
            <w:tcW w:w="16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  <w:tr2bl w:val="threeDEmboss" w:sz="18" w:space="0" w:color="767171"/>
            </w:tcBorders>
            <w:vAlign w:val="center"/>
          </w:tcPr>
          <w:p w14:paraId="04C81F10" w14:textId="77777777" w:rsidR="00F51C8C" w:rsidRPr="00751B8B" w:rsidRDefault="00F51C8C" w:rsidP="00F51C8C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751B8B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ساعت</w:t>
            </w:r>
          </w:p>
          <w:p w14:paraId="0C5C4F67" w14:textId="77777777" w:rsidR="00F51C8C" w:rsidRPr="00751B8B" w:rsidRDefault="00F51C8C" w:rsidP="00F51C8C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51B8B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133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C5EEACC" w14:textId="77777777" w:rsidR="00F51C8C" w:rsidRPr="00751B8B" w:rsidRDefault="00F51C8C" w:rsidP="00F51C8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751B8B">
              <w:rPr>
                <w:rFonts w:cs="B Nazanin" w:hint="cs"/>
                <w:sz w:val="28"/>
                <w:szCs w:val="28"/>
                <w:rtl/>
              </w:rPr>
              <w:t>10-8</w:t>
            </w:r>
          </w:p>
        </w:tc>
        <w:tc>
          <w:tcPr>
            <w:tcW w:w="27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0627FC7" w14:textId="77777777" w:rsidR="00F51C8C" w:rsidRPr="00751B8B" w:rsidRDefault="00F51C8C" w:rsidP="00F51C8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751B8B">
              <w:rPr>
                <w:rFonts w:cs="B Nazanin" w:hint="cs"/>
                <w:sz w:val="28"/>
                <w:szCs w:val="28"/>
                <w:rtl/>
              </w:rPr>
              <w:t>12-10</w:t>
            </w:r>
          </w:p>
        </w:tc>
        <w:tc>
          <w:tcPr>
            <w:tcW w:w="12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CCF62C" w14:textId="77777777" w:rsidR="00F51C8C" w:rsidRPr="00751B8B" w:rsidRDefault="00F51C8C" w:rsidP="00F51C8C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638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B0CB9A6" w14:textId="77777777" w:rsidR="00F51C8C" w:rsidRPr="00751B8B" w:rsidRDefault="00F51C8C" w:rsidP="00F51C8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751B8B">
              <w:rPr>
                <w:rFonts w:cs="B Nazanin" w:hint="cs"/>
                <w:sz w:val="28"/>
                <w:szCs w:val="28"/>
                <w:rtl/>
              </w:rPr>
              <w:t>16-14</w:t>
            </w:r>
          </w:p>
        </w:tc>
        <w:tc>
          <w:tcPr>
            <w:tcW w:w="2529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23AC99C" w14:textId="77777777" w:rsidR="00F51C8C" w:rsidRPr="00751B8B" w:rsidRDefault="00F51C8C" w:rsidP="00F51C8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751B8B">
              <w:rPr>
                <w:rFonts w:cs="B Nazanin" w:hint="cs"/>
                <w:sz w:val="28"/>
                <w:szCs w:val="28"/>
                <w:rtl/>
              </w:rPr>
              <w:t>18-16</w:t>
            </w:r>
          </w:p>
        </w:tc>
      </w:tr>
      <w:tr w:rsidR="00F51C8C" w14:paraId="5FD594FF" w14:textId="77777777" w:rsidTr="00344AB5">
        <w:trPr>
          <w:trHeight w:val="338"/>
          <w:jc w:val="center"/>
        </w:trPr>
        <w:tc>
          <w:tcPr>
            <w:tcW w:w="16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6E7666B4" w14:textId="77777777" w:rsidR="00F51C8C" w:rsidRPr="00EB6C17" w:rsidRDefault="00F51C8C" w:rsidP="00170247">
            <w:pPr>
              <w:jc w:val="right"/>
              <w:rPr>
                <w:rFonts w:ascii="Arial" w:hAnsi="Arial" w:cs="B Nazanin"/>
                <w:b/>
                <w:bCs/>
                <w:highlight w:val="yellow"/>
              </w:rPr>
            </w:pPr>
            <w:r>
              <w:rPr>
                <w:rFonts w:ascii="Calibri" w:hAnsi="Calibri" w:cs="B Nazanin" w:hint="cs"/>
                <w:color w:val="000000"/>
                <w:rtl/>
                <w:lang w:bidi="ar-SA"/>
              </w:rPr>
              <w:lastRenderedPageBreak/>
              <w:t xml:space="preserve">جمعه هفته اول </w:t>
            </w:r>
            <w:r w:rsidRPr="00EB6C17">
              <w:rPr>
                <w:rFonts w:ascii="Calibri" w:hAnsi="Calibri" w:cs="B Nazanin" w:hint="cs"/>
                <w:color w:val="000000"/>
                <w:rtl/>
                <w:lang w:bidi="ar-SA"/>
              </w:rPr>
              <w:t xml:space="preserve"> </w:t>
            </w:r>
          </w:p>
        </w:tc>
        <w:tc>
          <w:tcPr>
            <w:tcW w:w="133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4F4EF0BD" w14:textId="68376464" w:rsidR="00F51C8C" w:rsidRPr="00907280" w:rsidRDefault="00F51C8C" w:rsidP="00F51C8C">
            <w:pPr>
              <w:rPr>
                <w:rFonts w:ascii="Calibri" w:hAnsi="Calibri" w:cs="B Nazanin"/>
                <w:sz w:val="28"/>
                <w:szCs w:val="28"/>
                <w:lang w:bidi="ar-SA"/>
              </w:rPr>
            </w:pPr>
            <w:r w:rsidRPr="00F85B9A">
              <w:rPr>
                <w:rFonts w:ascii="Calibri" w:hAnsi="Calibri" w:cs="B Nazanin" w:hint="cs"/>
                <w:sz w:val="28"/>
                <w:szCs w:val="28"/>
                <w:rtl/>
              </w:rPr>
              <w:t>روان شناسی اجتماعی پیشرفته</w:t>
            </w:r>
            <w:r>
              <w:rPr>
                <w:rFonts w:ascii="Calibri" w:hAnsi="Calibri" w:cs="B Nazanin" w:hint="cs"/>
                <w:sz w:val="28"/>
                <w:szCs w:val="28"/>
                <w:rtl/>
              </w:rPr>
              <w:t xml:space="preserve">- </w:t>
            </w:r>
          </w:p>
        </w:tc>
        <w:tc>
          <w:tcPr>
            <w:tcW w:w="27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22766B7D" w14:textId="30133449" w:rsidR="00F51C8C" w:rsidRPr="00907280" w:rsidRDefault="00F51C8C" w:rsidP="00F51C8C">
            <w:pPr>
              <w:rPr>
                <w:rFonts w:ascii="Arial" w:hAnsi="Arial" w:cs="B Nazanin"/>
                <w:sz w:val="18"/>
                <w:szCs w:val="18"/>
              </w:rPr>
            </w:pPr>
            <w:r w:rsidRPr="00F85B9A">
              <w:rPr>
                <w:rFonts w:ascii="Calibri" w:hAnsi="Calibri" w:cs="B Nazanin" w:hint="cs"/>
                <w:sz w:val="28"/>
                <w:szCs w:val="28"/>
                <w:rtl/>
              </w:rPr>
              <w:t>روان شناسی اجتماعی پیشرفته</w:t>
            </w:r>
            <w:r>
              <w:rPr>
                <w:rFonts w:ascii="Calibri" w:hAnsi="Calibri" w:cs="B Nazanin" w:hint="cs"/>
                <w:sz w:val="28"/>
                <w:szCs w:val="28"/>
                <w:rtl/>
              </w:rPr>
              <w:t xml:space="preserve">- </w:t>
            </w:r>
          </w:p>
        </w:tc>
        <w:tc>
          <w:tcPr>
            <w:tcW w:w="12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06524F" w14:textId="77777777" w:rsidR="00F51C8C" w:rsidRPr="00EB6C17" w:rsidRDefault="00F51C8C" w:rsidP="00F51C8C">
            <w:pPr>
              <w:rPr>
                <w:rFonts w:ascii="Calibri" w:hAnsi="Calibri" w:cs="B Nazanin"/>
                <w:sz w:val="28"/>
                <w:szCs w:val="28"/>
                <w:rtl/>
                <w:lang w:bidi="ar-SA"/>
              </w:rPr>
            </w:pPr>
          </w:p>
        </w:tc>
        <w:tc>
          <w:tcPr>
            <w:tcW w:w="1638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71906781" w14:textId="77777777" w:rsidR="00F51C8C" w:rsidRPr="00907280" w:rsidRDefault="00F51C8C" w:rsidP="00F51C8C">
            <w:pPr>
              <w:jc w:val="center"/>
              <w:rPr>
                <w:rFonts w:ascii="Calibri" w:hAnsi="Calibri" w:cs="B Nazanin"/>
                <w:sz w:val="28"/>
                <w:szCs w:val="28"/>
                <w:lang w:bidi="ar-SA"/>
              </w:rPr>
            </w:pPr>
          </w:p>
        </w:tc>
        <w:tc>
          <w:tcPr>
            <w:tcW w:w="2529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4BDFB2A7" w14:textId="77777777" w:rsidR="00F51C8C" w:rsidRPr="00907280" w:rsidRDefault="00F51C8C" w:rsidP="00F51C8C">
            <w:pPr>
              <w:jc w:val="center"/>
              <w:rPr>
                <w:rFonts w:ascii="Calibri" w:hAnsi="Calibri" w:cs="B Nazanin"/>
                <w:sz w:val="28"/>
                <w:szCs w:val="28"/>
                <w:lang w:bidi="ar-SA"/>
              </w:rPr>
            </w:pPr>
          </w:p>
        </w:tc>
      </w:tr>
      <w:tr w:rsidR="005E3AE6" w14:paraId="26E9F8B6" w14:textId="77777777" w:rsidTr="00344AB5">
        <w:trPr>
          <w:trHeight w:val="338"/>
          <w:jc w:val="center"/>
        </w:trPr>
        <w:tc>
          <w:tcPr>
            <w:tcW w:w="16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1FC1DCCC" w14:textId="77777777" w:rsidR="005E3AE6" w:rsidRPr="00EB6C17" w:rsidRDefault="005E3AE6" w:rsidP="005E3AE6">
            <w:pPr>
              <w:ind w:left="580"/>
              <w:rPr>
                <w:rFonts w:ascii="Arial" w:hAnsi="Arial" w:cs="B Nazanin"/>
                <w:b/>
                <w:bCs/>
                <w:highlight w:val="yellow"/>
              </w:rPr>
            </w:pPr>
            <w:bookmarkStart w:id="0" w:name="_GoBack" w:colFirst="4" w:colLast="5"/>
            <w:r>
              <w:rPr>
                <w:rFonts w:ascii="Calibri" w:hAnsi="Calibri" w:cs="B Nazanin" w:hint="cs"/>
                <w:rtl/>
                <w:lang w:bidi="ar-SA"/>
              </w:rPr>
              <w:t>جمعه هفته دوم</w:t>
            </w:r>
          </w:p>
        </w:tc>
        <w:tc>
          <w:tcPr>
            <w:tcW w:w="133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6B402FA2" w14:textId="77777777" w:rsidR="005E3AE6" w:rsidRPr="007E6F4A" w:rsidRDefault="005E3AE6" w:rsidP="005E3AE6">
            <w:pPr>
              <w:jc w:val="center"/>
              <w:rPr>
                <w:rFonts w:ascii="Arial" w:hAnsi="Arial" w:cs="B Nazanin"/>
                <w:rtl/>
              </w:rPr>
            </w:pPr>
            <w:r w:rsidRPr="007E6F4A">
              <w:rPr>
                <w:rFonts w:ascii="Arial" w:hAnsi="Arial" w:cs="B Nazanin" w:hint="cs"/>
                <w:rtl/>
              </w:rPr>
              <w:t>روانشناسی تجربی</w:t>
            </w:r>
          </w:p>
          <w:p w14:paraId="18705C87" w14:textId="1438F5B9" w:rsidR="005E3AE6" w:rsidRPr="00907280" w:rsidRDefault="005E3AE6" w:rsidP="005E3AE6">
            <w:pPr>
              <w:rPr>
                <w:rFonts w:ascii="Arial" w:hAnsi="Arial" w:cs="B Nazanin"/>
                <w:sz w:val="28"/>
                <w:szCs w:val="28"/>
              </w:rPr>
            </w:pPr>
          </w:p>
        </w:tc>
        <w:tc>
          <w:tcPr>
            <w:tcW w:w="27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299A787E" w14:textId="77777777" w:rsidR="005E3AE6" w:rsidRPr="00907280" w:rsidRDefault="005E3AE6" w:rsidP="005E3AE6">
            <w:pPr>
              <w:jc w:val="center"/>
              <w:rPr>
                <w:rFonts w:ascii="Arial" w:hAnsi="Arial" w:cs="B Nazanin"/>
                <w:sz w:val="28"/>
                <w:szCs w:val="28"/>
                <w:rtl/>
              </w:rPr>
            </w:pPr>
            <w:r w:rsidRPr="00EB6C17">
              <w:rPr>
                <w:rFonts w:ascii="Arial" w:hAnsi="Arial" w:cs="B Nazanin" w:hint="cs"/>
                <w:sz w:val="28"/>
                <w:szCs w:val="28"/>
                <w:rtl/>
              </w:rPr>
              <w:t>روانشناسی تجربی</w:t>
            </w:r>
          </w:p>
          <w:p w14:paraId="260D3E43" w14:textId="6F93CD54" w:rsidR="005E3AE6" w:rsidRPr="00767B5A" w:rsidRDefault="005E3AE6" w:rsidP="005E3AE6">
            <w:pPr>
              <w:rPr>
                <w:rFonts w:ascii="Arial" w:hAnsi="Arial" w:cs="B Nazanin"/>
                <w:sz w:val="18"/>
                <w:szCs w:val="18"/>
                <w:highlight w:val="yellow"/>
              </w:rPr>
            </w:pPr>
          </w:p>
        </w:tc>
        <w:tc>
          <w:tcPr>
            <w:tcW w:w="12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1A4490" w14:textId="77777777" w:rsidR="005E3AE6" w:rsidRPr="00EB6C17" w:rsidRDefault="005E3AE6" w:rsidP="005E3AE6">
            <w:pPr>
              <w:jc w:val="center"/>
              <w:rPr>
                <w:rFonts w:ascii="Calibri" w:hAnsi="Calibri" w:cs="B Nazanin"/>
                <w:sz w:val="28"/>
                <w:szCs w:val="28"/>
                <w:rtl/>
                <w:lang w:bidi="ar-SA"/>
              </w:rPr>
            </w:pPr>
          </w:p>
        </w:tc>
        <w:tc>
          <w:tcPr>
            <w:tcW w:w="1638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C5394E" w14:textId="1766A476" w:rsidR="005E3AE6" w:rsidRPr="00767B5A" w:rsidRDefault="005E3AE6" w:rsidP="005E3AE6">
            <w:pPr>
              <w:jc w:val="center"/>
              <w:rPr>
                <w:rFonts w:ascii="Arial" w:hAnsi="Arial" w:cs="B Nazanin"/>
                <w:highlight w:val="yellow"/>
              </w:rPr>
            </w:pPr>
            <w:r>
              <w:rPr>
                <w:rFonts w:ascii="Arial" w:hAnsi="Arial" w:cs="B Nazanin" w:hint="cs"/>
                <w:rtl/>
              </w:rPr>
              <w:t>عصب روانشناختی</w:t>
            </w:r>
          </w:p>
        </w:tc>
        <w:tc>
          <w:tcPr>
            <w:tcW w:w="2529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343BE2" w14:textId="7A0FA300" w:rsidR="005E3AE6" w:rsidRPr="00767B5A" w:rsidRDefault="005E3AE6" w:rsidP="005E3AE6">
            <w:pPr>
              <w:jc w:val="center"/>
              <w:rPr>
                <w:rFonts w:ascii="Arial" w:hAnsi="Arial" w:cs="B Nazanin"/>
                <w:highlight w:val="yellow"/>
              </w:rPr>
            </w:pPr>
            <w:r>
              <w:rPr>
                <w:rFonts w:ascii="Arial" w:hAnsi="Arial" w:cs="B Nazanin" w:hint="cs"/>
                <w:rtl/>
              </w:rPr>
              <w:t>عصب روانشناختی</w:t>
            </w:r>
          </w:p>
        </w:tc>
      </w:tr>
      <w:bookmarkEnd w:id="0"/>
    </w:tbl>
    <w:p w14:paraId="78F72D03" w14:textId="77777777" w:rsidR="00F51C8C" w:rsidRDefault="00F51C8C" w:rsidP="00F51C8C">
      <w:pPr>
        <w:ind w:right="-1800"/>
        <w:rPr>
          <w:rFonts w:cs="B Traffic"/>
          <w:sz w:val="18"/>
          <w:szCs w:val="18"/>
          <w:rtl/>
        </w:rPr>
      </w:pPr>
    </w:p>
    <w:p w14:paraId="055C4922" w14:textId="34095280" w:rsidR="006E7FA3" w:rsidRPr="002129DF" w:rsidRDefault="006E7FA3" w:rsidP="006E7FA3">
      <w:pPr>
        <w:ind w:right="-1800"/>
        <w:rPr>
          <w:rFonts w:cs="B Nazanin"/>
          <w:sz w:val="20"/>
          <w:szCs w:val="20"/>
          <w:rtl/>
        </w:rPr>
      </w:pPr>
      <w:r w:rsidRPr="002129DF">
        <w:rPr>
          <w:rFonts w:cs="B Nazanin" w:hint="cs"/>
          <w:color w:val="FF0000"/>
          <w:sz w:val="20"/>
          <w:szCs w:val="20"/>
          <w:rtl/>
        </w:rPr>
        <w:t xml:space="preserve">      </w:t>
      </w:r>
      <w:r w:rsidRPr="006E7FA3">
        <w:rPr>
          <w:rFonts w:cs="B Nazanin" w:hint="cs"/>
          <w:sz w:val="20"/>
          <w:szCs w:val="20"/>
          <w:highlight w:val="green"/>
          <w:rtl/>
        </w:rPr>
        <w:t xml:space="preserve">لیست دروس ارائه‌شده برای دانشجویان </w:t>
      </w:r>
      <w:r w:rsidRPr="006E7FA3">
        <w:rPr>
          <w:rFonts w:cs="B Nazanin" w:hint="cs"/>
          <w:b/>
          <w:bCs/>
          <w:sz w:val="20"/>
          <w:szCs w:val="20"/>
          <w:highlight w:val="green"/>
          <w:rtl/>
        </w:rPr>
        <w:t>ترم اول</w:t>
      </w:r>
      <w:r w:rsidRPr="006E7FA3">
        <w:rPr>
          <w:rFonts w:cs="B Nazanin" w:hint="cs"/>
          <w:sz w:val="20"/>
          <w:szCs w:val="20"/>
          <w:highlight w:val="green"/>
          <w:rtl/>
        </w:rPr>
        <w:t xml:space="preserve">  </w:t>
      </w:r>
      <w:r w:rsidRPr="006E7FA3">
        <w:rPr>
          <w:rFonts w:cs="B Nazanin" w:hint="cs"/>
          <w:b/>
          <w:bCs/>
          <w:sz w:val="20"/>
          <w:szCs w:val="20"/>
          <w:highlight w:val="green"/>
          <w:rtl/>
        </w:rPr>
        <w:t>ارشد روانشناسی بالینی کودک و نوجوان پردیس تبریز</w:t>
      </w:r>
      <w:r w:rsidRPr="006E7FA3">
        <w:rPr>
          <w:rFonts w:cs="B Nazanin" w:hint="cs"/>
          <w:sz w:val="20"/>
          <w:szCs w:val="20"/>
          <w:highlight w:val="green"/>
          <w:rtl/>
        </w:rPr>
        <w:t xml:space="preserve">  ورودی 1404 نیمسال اول سالتحصیلی  1405-1404</w:t>
      </w:r>
      <w:r w:rsidRPr="002129DF">
        <w:rPr>
          <w:rFonts w:cs="B Nazanin" w:hint="cs"/>
          <w:sz w:val="20"/>
          <w:szCs w:val="20"/>
          <w:rtl/>
        </w:rPr>
        <w:t xml:space="preserve">       </w:t>
      </w:r>
    </w:p>
    <w:p w14:paraId="406E515A" w14:textId="77777777" w:rsidR="006E7FA3" w:rsidRPr="002129DF" w:rsidRDefault="006E7FA3" w:rsidP="006E7FA3">
      <w:pPr>
        <w:rPr>
          <w:rFonts w:cs="B Nazanin"/>
          <w:b/>
          <w:bCs/>
          <w:sz w:val="2"/>
          <w:szCs w:val="2"/>
          <w:rtl/>
        </w:rPr>
      </w:pPr>
    </w:p>
    <w:p w14:paraId="6333C5C8" w14:textId="77777777" w:rsidR="006E7FA3" w:rsidRPr="002129DF" w:rsidRDefault="006E7FA3" w:rsidP="006E7FA3">
      <w:pPr>
        <w:rPr>
          <w:rFonts w:cs="B Nazanin"/>
          <w:b/>
          <w:bCs/>
          <w:sz w:val="2"/>
          <w:szCs w:val="2"/>
          <w:rtl/>
        </w:rPr>
      </w:pPr>
    </w:p>
    <w:p w14:paraId="54376C90" w14:textId="77777777" w:rsidR="006E7FA3" w:rsidRPr="002129DF" w:rsidRDefault="006E7FA3" w:rsidP="006E7FA3">
      <w:pPr>
        <w:ind w:left="-54"/>
        <w:rPr>
          <w:rFonts w:cs="B Nazanin"/>
          <w:b/>
          <w:bCs/>
          <w:sz w:val="4"/>
          <w:szCs w:val="4"/>
          <w:rtl/>
        </w:rPr>
      </w:pPr>
    </w:p>
    <w:tbl>
      <w:tblPr>
        <w:bidiVisual/>
        <w:tblW w:w="10202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269"/>
        <w:gridCol w:w="142"/>
        <w:gridCol w:w="709"/>
        <w:gridCol w:w="1134"/>
        <w:gridCol w:w="1474"/>
        <w:gridCol w:w="1794"/>
        <w:gridCol w:w="392"/>
        <w:gridCol w:w="518"/>
        <w:gridCol w:w="1686"/>
        <w:gridCol w:w="344"/>
        <w:gridCol w:w="740"/>
      </w:tblGrid>
      <w:tr w:rsidR="006E7FA3" w:rsidRPr="002129DF" w14:paraId="46025777" w14:textId="77777777" w:rsidTr="00B909D8">
        <w:trPr>
          <w:trHeight w:val="315"/>
          <w:jc w:val="center"/>
        </w:trPr>
        <w:tc>
          <w:tcPr>
            <w:tcW w:w="1411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4CA128" w14:textId="77777777" w:rsidR="006E7FA3" w:rsidRPr="002129DF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2129DF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7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CF7B5C" w14:textId="77777777" w:rsidR="006E7FA3" w:rsidRPr="002129DF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2129DF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2608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BC4DC4" w14:textId="77777777" w:rsidR="006E7FA3" w:rsidRPr="002129DF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2129DF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9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002DC5" w14:textId="77777777" w:rsidR="006E7FA3" w:rsidRPr="002129DF" w:rsidRDefault="006E7FA3" w:rsidP="0094505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2129DF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91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E8C909" w14:textId="77777777" w:rsidR="006E7FA3" w:rsidRPr="002129DF" w:rsidRDefault="006E7FA3" w:rsidP="0094505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2129DF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68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7562BD" w14:textId="77777777" w:rsidR="006E7FA3" w:rsidRPr="002129DF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2129DF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14:paraId="7859F241" w14:textId="77777777" w:rsidR="006E7FA3" w:rsidRPr="002129DF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0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2DAFA2B9" w14:textId="77777777" w:rsidR="006E7FA3" w:rsidRPr="002129DF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2129DF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6E7FA3" w:rsidRPr="002129DF" w14:paraId="1A804724" w14:textId="77777777" w:rsidTr="00B909D8">
        <w:trPr>
          <w:trHeight w:val="315"/>
          <w:jc w:val="center"/>
        </w:trPr>
        <w:tc>
          <w:tcPr>
            <w:tcW w:w="1411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2E25C46" w14:textId="77777777" w:rsidR="006E7FA3" w:rsidRPr="002129DF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0FAE6C9" w14:textId="77777777" w:rsidR="006E7FA3" w:rsidRPr="002129DF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2608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4748270" w14:textId="77777777" w:rsidR="006E7FA3" w:rsidRPr="002129DF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79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4BCDF3A" w14:textId="77777777" w:rsidR="006E7FA3" w:rsidRPr="002129DF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3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CC7410" w14:textId="77777777" w:rsidR="006E7FA3" w:rsidRPr="002129DF" w:rsidRDefault="006E7FA3" w:rsidP="0094505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2129DF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5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8D41EF" w14:textId="77777777" w:rsidR="006E7FA3" w:rsidRPr="002129DF" w:rsidRDefault="006E7FA3" w:rsidP="0094505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2129DF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168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8274989" w14:textId="77777777" w:rsidR="006E7FA3" w:rsidRPr="002129DF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3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3CF332" w14:textId="77777777" w:rsidR="006E7FA3" w:rsidRPr="002129DF" w:rsidRDefault="006E7FA3" w:rsidP="00945052">
            <w:pPr>
              <w:bidi w:val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7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4AAA9F" w14:textId="77777777" w:rsidR="006E7FA3" w:rsidRPr="002129DF" w:rsidRDefault="006E7FA3" w:rsidP="00945052">
            <w:pPr>
              <w:bidi w:val="0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E7FA3" w:rsidRPr="002129DF" w14:paraId="1D5F6300" w14:textId="77777777" w:rsidTr="00B909D8">
        <w:trPr>
          <w:jc w:val="center"/>
        </w:trPr>
        <w:tc>
          <w:tcPr>
            <w:tcW w:w="141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35FE74" w14:textId="635601FB" w:rsidR="006E7FA3" w:rsidRPr="002129DF" w:rsidRDefault="00344AB5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97060313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06F81D5" w14:textId="5932B3BB" w:rsidR="006E7FA3" w:rsidRPr="002129DF" w:rsidRDefault="00344AB5" w:rsidP="00945052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52</w:t>
            </w:r>
          </w:p>
        </w:tc>
        <w:tc>
          <w:tcPr>
            <w:tcW w:w="26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D48C1D" w14:textId="77777777" w:rsidR="006E7FA3" w:rsidRPr="002129DF" w:rsidRDefault="006E7FA3" w:rsidP="00945052">
            <w:pPr>
              <w:rPr>
                <w:rFonts w:ascii="Arial" w:hAnsi="Arial" w:cs="B Nazanin"/>
              </w:rPr>
            </w:pPr>
            <w:r w:rsidRPr="002129DF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روشهای ارزیابی بالینی و گزارش نویسی</w:t>
            </w:r>
          </w:p>
        </w:tc>
        <w:tc>
          <w:tcPr>
            <w:tcW w:w="179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510162B" w14:textId="77777777" w:rsidR="006E7FA3" w:rsidRPr="002129DF" w:rsidRDefault="006E7FA3" w:rsidP="00945052">
            <w:pPr>
              <w:rPr>
                <w:rFonts w:ascii="Calibri" w:hAnsi="Calibri" w:cs="B Nazanin"/>
                <w:color w:val="000000"/>
                <w:sz w:val="28"/>
                <w:szCs w:val="28"/>
                <w:lang w:bidi="ar-SA"/>
              </w:rPr>
            </w:pPr>
            <w:r w:rsidRPr="002129DF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دکتر ماشینچی</w:t>
            </w:r>
          </w:p>
        </w:tc>
        <w:tc>
          <w:tcPr>
            <w:tcW w:w="3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2F3D2B" w14:textId="77777777" w:rsidR="006E7FA3" w:rsidRPr="002129DF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5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4A9AC0" w14:textId="77777777" w:rsidR="006E7FA3" w:rsidRPr="002129DF" w:rsidRDefault="006E7FA3" w:rsidP="00945052">
            <w:pPr>
              <w:jc w:val="center"/>
              <w:rPr>
                <w:rFonts w:ascii="Arial" w:hAnsi="Arial" w:cs="B Nazanin"/>
              </w:rPr>
            </w:pPr>
          </w:p>
        </w:tc>
        <w:tc>
          <w:tcPr>
            <w:tcW w:w="16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1F829B" w14:textId="7CAF2378" w:rsidR="006E7FA3" w:rsidRPr="002129DF" w:rsidRDefault="00344AB5" w:rsidP="00945052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5</w:t>
            </w:r>
            <w:r w:rsidR="006E7FA3" w:rsidRPr="002129DF">
              <w:rPr>
                <w:rFonts w:ascii="Arial" w:hAnsi="Arial" w:cs="B Nazanin" w:hint="cs"/>
                <w:sz w:val="28"/>
                <w:szCs w:val="28"/>
                <w:rtl/>
              </w:rPr>
              <w:t>/</w:t>
            </w:r>
            <w:r>
              <w:rPr>
                <w:rFonts w:ascii="Arial" w:hAnsi="Arial" w:cs="B Nazanin" w:hint="cs"/>
                <w:sz w:val="28"/>
                <w:szCs w:val="28"/>
                <w:rtl/>
              </w:rPr>
              <w:t>11</w:t>
            </w:r>
            <w:r w:rsidR="006E7FA3" w:rsidRPr="002129DF">
              <w:rPr>
                <w:rFonts w:ascii="Arial" w:hAnsi="Arial" w:cs="B Nazanin" w:hint="cs"/>
                <w:sz w:val="28"/>
                <w:szCs w:val="28"/>
                <w:rtl/>
              </w:rPr>
              <w:t xml:space="preserve">/1404       </w:t>
            </w:r>
          </w:p>
        </w:tc>
        <w:tc>
          <w:tcPr>
            <w:tcW w:w="3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E23965" w14:textId="77777777" w:rsidR="006E7FA3" w:rsidRPr="002129DF" w:rsidRDefault="006E7FA3" w:rsidP="00945052">
            <w:pPr>
              <w:jc w:val="center"/>
              <w:rPr>
                <w:rFonts w:ascii="Arial" w:hAnsi="Arial" w:cs="B Nazanin"/>
              </w:rPr>
            </w:pPr>
          </w:p>
        </w:tc>
        <w:tc>
          <w:tcPr>
            <w:tcW w:w="7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C09D4C" w14:textId="710B84A6" w:rsidR="006E7FA3" w:rsidRPr="002129DF" w:rsidRDefault="00344AB5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16</w:t>
            </w:r>
          </w:p>
        </w:tc>
      </w:tr>
      <w:tr w:rsidR="00344AB5" w:rsidRPr="002129DF" w14:paraId="4F692A31" w14:textId="77777777" w:rsidTr="00631171">
        <w:trPr>
          <w:jc w:val="center"/>
        </w:trPr>
        <w:tc>
          <w:tcPr>
            <w:tcW w:w="141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65AA2C" w14:textId="3574927C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97060412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3E5C83" w14:textId="562380C0" w:rsidR="00344AB5" w:rsidRPr="002129DF" w:rsidRDefault="00344AB5" w:rsidP="00344AB5">
            <w:pPr>
              <w:jc w:val="center"/>
              <w:rPr>
                <w:rFonts w:ascii="Arial" w:hAnsi="Arial" w:cs="B Nazanin"/>
              </w:rPr>
            </w:pPr>
            <w:r w:rsidRPr="00660FB5">
              <w:rPr>
                <w:rFonts w:ascii="Arial" w:hAnsi="Arial" w:cs="B Nazanin" w:hint="cs"/>
                <w:rtl/>
              </w:rPr>
              <w:t>52</w:t>
            </w:r>
          </w:p>
        </w:tc>
        <w:tc>
          <w:tcPr>
            <w:tcW w:w="26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6FD140" w14:textId="77777777" w:rsidR="00344AB5" w:rsidRPr="002129DF" w:rsidRDefault="00344AB5" w:rsidP="00344AB5">
            <w:pPr>
              <w:rPr>
                <w:rFonts w:ascii="Arial" w:hAnsi="Arial" w:cs="B Nazanin"/>
                <w:sz w:val="28"/>
                <w:szCs w:val="28"/>
              </w:rPr>
            </w:pPr>
            <w:r w:rsidRPr="002129DF">
              <w:rPr>
                <w:rFonts w:ascii="Arial" w:hAnsi="Arial" w:cs="B Nazanin" w:hint="cs"/>
                <w:sz w:val="28"/>
                <w:szCs w:val="28"/>
                <w:rtl/>
              </w:rPr>
              <w:t>مسایل دوران پیش از تولد تا دبستان</w:t>
            </w:r>
          </w:p>
        </w:tc>
        <w:tc>
          <w:tcPr>
            <w:tcW w:w="179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BB5EEA" w14:textId="77777777" w:rsidR="00344AB5" w:rsidRPr="002129DF" w:rsidRDefault="00344AB5" w:rsidP="00344AB5">
            <w:pPr>
              <w:jc w:val="center"/>
              <w:rPr>
                <w:rFonts w:ascii="Arial" w:hAnsi="Arial" w:cs="B Nazanin"/>
              </w:rPr>
            </w:pPr>
            <w:r w:rsidRPr="002129DF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دکتر خانجانی</w:t>
            </w:r>
          </w:p>
        </w:tc>
        <w:tc>
          <w:tcPr>
            <w:tcW w:w="3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35089B" w14:textId="77777777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2129DF"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97F4BA" w14:textId="77777777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947C48" w14:textId="77777777" w:rsidR="00344AB5" w:rsidRPr="002129DF" w:rsidRDefault="00344AB5" w:rsidP="00344AB5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 w:rsidRPr="002129DF">
              <w:rPr>
                <w:rFonts w:ascii="Arial" w:hAnsi="Arial" w:cs="B Nazanin" w:hint="cs"/>
                <w:sz w:val="28"/>
                <w:szCs w:val="28"/>
                <w:rtl/>
              </w:rPr>
              <w:t xml:space="preserve">1/11/1404       </w:t>
            </w:r>
          </w:p>
        </w:tc>
        <w:tc>
          <w:tcPr>
            <w:tcW w:w="3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70A18A" w14:textId="77777777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F1D444" w14:textId="1FD57E12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28493B">
              <w:rPr>
                <w:rFonts w:ascii="Arial" w:hAnsi="Arial" w:cs="B Nazanin" w:hint="cs"/>
                <w:sz w:val="32"/>
                <w:szCs w:val="32"/>
                <w:rtl/>
              </w:rPr>
              <w:t>16</w:t>
            </w:r>
          </w:p>
        </w:tc>
      </w:tr>
      <w:tr w:rsidR="00344AB5" w:rsidRPr="002129DF" w14:paraId="2813951C" w14:textId="77777777" w:rsidTr="00631171">
        <w:trPr>
          <w:jc w:val="center"/>
        </w:trPr>
        <w:tc>
          <w:tcPr>
            <w:tcW w:w="141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846C73" w14:textId="4E0A20B7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97060515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4138AA" w14:textId="7EC2CF72" w:rsidR="00344AB5" w:rsidRPr="002129DF" w:rsidRDefault="00344AB5" w:rsidP="00344AB5">
            <w:pPr>
              <w:jc w:val="center"/>
              <w:rPr>
                <w:rFonts w:ascii="Arial" w:hAnsi="Arial" w:cs="B Nazanin"/>
              </w:rPr>
            </w:pPr>
            <w:r w:rsidRPr="00660FB5">
              <w:rPr>
                <w:rFonts w:ascii="Arial" w:hAnsi="Arial" w:cs="B Nazanin" w:hint="cs"/>
                <w:rtl/>
              </w:rPr>
              <w:t>52</w:t>
            </w:r>
          </w:p>
        </w:tc>
        <w:tc>
          <w:tcPr>
            <w:tcW w:w="26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27B723" w14:textId="77777777" w:rsidR="00344AB5" w:rsidRPr="002129DF" w:rsidRDefault="00344AB5" w:rsidP="00344AB5">
            <w:pPr>
              <w:rPr>
                <w:rFonts w:ascii="Arial" w:hAnsi="Arial" w:cs="B Nazanin"/>
                <w:sz w:val="32"/>
                <w:szCs w:val="32"/>
                <w:rtl/>
              </w:rPr>
            </w:pPr>
            <w:r w:rsidRPr="002129DF">
              <w:rPr>
                <w:rFonts w:ascii="Calibri" w:hAnsi="Calibri" w:cs="B Nazanin" w:hint="cs"/>
                <w:color w:val="000000"/>
                <w:sz w:val="28"/>
                <w:szCs w:val="28"/>
                <w:rtl/>
              </w:rPr>
              <w:t>تشخیص و درمان اختلالات رفتار ایذایی</w:t>
            </w:r>
          </w:p>
        </w:tc>
        <w:tc>
          <w:tcPr>
            <w:tcW w:w="179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A98A56" w14:textId="77777777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2129DF">
              <w:rPr>
                <w:rFonts w:ascii="Calibri" w:hAnsi="Calibri" w:cs="B Nazanin" w:hint="cs"/>
                <w:color w:val="000000"/>
                <w:rtl/>
                <w:lang w:bidi="ar-SA"/>
              </w:rPr>
              <w:t>دکتر اسماعیل‌پور</w:t>
            </w:r>
          </w:p>
        </w:tc>
        <w:tc>
          <w:tcPr>
            <w:tcW w:w="3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2CF02B" w14:textId="77777777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4065CD2" w14:textId="77777777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238470" w14:textId="25BE6EB0" w:rsidR="00344AB5" w:rsidRPr="002129DF" w:rsidRDefault="00344AB5" w:rsidP="00344AB5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12</w:t>
            </w:r>
            <w:r w:rsidRPr="002129DF">
              <w:rPr>
                <w:rFonts w:ascii="Arial" w:hAnsi="Arial" w:cs="B Nazanin" w:hint="cs"/>
                <w:sz w:val="28"/>
                <w:szCs w:val="28"/>
                <w:rtl/>
              </w:rPr>
              <w:t>/</w:t>
            </w:r>
            <w:r>
              <w:rPr>
                <w:rFonts w:ascii="Arial" w:hAnsi="Arial" w:cs="B Nazanin" w:hint="cs"/>
                <w:sz w:val="28"/>
                <w:szCs w:val="28"/>
                <w:rtl/>
              </w:rPr>
              <w:t>11</w:t>
            </w:r>
            <w:r w:rsidRPr="002129DF">
              <w:rPr>
                <w:rFonts w:ascii="Arial" w:hAnsi="Arial" w:cs="B Nazanin" w:hint="cs"/>
                <w:sz w:val="28"/>
                <w:szCs w:val="28"/>
                <w:rtl/>
              </w:rPr>
              <w:t xml:space="preserve">/1404       </w:t>
            </w:r>
          </w:p>
        </w:tc>
        <w:tc>
          <w:tcPr>
            <w:tcW w:w="3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9C6D3F" w14:textId="77777777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17B1FB" w14:textId="5B159D18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28493B">
              <w:rPr>
                <w:rFonts w:ascii="Arial" w:hAnsi="Arial" w:cs="B Nazanin" w:hint="cs"/>
                <w:sz w:val="32"/>
                <w:szCs w:val="32"/>
                <w:rtl/>
              </w:rPr>
              <w:t>16</w:t>
            </w:r>
          </w:p>
        </w:tc>
      </w:tr>
      <w:tr w:rsidR="00344AB5" w:rsidRPr="002129DF" w14:paraId="32014E42" w14:textId="77777777" w:rsidTr="00631171">
        <w:trPr>
          <w:trHeight w:val="338"/>
          <w:jc w:val="center"/>
        </w:trPr>
        <w:tc>
          <w:tcPr>
            <w:tcW w:w="141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4C20D5" w14:textId="5261DEBA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97060721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943471" w14:textId="369E8B15" w:rsidR="00344AB5" w:rsidRPr="002129DF" w:rsidRDefault="00344AB5" w:rsidP="00344AB5">
            <w:pPr>
              <w:jc w:val="center"/>
              <w:rPr>
                <w:rFonts w:ascii="Arial" w:hAnsi="Arial" w:cs="B Nazanin"/>
              </w:rPr>
            </w:pPr>
            <w:r w:rsidRPr="00660FB5">
              <w:rPr>
                <w:rFonts w:ascii="Arial" w:hAnsi="Arial" w:cs="B Nazanin" w:hint="cs"/>
                <w:rtl/>
              </w:rPr>
              <w:t>52</w:t>
            </w:r>
          </w:p>
        </w:tc>
        <w:tc>
          <w:tcPr>
            <w:tcW w:w="26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AC9B36" w14:textId="77777777" w:rsidR="00344AB5" w:rsidRPr="002129DF" w:rsidRDefault="00344AB5" w:rsidP="00344AB5">
            <w:pPr>
              <w:rPr>
                <w:rFonts w:ascii="Arial" w:hAnsi="Arial" w:cs="B Nazanin"/>
                <w:sz w:val="32"/>
                <w:szCs w:val="32"/>
              </w:rPr>
            </w:pPr>
            <w:r w:rsidRPr="002129DF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خانواده درمانی و آموزش خانواده</w:t>
            </w:r>
          </w:p>
        </w:tc>
        <w:tc>
          <w:tcPr>
            <w:tcW w:w="179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CB1705" w14:textId="77777777" w:rsidR="00344AB5" w:rsidRPr="002129DF" w:rsidRDefault="00344AB5" w:rsidP="00344AB5">
            <w:pPr>
              <w:rPr>
                <w:rFonts w:ascii="Arial" w:hAnsi="Arial" w:cs="B Nazanin"/>
              </w:rPr>
            </w:pPr>
            <w:r w:rsidRPr="002129DF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دکتر بیرامی</w:t>
            </w:r>
          </w:p>
        </w:tc>
        <w:tc>
          <w:tcPr>
            <w:tcW w:w="3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3F01B2" w14:textId="77777777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30CC34" w14:textId="77777777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16A5C1" w14:textId="1139D4EA" w:rsidR="00344AB5" w:rsidRPr="002129DF" w:rsidRDefault="00344AB5" w:rsidP="00344AB5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8</w:t>
            </w:r>
            <w:r w:rsidRPr="002129DF">
              <w:rPr>
                <w:rFonts w:ascii="Arial" w:hAnsi="Arial" w:cs="B Nazanin" w:hint="cs"/>
                <w:sz w:val="28"/>
                <w:szCs w:val="28"/>
                <w:rtl/>
              </w:rPr>
              <w:t xml:space="preserve">/11/1404       </w:t>
            </w:r>
          </w:p>
        </w:tc>
        <w:tc>
          <w:tcPr>
            <w:tcW w:w="3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E1C62A" w14:textId="77777777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7C060E" w14:textId="7D590993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28493B">
              <w:rPr>
                <w:rFonts w:ascii="Arial" w:hAnsi="Arial" w:cs="B Nazanin" w:hint="cs"/>
                <w:sz w:val="32"/>
                <w:szCs w:val="32"/>
                <w:rtl/>
              </w:rPr>
              <w:t>16</w:t>
            </w:r>
          </w:p>
        </w:tc>
      </w:tr>
      <w:tr w:rsidR="00344AB5" w:rsidRPr="002129DF" w14:paraId="0BA0BEE1" w14:textId="77777777" w:rsidTr="00631171">
        <w:trPr>
          <w:trHeight w:val="338"/>
          <w:jc w:val="center"/>
        </w:trPr>
        <w:tc>
          <w:tcPr>
            <w:tcW w:w="141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240786" w14:textId="1C1AB31B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97060417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419FCF" w14:textId="6FF76066" w:rsidR="00344AB5" w:rsidRPr="002129DF" w:rsidRDefault="00344AB5" w:rsidP="00344AB5">
            <w:pPr>
              <w:jc w:val="center"/>
              <w:rPr>
                <w:rFonts w:ascii="Arial" w:hAnsi="Arial" w:cs="B Nazanin"/>
              </w:rPr>
            </w:pPr>
            <w:r w:rsidRPr="00660FB5">
              <w:rPr>
                <w:rFonts w:ascii="Arial" w:hAnsi="Arial" w:cs="B Nazanin" w:hint="cs"/>
                <w:rtl/>
              </w:rPr>
              <w:t>52</w:t>
            </w:r>
          </w:p>
        </w:tc>
        <w:tc>
          <w:tcPr>
            <w:tcW w:w="26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9C930E" w14:textId="77777777" w:rsidR="00344AB5" w:rsidRPr="002129DF" w:rsidRDefault="00344AB5" w:rsidP="00344AB5">
            <w:pPr>
              <w:rPr>
                <w:rFonts w:ascii="Arial" w:hAnsi="Arial" w:cs="B Nazanin"/>
                <w:sz w:val="32"/>
                <w:szCs w:val="32"/>
              </w:rPr>
            </w:pPr>
            <w:r w:rsidRPr="002129DF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کاربرد آزمون های تشخیصی در کودکان</w:t>
            </w:r>
          </w:p>
        </w:tc>
        <w:tc>
          <w:tcPr>
            <w:tcW w:w="179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C2452B" w14:textId="77777777" w:rsidR="00344AB5" w:rsidRPr="002129DF" w:rsidRDefault="00344AB5" w:rsidP="00344AB5">
            <w:pPr>
              <w:rPr>
                <w:rFonts w:ascii="Arial" w:hAnsi="Arial" w:cs="B Nazanin"/>
              </w:rPr>
            </w:pPr>
            <w:r w:rsidRPr="002129DF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دکتر خانجانی و زارعان</w:t>
            </w:r>
          </w:p>
        </w:tc>
        <w:tc>
          <w:tcPr>
            <w:tcW w:w="3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E46E99" w14:textId="77777777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</w:t>
            </w:r>
          </w:p>
        </w:tc>
        <w:tc>
          <w:tcPr>
            <w:tcW w:w="5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738D3E" w14:textId="77777777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FE5D11" w14:textId="7F1A677C" w:rsidR="00344AB5" w:rsidRPr="002129DF" w:rsidRDefault="00344AB5" w:rsidP="00344AB5">
            <w:pPr>
              <w:jc w:val="center"/>
              <w:rPr>
                <w:rFonts w:ascii="Arial" w:hAnsi="Arial" w:cs="B Nazanin"/>
                <w:sz w:val="28"/>
                <w:szCs w:val="28"/>
                <w:rtl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19</w:t>
            </w:r>
            <w:r w:rsidRPr="002129DF">
              <w:rPr>
                <w:rFonts w:ascii="Arial" w:hAnsi="Arial" w:cs="B Nazanin" w:hint="cs"/>
                <w:sz w:val="28"/>
                <w:szCs w:val="28"/>
                <w:rtl/>
              </w:rPr>
              <w:t xml:space="preserve">/11/1404       </w:t>
            </w:r>
          </w:p>
        </w:tc>
        <w:tc>
          <w:tcPr>
            <w:tcW w:w="3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451671" w14:textId="77777777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7AA88B" w14:textId="064C954E" w:rsidR="00344AB5" w:rsidRPr="002129D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 w:rsidRPr="0028493B">
              <w:rPr>
                <w:rFonts w:ascii="Arial" w:hAnsi="Arial" w:cs="B Nazanin" w:hint="cs"/>
                <w:sz w:val="32"/>
                <w:szCs w:val="32"/>
                <w:rtl/>
              </w:rPr>
              <w:t>16</w:t>
            </w:r>
          </w:p>
        </w:tc>
      </w:tr>
      <w:tr w:rsidR="006E7FA3" w:rsidRPr="002129DF" w14:paraId="51AE494F" w14:textId="77777777" w:rsidTr="00945052">
        <w:trPr>
          <w:trHeight w:val="338"/>
          <w:jc w:val="center"/>
        </w:trPr>
        <w:tc>
          <w:tcPr>
            <w:tcW w:w="6522" w:type="dxa"/>
            <w:gridSpan w:val="6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0C6E3FCC" w14:textId="77777777" w:rsidR="006E7FA3" w:rsidRPr="002129DF" w:rsidRDefault="006E7FA3" w:rsidP="00945052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91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923E29" w14:textId="77777777" w:rsidR="006E7FA3" w:rsidRPr="002129DF" w:rsidRDefault="006E7FA3" w:rsidP="00945052">
            <w:pPr>
              <w:jc w:val="center"/>
              <w:rPr>
                <w:rFonts w:ascii="Arial" w:hAnsi="Arial" w:cs="B Nazanin"/>
                <w:sz w:val="20"/>
                <w:szCs w:val="20"/>
              </w:rPr>
            </w:pPr>
            <w:r w:rsidRPr="002129D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جمع  واحد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770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1167AEEC" w14:textId="77777777" w:rsidR="006E7FA3" w:rsidRPr="002129DF" w:rsidRDefault="006E7FA3" w:rsidP="00945052">
            <w:pPr>
              <w:jc w:val="center"/>
              <w:rPr>
                <w:rFonts w:ascii="Arial" w:hAnsi="Arial" w:cs="B Nazanin"/>
              </w:rPr>
            </w:pPr>
          </w:p>
        </w:tc>
      </w:tr>
      <w:tr w:rsidR="006E7FA3" w:rsidRPr="002129DF" w14:paraId="399ABA1E" w14:textId="77777777" w:rsidTr="00945052">
        <w:trPr>
          <w:trHeight w:val="338"/>
          <w:jc w:val="center"/>
        </w:trPr>
        <w:tc>
          <w:tcPr>
            <w:tcW w:w="10202" w:type="dxa"/>
            <w:gridSpan w:val="11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119555" w14:textId="77777777" w:rsidR="006E7FA3" w:rsidRPr="002129DF" w:rsidRDefault="006E7FA3" w:rsidP="00945052">
            <w:pPr>
              <w:ind w:right="-180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129DF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هفتگی</w:t>
            </w:r>
          </w:p>
        </w:tc>
      </w:tr>
      <w:tr w:rsidR="006E7FA3" w:rsidRPr="002129DF" w14:paraId="0EE97C69" w14:textId="77777777" w:rsidTr="00B909D8">
        <w:trPr>
          <w:trHeight w:val="338"/>
          <w:jc w:val="center"/>
        </w:trPr>
        <w:tc>
          <w:tcPr>
            <w:tcW w:w="12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  <w:tr2bl w:val="threeDEmboss" w:sz="18" w:space="0" w:color="767171"/>
            </w:tcBorders>
            <w:vAlign w:val="center"/>
          </w:tcPr>
          <w:p w14:paraId="7FE2DB60" w14:textId="77777777" w:rsidR="006E7FA3" w:rsidRPr="002129DF" w:rsidRDefault="006E7FA3" w:rsidP="00945052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2129DF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ساعت</w:t>
            </w:r>
          </w:p>
          <w:p w14:paraId="3D06E0D8" w14:textId="77777777" w:rsidR="006E7FA3" w:rsidRPr="002129DF" w:rsidRDefault="006E7FA3" w:rsidP="00945052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2129DF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1985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BEC98C2" w14:textId="77777777" w:rsidR="006E7FA3" w:rsidRPr="002129DF" w:rsidRDefault="006E7FA3" w:rsidP="0094505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2129DF">
              <w:rPr>
                <w:rFonts w:cs="B Nazanin" w:hint="cs"/>
                <w:sz w:val="28"/>
                <w:szCs w:val="28"/>
                <w:rtl/>
              </w:rPr>
              <w:t>10-8</w:t>
            </w:r>
          </w:p>
        </w:tc>
        <w:tc>
          <w:tcPr>
            <w:tcW w:w="14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AD1F98" w14:textId="77777777" w:rsidR="006E7FA3" w:rsidRPr="002129DF" w:rsidRDefault="006E7FA3" w:rsidP="0094505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2129DF">
              <w:rPr>
                <w:rFonts w:cs="B Nazanin" w:hint="cs"/>
                <w:sz w:val="28"/>
                <w:szCs w:val="28"/>
                <w:rtl/>
              </w:rPr>
              <w:t>10-12</w:t>
            </w:r>
          </w:p>
        </w:tc>
        <w:tc>
          <w:tcPr>
            <w:tcW w:w="2704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2A1F13E" w14:textId="77777777" w:rsidR="006E7FA3" w:rsidRPr="002129DF" w:rsidRDefault="006E7FA3" w:rsidP="0094505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2129DF">
              <w:rPr>
                <w:rFonts w:cs="B Nazanin" w:hint="cs"/>
                <w:sz w:val="28"/>
                <w:szCs w:val="28"/>
                <w:rtl/>
              </w:rPr>
              <w:t>14-16</w:t>
            </w:r>
          </w:p>
        </w:tc>
        <w:tc>
          <w:tcPr>
            <w:tcW w:w="277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9B0CE5B" w14:textId="77777777" w:rsidR="006E7FA3" w:rsidRPr="002129DF" w:rsidRDefault="006E7FA3" w:rsidP="0094505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2129DF">
              <w:rPr>
                <w:rFonts w:cs="B Nazanin" w:hint="cs"/>
                <w:sz w:val="28"/>
                <w:szCs w:val="28"/>
                <w:rtl/>
              </w:rPr>
              <w:t>18-16</w:t>
            </w:r>
          </w:p>
        </w:tc>
      </w:tr>
      <w:tr w:rsidR="006E7FA3" w:rsidRPr="002129DF" w14:paraId="30C3192F" w14:textId="77777777" w:rsidTr="00B909D8">
        <w:trPr>
          <w:trHeight w:val="338"/>
          <w:jc w:val="center"/>
        </w:trPr>
        <w:tc>
          <w:tcPr>
            <w:tcW w:w="12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568BA8" w14:textId="77777777" w:rsidR="006E7FA3" w:rsidRPr="002129DF" w:rsidRDefault="006E7FA3" w:rsidP="00945052">
            <w:pPr>
              <w:jc w:val="center"/>
              <w:rPr>
                <w:rFonts w:ascii="Calibri" w:hAnsi="Calibri" w:cs="B Nazanin"/>
                <w:sz w:val="28"/>
                <w:szCs w:val="28"/>
                <w:lang w:bidi="ar-SA"/>
              </w:rPr>
            </w:pPr>
            <w:r w:rsidRPr="002129DF">
              <w:rPr>
                <w:rFonts w:ascii="Calibri" w:hAnsi="Calibri" w:cs="B Nazanin" w:hint="cs"/>
                <w:sz w:val="28"/>
                <w:szCs w:val="28"/>
                <w:rtl/>
                <w:lang w:bidi="ar-SA"/>
              </w:rPr>
              <w:t>پنجشنبه  هفته اول</w:t>
            </w:r>
          </w:p>
        </w:tc>
        <w:tc>
          <w:tcPr>
            <w:tcW w:w="1985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93878C2" w14:textId="101ACF6A" w:rsidR="006E7FA3" w:rsidRPr="00170247" w:rsidRDefault="006E7FA3" w:rsidP="00945052">
            <w:pPr>
              <w:jc w:val="center"/>
              <w:rPr>
                <w:rFonts w:ascii="Calibri" w:hAnsi="Calibri" w:cs="B Nazanin"/>
                <w:sz w:val="20"/>
                <w:szCs w:val="20"/>
                <w:lang w:bidi="ar-SA"/>
              </w:rPr>
            </w:pPr>
            <w:r w:rsidRPr="0017024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تشخیص و درمان اختلالات رفتار ایذایی-</w:t>
            </w:r>
          </w:p>
        </w:tc>
        <w:tc>
          <w:tcPr>
            <w:tcW w:w="14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67D8452" w14:textId="2F093AA0" w:rsidR="006E7FA3" w:rsidRPr="00170247" w:rsidRDefault="006E7FA3" w:rsidP="00945052">
            <w:pPr>
              <w:jc w:val="center"/>
              <w:rPr>
                <w:rFonts w:ascii="Calibri" w:hAnsi="Calibri" w:cs="B Nazanin"/>
                <w:sz w:val="20"/>
                <w:szCs w:val="20"/>
                <w:lang w:bidi="ar-SA"/>
              </w:rPr>
            </w:pPr>
            <w:r w:rsidRPr="0017024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تشخیص و درمان اختلالات رفتار ایذایی-</w:t>
            </w:r>
          </w:p>
        </w:tc>
        <w:tc>
          <w:tcPr>
            <w:tcW w:w="2704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849E918" w14:textId="5C4A7221" w:rsidR="006E7FA3" w:rsidRPr="00170247" w:rsidRDefault="006E7FA3" w:rsidP="00945052">
            <w:pPr>
              <w:jc w:val="center"/>
              <w:rPr>
                <w:rFonts w:ascii="Calibri" w:hAnsi="Calibri" w:cs="B Nazanin"/>
                <w:sz w:val="20"/>
                <w:szCs w:val="20"/>
                <w:lang w:bidi="ar-SA"/>
              </w:rPr>
            </w:pPr>
            <w:r w:rsidRPr="00170247">
              <w:rPr>
                <w:rFonts w:ascii="Calibri" w:hAnsi="Calibri" w:cs="B Nazanin" w:hint="cs"/>
                <w:sz w:val="20"/>
                <w:szCs w:val="20"/>
                <w:rtl/>
                <w:lang w:bidi="ar-SA"/>
              </w:rPr>
              <w:t>روشهای ارزیابی بالینی و گزارش نویسی</w:t>
            </w:r>
          </w:p>
        </w:tc>
        <w:tc>
          <w:tcPr>
            <w:tcW w:w="277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6803D78" w14:textId="70789073" w:rsidR="006E7FA3" w:rsidRPr="00170247" w:rsidRDefault="006E7FA3" w:rsidP="00945052">
            <w:pPr>
              <w:jc w:val="center"/>
              <w:rPr>
                <w:rFonts w:ascii="Arial" w:hAnsi="Arial" w:cs="B Nazanin"/>
                <w:sz w:val="20"/>
                <w:szCs w:val="20"/>
                <w:highlight w:val="yellow"/>
              </w:rPr>
            </w:pPr>
            <w:r w:rsidRPr="00170247">
              <w:rPr>
                <w:rFonts w:ascii="Calibri" w:hAnsi="Calibri" w:cs="B Nazanin" w:hint="cs"/>
                <w:sz w:val="20"/>
                <w:szCs w:val="20"/>
                <w:rtl/>
                <w:lang w:bidi="ar-SA"/>
              </w:rPr>
              <w:t>روشهای ارزیابی بالینی و گزارش نویسی-</w:t>
            </w:r>
          </w:p>
        </w:tc>
      </w:tr>
      <w:tr w:rsidR="006E7FA3" w:rsidRPr="002129DF" w14:paraId="2533083B" w14:textId="77777777" w:rsidTr="00B909D8">
        <w:trPr>
          <w:trHeight w:val="338"/>
          <w:jc w:val="center"/>
        </w:trPr>
        <w:tc>
          <w:tcPr>
            <w:tcW w:w="12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A9EBD4" w14:textId="77777777" w:rsidR="006E7FA3" w:rsidRPr="002129DF" w:rsidRDefault="006E7FA3" w:rsidP="00945052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2129DF">
              <w:rPr>
                <w:rFonts w:cs="B Nazanin" w:hint="cs"/>
                <w:b/>
                <w:bCs/>
                <w:sz w:val="20"/>
                <w:szCs w:val="20"/>
                <w:rtl/>
              </w:rPr>
              <w:t>جمعه</w:t>
            </w:r>
            <w:r w:rsidRPr="002129DF">
              <w:rPr>
                <w:rFonts w:cs="B Nazanin"/>
                <w:b/>
                <w:bCs/>
                <w:sz w:val="20"/>
                <w:szCs w:val="20"/>
                <w:rtl/>
              </w:rPr>
              <w:t xml:space="preserve">  هفته </w:t>
            </w:r>
            <w:r w:rsidRPr="002129DF">
              <w:rPr>
                <w:rFonts w:cs="B Nazanin" w:hint="cs"/>
                <w:b/>
                <w:bCs/>
                <w:sz w:val="20"/>
                <w:szCs w:val="20"/>
                <w:rtl/>
              </w:rPr>
              <w:t>دوم</w:t>
            </w:r>
          </w:p>
        </w:tc>
        <w:tc>
          <w:tcPr>
            <w:tcW w:w="1985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C8EFFE" w14:textId="05B09D92" w:rsidR="006E7FA3" w:rsidRPr="00170247" w:rsidRDefault="006E7FA3" w:rsidP="00945052">
            <w:pPr>
              <w:jc w:val="center"/>
              <w:rPr>
                <w:rFonts w:ascii="Arial" w:hAnsi="Arial" w:cs="B Nazanin"/>
                <w:sz w:val="20"/>
                <w:szCs w:val="20"/>
                <w:highlight w:val="yellow"/>
              </w:rPr>
            </w:pPr>
            <w:r w:rsidRPr="00170247">
              <w:rPr>
                <w:rFonts w:ascii="Arial" w:hAnsi="Arial" w:cs="B Nazanin" w:hint="cs"/>
                <w:sz w:val="20"/>
                <w:szCs w:val="20"/>
                <w:rtl/>
              </w:rPr>
              <w:t>مسایل دوران پیش از تولد تا دبستان</w:t>
            </w:r>
          </w:p>
        </w:tc>
        <w:tc>
          <w:tcPr>
            <w:tcW w:w="14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3ABC428" w14:textId="6399AFB8" w:rsidR="006E7FA3" w:rsidRPr="00170247" w:rsidRDefault="006E7FA3" w:rsidP="00945052">
            <w:pPr>
              <w:jc w:val="center"/>
              <w:rPr>
                <w:rFonts w:ascii="Arial" w:hAnsi="Arial" w:cs="B Nazanin"/>
                <w:sz w:val="20"/>
                <w:szCs w:val="20"/>
                <w:highlight w:val="yellow"/>
              </w:rPr>
            </w:pPr>
            <w:r w:rsidRPr="00170247">
              <w:rPr>
                <w:rFonts w:ascii="Calibri" w:hAnsi="Calibri" w:cs="B Nazanin" w:hint="cs"/>
                <w:color w:val="000000"/>
                <w:sz w:val="20"/>
                <w:szCs w:val="20"/>
                <w:rtl/>
                <w:lang w:bidi="ar-SA"/>
              </w:rPr>
              <w:t>کاربرد آزمون های تشخیصی در کودکان</w:t>
            </w:r>
          </w:p>
        </w:tc>
        <w:tc>
          <w:tcPr>
            <w:tcW w:w="2704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F91070E" w14:textId="390E30F2" w:rsidR="006E7FA3" w:rsidRPr="00170247" w:rsidRDefault="006E7FA3" w:rsidP="00945052">
            <w:pPr>
              <w:jc w:val="center"/>
              <w:rPr>
                <w:rFonts w:ascii="Calibri" w:hAnsi="Calibri" w:cs="B Nazanin"/>
                <w:sz w:val="20"/>
                <w:szCs w:val="20"/>
                <w:lang w:bidi="ar-SA"/>
              </w:rPr>
            </w:pPr>
            <w:r w:rsidRPr="00170247">
              <w:rPr>
                <w:rFonts w:ascii="Calibri" w:hAnsi="Calibri" w:cs="B Nazanin"/>
                <w:color w:val="000000"/>
                <w:sz w:val="20"/>
                <w:szCs w:val="20"/>
                <w:rtl/>
                <w:lang w:bidi="ar-SA"/>
              </w:rPr>
              <w:t>خانواده درمان</w:t>
            </w:r>
            <w:r w:rsidRPr="00170247">
              <w:rPr>
                <w:rFonts w:ascii="Calibri" w:hAnsi="Calibri" w:cs="B Nazanin" w:hint="cs"/>
                <w:color w:val="000000"/>
                <w:sz w:val="20"/>
                <w:szCs w:val="20"/>
                <w:rtl/>
                <w:lang w:bidi="ar-SA"/>
              </w:rPr>
              <w:t>ی</w:t>
            </w:r>
            <w:r w:rsidRPr="00170247">
              <w:rPr>
                <w:rFonts w:ascii="Calibri" w:hAnsi="Calibri" w:cs="B Nazanin"/>
                <w:color w:val="000000"/>
                <w:sz w:val="20"/>
                <w:szCs w:val="20"/>
                <w:rtl/>
                <w:lang w:bidi="ar-SA"/>
              </w:rPr>
              <w:t xml:space="preserve"> و آموزش خانواده-</w:t>
            </w:r>
          </w:p>
        </w:tc>
        <w:tc>
          <w:tcPr>
            <w:tcW w:w="277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9C8535E" w14:textId="19F72334" w:rsidR="006E7FA3" w:rsidRPr="00170247" w:rsidRDefault="006E7FA3" w:rsidP="00945052">
            <w:pPr>
              <w:jc w:val="center"/>
              <w:rPr>
                <w:rFonts w:ascii="Arial" w:hAnsi="Arial" w:cs="B Nazanin"/>
                <w:sz w:val="20"/>
                <w:szCs w:val="20"/>
                <w:highlight w:val="yellow"/>
              </w:rPr>
            </w:pPr>
            <w:r w:rsidRPr="00170247">
              <w:rPr>
                <w:rFonts w:ascii="Calibri" w:hAnsi="Calibri" w:cs="B Nazanin" w:hint="cs"/>
                <w:color w:val="000000"/>
                <w:sz w:val="20"/>
                <w:szCs w:val="20"/>
                <w:rtl/>
                <w:lang w:bidi="ar-SA"/>
              </w:rPr>
              <w:t>خانواده درمانی و آموزش خانواده-</w:t>
            </w:r>
          </w:p>
        </w:tc>
      </w:tr>
    </w:tbl>
    <w:p w14:paraId="31CF730F" w14:textId="77777777" w:rsidR="006E7FA3" w:rsidRPr="002129DF" w:rsidRDefault="006E7FA3" w:rsidP="006E7FA3">
      <w:pPr>
        <w:ind w:right="-1800"/>
        <w:rPr>
          <w:rFonts w:cs="B Nazanin"/>
          <w:sz w:val="18"/>
          <w:szCs w:val="18"/>
          <w:rtl/>
        </w:rPr>
      </w:pPr>
    </w:p>
    <w:p w14:paraId="1B3FD8A7" w14:textId="77777777" w:rsidR="00170247" w:rsidRDefault="006E7FA3" w:rsidP="006E7FA3">
      <w:pPr>
        <w:ind w:right="-1800"/>
        <w:rPr>
          <w:rFonts w:cs="B Nazanin"/>
          <w:sz w:val="20"/>
          <w:szCs w:val="20"/>
          <w:highlight w:val="green"/>
          <w:rtl/>
        </w:rPr>
      </w:pPr>
      <w:r w:rsidRPr="00751B8B">
        <w:rPr>
          <w:rFonts w:cs="B Nazanin" w:hint="cs"/>
          <w:color w:val="FF0000"/>
          <w:sz w:val="20"/>
          <w:szCs w:val="20"/>
          <w:rtl/>
        </w:rPr>
        <w:t xml:space="preserve">       </w:t>
      </w:r>
    </w:p>
    <w:p w14:paraId="42A4F3F9" w14:textId="77777777" w:rsidR="00170247" w:rsidRDefault="00170247" w:rsidP="006E7FA3">
      <w:pPr>
        <w:ind w:right="-1800"/>
        <w:rPr>
          <w:rFonts w:cs="B Nazanin"/>
          <w:sz w:val="20"/>
          <w:szCs w:val="20"/>
          <w:highlight w:val="green"/>
          <w:rtl/>
        </w:rPr>
      </w:pPr>
    </w:p>
    <w:p w14:paraId="57013C13" w14:textId="330103FF" w:rsidR="00170247" w:rsidRDefault="00170247" w:rsidP="006E7FA3">
      <w:pPr>
        <w:ind w:right="-1800"/>
        <w:rPr>
          <w:rFonts w:cs="B Nazanin"/>
          <w:sz w:val="20"/>
          <w:szCs w:val="20"/>
          <w:highlight w:val="green"/>
          <w:rtl/>
        </w:rPr>
      </w:pPr>
    </w:p>
    <w:p w14:paraId="49032288" w14:textId="18508D88" w:rsidR="00344AB5" w:rsidRDefault="00344AB5" w:rsidP="006E7FA3">
      <w:pPr>
        <w:ind w:right="-1800"/>
        <w:rPr>
          <w:rFonts w:cs="B Nazanin"/>
          <w:sz w:val="20"/>
          <w:szCs w:val="20"/>
          <w:highlight w:val="green"/>
          <w:rtl/>
        </w:rPr>
      </w:pPr>
    </w:p>
    <w:p w14:paraId="655250E1" w14:textId="77777777" w:rsidR="00344AB5" w:rsidRDefault="00344AB5" w:rsidP="006E7FA3">
      <w:pPr>
        <w:ind w:right="-1800"/>
        <w:rPr>
          <w:rFonts w:cs="B Nazanin"/>
          <w:sz w:val="20"/>
          <w:szCs w:val="20"/>
          <w:highlight w:val="green"/>
          <w:rtl/>
        </w:rPr>
      </w:pPr>
    </w:p>
    <w:p w14:paraId="4095DBD1" w14:textId="77777777" w:rsidR="00170247" w:rsidRDefault="00170247" w:rsidP="006E7FA3">
      <w:pPr>
        <w:ind w:right="-1800"/>
        <w:rPr>
          <w:rFonts w:cs="B Nazanin"/>
          <w:sz w:val="20"/>
          <w:szCs w:val="20"/>
          <w:highlight w:val="green"/>
          <w:rtl/>
        </w:rPr>
      </w:pPr>
    </w:p>
    <w:p w14:paraId="473D33E0" w14:textId="77777777" w:rsidR="00170247" w:rsidRDefault="00170247" w:rsidP="006E7FA3">
      <w:pPr>
        <w:ind w:right="-1800"/>
        <w:rPr>
          <w:rFonts w:cs="B Nazanin"/>
          <w:sz w:val="20"/>
          <w:szCs w:val="20"/>
          <w:highlight w:val="green"/>
          <w:rtl/>
        </w:rPr>
      </w:pPr>
    </w:p>
    <w:p w14:paraId="5EFF441D" w14:textId="501EC375" w:rsidR="006E7FA3" w:rsidRPr="00751B8B" w:rsidRDefault="006E7FA3" w:rsidP="006E7FA3">
      <w:pPr>
        <w:ind w:right="-1800"/>
        <w:rPr>
          <w:rFonts w:cs="B Nazanin"/>
          <w:sz w:val="20"/>
          <w:szCs w:val="20"/>
          <w:rtl/>
        </w:rPr>
      </w:pPr>
      <w:r w:rsidRPr="006E7FA3">
        <w:rPr>
          <w:rFonts w:cs="B Nazanin" w:hint="cs"/>
          <w:sz w:val="20"/>
          <w:szCs w:val="20"/>
          <w:highlight w:val="green"/>
          <w:rtl/>
        </w:rPr>
        <w:lastRenderedPageBreak/>
        <w:t xml:space="preserve">لیست دروس ارائه‌شده برای دانشجویان </w:t>
      </w:r>
      <w:r w:rsidRPr="006E7FA3">
        <w:rPr>
          <w:rFonts w:cs="B Nazanin" w:hint="cs"/>
          <w:b/>
          <w:bCs/>
          <w:sz w:val="20"/>
          <w:szCs w:val="20"/>
          <w:highlight w:val="green"/>
          <w:rtl/>
        </w:rPr>
        <w:t>ترم اول</w:t>
      </w:r>
      <w:r w:rsidRPr="006E7FA3">
        <w:rPr>
          <w:rFonts w:cs="B Nazanin" w:hint="cs"/>
          <w:sz w:val="20"/>
          <w:szCs w:val="20"/>
          <w:highlight w:val="green"/>
          <w:rtl/>
        </w:rPr>
        <w:t xml:space="preserve">  </w:t>
      </w:r>
      <w:r w:rsidRPr="006E7FA3">
        <w:rPr>
          <w:rFonts w:cs="B Nazanin" w:hint="cs"/>
          <w:b/>
          <w:bCs/>
          <w:sz w:val="20"/>
          <w:szCs w:val="20"/>
          <w:highlight w:val="green"/>
          <w:rtl/>
        </w:rPr>
        <w:t>ارشد روانشناسی عمومی پردیس تبریز</w:t>
      </w:r>
      <w:r w:rsidRPr="006E7FA3">
        <w:rPr>
          <w:rFonts w:cs="B Nazanin" w:hint="cs"/>
          <w:sz w:val="20"/>
          <w:szCs w:val="20"/>
          <w:highlight w:val="green"/>
          <w:rtl/>
        </w:rPr>
        <w:t xml:space="preserve">  ورودی 1404 نیمسال اول سالتحصیلی  1405-1404</w:t>
      </w:r>
      <w:r>
        <w:rPr>
          <w:rFonts w:cs="B Nazanin" w:hint="cs"/>
          <w:sz w:val="20"/>
          <w:szCs w:val="20"/>
          <w:rtl/>
        </w:rPr>
        <w:t xml:space="preserve">       </w:t>
      </w:r>
    </w:p>
    <w:p w14:paraId="01E4FBA8" w14:textId="77777777" w:rsidR="006E7FA3" w:rsidRPr="00E876B4" w:rsidRDefault="006E7FA3" w:rsidP="006E7FA3">
      <w:pPr>
        <w:rPr>
          <w:rFonts w:cs="B Traffic"/>
          <w:b/>
          <w:bCs/>
          <w:sz w:val="2"/>
          <w:szCs w:val="2"/>
          <w:rtl/>
        </w:rPr>
      </w:pPr>
    </w:p>
    <w:p w14:paraId="48971DD1" w14:textId="77777777" w:rsidR="006E7FA3" w:rsidRPr="00E876B4" w:rsidRDefault="006E7FA3" w:rsidP="006E7FA3">
      <w:pPr>
        <w:rPr>
          <w:rFonts w:cs="B Traffic"/>
          <w:b/>
          <w:bCs/>
          <w:sz w:val="2"/>
          <w:szCs w:val="2"/>
          <w:rtl/>
        </w:rPr>
      </w:pPr>
    </w:p>
    <w:p w14:paraId="685FC733" w14:textId="77777777" w:rsidR="006E7FA3" w:rsidRPr="00E876B4" w:rsidRDefault="006E7FA3" w:rsidP="006E7FA3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10202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553"/>
        <w:gridCol w:w="471"/>
        <w:gridCol w:w="96"/>
        <w:gridCol w:w="1531"/>
        <w:gridCol w:w="1729"/>
        <w:gridCol w:w="1172"/>
        <w:gridCol w:w="391"/>
        <w:gridCol w:w="515"/>
        <w:gridCol w:w="1673"/>
        <w:gridCol w:w="339"/>
        <w:gridCol w:w="732"/>
      </w:tblGrid>
      <w:tr w:rsidR="006E7FA3" w14:paraId="7CC4DD31" w14:textId="77777777" w:rsidTr="00B909D8">
        <w:trPr>
          <w:trHeight w:val="315"/>
          <w:jc w:val="center"/>
        </w:trPr>
        <w:tc>
          <w:tcPr>
            <w:tcW w:w="155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69CC10" w14:textId="77777777" w:rsidR="006E7FA3" w:rsidRPr="00751B8B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56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C6682B" w14:textId="77777777" w:rsidR="006E7FA3" w:rsidRPr="00751B8B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326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96F1BE" w14:textId="77777777" w:rsidR="006E7FA3" w:rsidRPr="00751B8B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17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C4E1BD" w14:textId="77777777" w:rsidR="006E7FA3" w:rsidRPr="00751B8B" w:rsidRDefault="006E7FA3" w:rsidP="0094505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90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14CFB9" w14:textId="77777777" w:rsidR="006E7FA3" w:rsidRPr="00751B8B" w:rsidRDefault="006E7FA3" w:rsidP="0094505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6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71D1A9" w14:textId="77777777" w:rsidR="006E7FA3" w:rsidRPr="00751B8B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14:paraId="73851822" w14:textId="77777777" w:rsidR="006E7FA3" w:rsidRPr="00751B8B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07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53FBC517" w14:textId="77777777" w:rsidR="006E7FA3" w:rsidRPr="00751B8B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6E7FA3" w14:paraId="6A335960" w14:textId="77777777" w:rsidTr="00B909D8">
        <w:trPr>
          <w:trHeight w:val="315"/>
          <w:jc w:val="center"/>
        </w:trPr>
        <w:tc>
          <w:tcPr>
            <w:tcW w:w="155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76698D6" w14:textId="77777777" w:rsidR="006E7FA3" w:rsidRPr="00751B8B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6022349" w14:textId="77777777" w:rsidR="006E7FA3" w:rsidRPr="00751B8B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3260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B105D52" w14:textId="77777777" w:rsidR="006E7FA3" w:rsidRPr="00751B8B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17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DD8D64C" w14:textId="77777777" w:rsidR="006E7FA3" w:rsidRPr="00751B8B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A214B4" w14:textId="77777777" w:rsidR="006E7FA3" w:rsidRPr="00751B8B" w:rsidRDefault="006E7FA3" w:rsidP="0094505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5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00F0DE" w14:textId="77777777" w:rsidR="006E7FA3" w:rsidRPr="00751B8B" w:rsidRDefault="006E7FA3" w:rsidP="0094505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167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2254654" w14:textId="77777777" w:rsidR="006E7FA3" w:rsidRPr="00751B8B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3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07A82E" w14:textId="77777777" w:rsidR="006E7FA3" w:rsidRPr="00751B8B" w:rsidRDefault="006E7FA3" w:rsidP="00945052">
            <w:pPr>
              <w:bidi w:val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7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CBD83D" w14:textId="77777777" w:rsidR="006E7FA3" w:rsidRPr="00751B8B" w:rsidRDefault="006E7FA3" w:rsidP="00945052">
            <w:pPr>
              <w:bidi w:val="0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E7FA3" w14:paraId="0CCE8D4A" w14:textId="77777777" w:rsidTr="00B909D8">
        <w:trPr>
          <w:jc w:val="center"/>
        </w:trPr>
        <w:tc>
          <w:tcPr>
            <w:tcW w:w="1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F8A113" w14:textId="4D553F49" w:rsidR="006E7FA3" w:rsidRPr="007235A4" w:rsidRDefault="00344AB5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9702100</w:t>
            </w:r>
          </w:p>
        </w:tc>
        <w:tc>
          <w:tcPr>
            <w:tcW w:w="56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34830A4" w14:textId="5B72BDC2" w:rsidR="006E7FA3" w:rsidRPr="004A361D" w:rsidRDefault="00344AB5" w:rsidP="00945052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52</w:t>
            </w: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7EDC24" w14:textId="77777777" w:rsidR="006E7FA3" w:rsidRPr="00B67CEF" w:rsidRDefault="006E7FA3" w:rsidP="00945052">
            <w:pPr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روش های آماری کاربردی پیشرفته</w:t>
            </w:r>
          </w:p>
        </w:tc>
        <w:tc>
          <w:tcPr>
            <w:tcW w:w="11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4D045BD" w14:textId="77777777" w:rsidR="006E7FA3" w:rsidRPr="00704499" w:rsidRDefault="006E7FA3" w:rsidP="00945052">
            <w:pPr>
              <w:rPr>
                <w:rFonts w:ascii="Calibri" w:hAnsi="Calibri" w:cs="B Nazanin"/>
                <w:color w:val="000000"/>
                <w:sz w:val="28"/>
                <w:szCs w:val="28"/>
                <w:lang w:bidi="ar-SA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دکتر هاشمی</w:t>
            </w:r>
          </w:p>
        </w:tc>
        <w:tc>
          <w:tcPr>
            <w:tcW w:w="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105CD2" w14:textId="77777777" w:rsidR="006E7FA3" w:rsidRPr="000E728B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5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C5B31C" w14:textId="77777777" w:rsidR="006E7FA3" w:rsidRPr="00B67CEF" w:rsidRDefault="006E7FA3" w:rsidP="00945052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1</w:t>
            </w:r>
          </w:p>
        </w:tc>
        <w:tc>
          <w:tcPr>
            <w:tcW w:w="16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753CAB" w14:textId="36D065D7" w:rsidR="006E7FA3" w:rsidRPr="00024AD3" w:rsidRDefault="00344AB5" w:rsidP="00945052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12</w:t>
            </w:r>
            <w:r w:rsidR="006E7FA3" w:rsidRPr="00024AD3">
              <w:rPr>
                <w:rFonts w:ascii="Arial" w:hAnsi="Arial" w:cs="B Nazanin" w:hint="cs"/>
                <w:sz w:val="28"/>
                <w:szCs w:val="28"/>
                <w:rtl/>
              </w:rPr>
              <w:t>/</w:t>
            </w:r>
            <w:r w:rsidR="006E7FA3">
              <w:rPr>
                <w:rFonts w:ascii="Arial" w:hAnsi="Arial" w:cs="B Nazanin" w:hint="cs"/>
                <w:sz w:val="28"/>
                <w:szCs w:val="28"/>
                <w:rtl/>
              </w:rPr>
              <w:t>11</w:t>
            </w:r>
            <w:r w:rsidR="006E7FA3" w:rsidRPr="00024AD3">
              <w:rPr>
                <w:rFonts w:ascii="Arial" w:hAnsi="Arial" w:cs="B Nazanin" w:hint="cs"/>
                <w:sz w:val="28"/>
                <w:szCs w:val="28"/>
                <w:rtl/>
              </w:rPr>
              <w:t>/</w:t>
            </w:r>
            <w:r w:rsidR="006E7FA3" w:rsidRPr="00BF4395">
              <w:rPr>
                <w:rFonts w:ascii="Arial" w:hAnsi="Arial" w:cs="B Nazanin" w:hint="cs"/>
                <w:sz w:val="28"/>
                <w:szCs w:val="28"/>
                <w:rtl/>
              </w:rPr>
              <w:t xml:space="preserve">1404       </w:t>
            </w:r>
          </w:p>
        </w:tc>
        <w:tc>
          <w:tcPr>
            <w:tcW w:w="3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A563EE" w14:textId="77777777" w:rsidR="006E7FA3" w:rsidRPr="00B67CEF" w:rsidRDefault="006E7FA3" w:rsidP="00945052">
            <w:pPr>
              <w:jc w:val="center"/>
              <w:rPr>
                <w:rFonts w:ascii="Arial" w:hAnsi="Arial" w:cs="B Nazanin"/>
              </w:rPr>
            </w:pPr>
          </w:p>
        </w:tc>
        <w:tc>
          <w:tcPr>
            <w:tcW w:w="7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F78C4F" w14:textId="77777777" w:rsidR="006E7FA3" w:rsidRPr="00B67CEF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B67CEF"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344AB5" w14:paraId="17C8D42B" w14:textId="77777777" w:rsidTr="00782BE5">
        <w:trPr>
          <w:jc w:val="center"/>
        </w:trPr>
        <w:tc>
          <w:tcPr>
            <w:tcW w:w="1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0F1A82" w14:textId="1C391784" w:rsidR="00344AB5" w:rsidRPr="007235A4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9702103</w:t>
            </w:r>
          </w:p>
        </w:tc>
        <w:tc>
          <w:tcPr>
            <w:tcW w:w="56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78EA22" w14:textId="229EEAB2" w:rsidR="00344AB5" w:rsidRPr="00D85DEF" w:rsidRDefault="00344AB5" w:rsidP="00344AB5">
            <w:pPr>
              <w:jc w:val="center"/>
              <w:rPr>
                <w:rFonts w:ascii="Arial" w:hAnsi="Arial" w:cs="B Nazanin"/>
              </w:rPr>
            </w:pPr>
            <w:r w:rsidRPr="00351F67">
              <w:rPr>
                <w:rFonts w:ascii="Arial" w:hAnsi="Arial" w:cs="B Nazanin" w:hint="cs"/>
                <w:rtl/>
              </w:rPr>
              <w:t>52</w:t>
            </w: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BAEC65" w14:textId="77777777" w:rsidR="00344AB5" w:rsidRPr="00B67CEF" w:rsidRDefault="00344AB5" w:rsidP="00344AB5">
            <w:pPr>
              <w:rPr>
                <w:rFonts w:ascii="Arial" w:hAnsi="Arial" w:cs="B Nazanin"/>
              </w:rPr>
            </w:pPr>
            <w:r>
              <w:rPr>
                <w:rFonts w:ascii="Calibri" w:hAnsi="Calibri" w:cs="B Nazanin" w:hint="cs"/>
                <w:color w:val="000000"/>
                <w:rtl/>
                <w:lang w:bidi="ar-SA"/>
              </w:rPr>
              <w:t>روانشناسی تحولی پیشرفته</w:t>
            </w:r>
          </w:p>
        </w:tc>
        <w:tc>
          <w:tcPr>
            <w:tcW w:w="11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0BDAEC" w14:textId="77777777" w:rsidR="00344AB5" w:rsidRPr="00B67CEF" w:rsidRDefault="00344AB5" w:rsidP="00344AB5">
            <w:pPr>
              <w:jc w:val="center"/>
              <w:rPr>
                <w:rFonts w:ascii="Arial" w:hAnsi="Arial" w:cs="B Nazanin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دکتر خانجانی</w:t>
            </w:r>
          </w:p>
        </w:tc>
        <w:tc>
          <w:tcPr>
            <w:tcW w:w="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DA6FB8" w14:textId="77777777" w:rsidR="00344AB5" w:rsidRPr="000E728B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0E728B"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FCB379" w14:textId="77777777" w:rsidR="00344AB5" w:rsidRPr="00B67CE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6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7DE353" w14:textId="6A1B7186" w:rsidR="00344AB5" w:rsidRPr="00024AD3" w:rsidRDefault="00344AB5" w:rsidP="00344AB5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1</w:t>
            </w:r>
            <w:r w:rsidRPr="00024AD3">
              <w:rPr>
                <w:rFonts w:ascii="Arial" w:hAnsi="Arial" w:cs="B Nazanin" w:hint="cs"/>
                <w:sz w:val="28"/>
                <w:szCs w:val="28"/>
                <w:rtl/>
              </w:rPr>
              <w:t>/</w:t>
            </w:r>
            <w:r>
              <w:rPr>
                <w:rFonts w:ascii="Arial" w:hAnsi="Arial" w:cs="B Nazanin" w:hint="cs"/>
                <w:sz w:val="28"/>
                <w:szCs w:val="28"/>
                <w:rtl/>
              </w:rPr>
              <w:t>11</w:t>
            </w:r>
            <w:r w:rsidRPr="00024AD3">
              <w:rPr>
                <w:rFonts w:ascii="Arial" w:hAnsi="Arial" w:cs="B Nazanin" w:hint="cs"/>
                <w:sz w:val="28"/>
                <w:szCs w:val="28"/>
                <w:rtl/>
              </w:rPr>
              <w:t>/</w:t>
            </w:r>
            <w:r w:rsidRPr="00BF4395">
              <w:rPr>
                <w:rFonts w:ascii="Arial" w:hAnsi="Arial" w:cs="B Nazanin" w:hint="cs"/>
                <w:sz w:val="28"/>
                <w:szCs w:val="28"/>
                <w:rtl/>
              </w:rPr>
              <w:t xml:space="preserve">1404       </w:t>
            </w:r>
          </w:p>
        </w:tc>
        <w:tc>
          <w:tcPr>
            <w:tcW w:w="3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86D41A" w14:textId="77777777" w:rsidR="00344AB5" w:rsidRPr="00B67CE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83A11F" w14:textId="77777777" w:rsidR="00344AB5" w:rsidRPr="00B67CE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B67CEF"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344AB5" w14:paraId="0D698351" w14:textId="77777777" w:rsidTr="00782BE5">
        <w:trPr>
          <w:jc w:val="center"/>
        </w:trPr>
        <w:tc>
          <w:tcPr>
            <w:tcW w:w="1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80280D" w14:textId="5F353590" w:rsidR="00344AB5" w:rsidRPr="007235A4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9702105</w:t>
            </w:r>
          </w:p>
        </w:tc>
        <w:tc>
          <w:tcPr>
            <w:tcW w:w="56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8D3790" w14:textId="459E6CB4" w:rsidR="00344AB5" w:rsidRPr="00D85DEF" w:rsidRDefault="00344AB5" w:rsidP="00344AB5">
            <w:pPr>
              <w:jc w:val="center"/>
              <w:rPr>
                <w:rFonts w:ascii="Arial" w:hAnsi="Arial" w:cs="B Nazanin"/>
              </w:rPr>
            </w:pPr>
            <w:r w:rsidRPr="00351F67">
              <w:rPr>
                <w:rFonts w:ascii="Arial" w:hAnsi="Arial" w:cs="B Nazanin" w:hint="cs"/>
                <w:rtl/>
              </w:rPr>
              <w:t>52</w:t>
            </w: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997C08" w14:textId="77777777" w:rsidR="00344AB5" w:rsidRPr="00B67CEF" w:rsidRDefault="00344AB5" w:rsidP="00344AB5">
            <w:pPr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انگیزش و هیجان پیشرفته</w:t>
            </w:r>
          </w:p>
        </w:tc>
        <w:tc>
          <w:tcPr>
            <w:tcW w:w="11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382E41" w14:textId="77777777" w:rsidR="00344AB5" w:rsidRPr="00B67CE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Calibri" w:hAnsi="Calibri" w:cs="B Nazanin" w:hint="cs"/>
                <w:color w:val="000000"/>
                <w:rtl/>
                <w:lang w:bidi="ar-SA"/>
              </w:rPr>
              <w:t>دکتر ماشینچی</w:t>
            </w:r>
          </w:p>
        </w:tc>
        <w:tc>
          <w:tcPr>
            <w:tcW w:w="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532418" w14:textId="77777777" w:rsidR="00344AB5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  <w:p w14:paraId="3A9C7433" w14:textId="77777777" w:rsidR="00344AB5" w:rsidRPr="000B5DFE" w:rsidRDefault="00344AB5" w:rsidP="00344AB5">
            <w:pPr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5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F22AD4F" w14:textId="77777777" w:rsidR="00344AB5" w:rsidRPr="00B67CE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6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5F6EF1" w14:textId="77777777" w:rsidR="00344AB5" w:rsidRPr="00024AD3" w:rsidRDefault="00344AB5" w:rsidP="00344AB5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5</w:t>
            </w:r>
            <w:r w:rsidRPr="00024AD3">
              <w:rPr>
                <w:rFonts w:ascii="Arial" w:hAnsi="Arial" w:cs="B Nazanin" w:hint="cs"/>
                <w:sz w:val="28"/>
                <w:szCs w:val="28"/>
                <w:rtl/>
              </w:rPr>
              <w:t>/</w:t>
            </w:r>
            <w:r>
              <w:rPr>
                <w:rFonts w:ascii="Arial" w:hAnsi="Arial" w:cs="B Nazanin" w:hint="cs"/>
                <w:sz w:val="28"/>
                <w:szCs w:val="28"/>
                <w:rtl/>
              </w:rPr>
              <w:t>11</w:t>
            </w:r>
            <w:r w:rsidRPr="00024AD3">
              <w:rPr>
                <w:rFonts w:ascii="Arial" w:hAnsi="Arial" w:cs="B Nazanin" w:hint="cs"/>
                <w:sz w:val="28"/>
                <w:szCs w:val="28"/>
                <w:rtl/>
              </w:rPr>
              <w:t>/</w:t>
            </w:r>
            <w:r w:rsidRPr="00BF4395">
              <w:rPr>
                <w:rFonts w:ascii="Arial" w:hAnsi="Arial" w:cs="B Nazanin" w:hint="cs"/>
                <w:sz w:val="28"/>
                <w:szCs w:val="28"/>
                <w:rtl/>
              </w:rPr>
              <w:t xml:space="preserve">1404       </w:t>
            </w:r>
          </w:p>
        </w:tc>
        <w:tc>
          <w:tcPr>
            <w:tcW w:w="3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2FD2B7" w14:textId="77777777" w:rsidR="00344AB5" w:rsidRPr="00B67CE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B3950B" w14:textId="77777777" w:rsidR="00344AB5" w:rsidRPr="00B67CEF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B67CEF"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344AB5" w14:paraId="21373BF9" w14:textId="77777777" w:rsidTr="00782BE5">
        <w:trPr>
          <w:trHeight w:val="338"/>
          <w:jc w:val="center"/>
        </w:trPr>
        <w:tc>
          <w:tcPr>
            <w:tcW w:w="1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DF765F" w14:textId="548F4F0A" w:rsidR="00344AB5" w:rsidRPr="00751B8B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9702106</w:t>
            </w:r>
          </w:p>
        </w:tc>
        <w:tc>
          <w:tcPr>
            <w:tcW w:w="56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CCD9FA" w14:textId="69BD1E83" w:rsidR="00344AB5" w:rsidRPr="00D85DEF" w:rsidRDefault="00344AB5" w:rsidP="00344AB5">
            <w:pPr>
              <w:jc w:val="center"/>
              <w:rPr>
                <w:rFonts w:ascii="Arial" w:hAnsi="Arial" w:cs="B Nazanin"/>
              </w:rPr>
            </w:pPr>
            <w:r w:rsidRPr="00351F67">
              <w:rPr>
                <w:rFonts w:ascii="Arial" w:hAnsi="Arial" w:cs="B Nazanin" w:hint="cs"/>
                <w:rtl/>
              </w:rPr>
              <w:t>52</w:t>
            </w: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D31FE4" w14:textId="77777777" w:rsidR="00344AB5" w:rsidRPr="00751B8B" w:rsidRDefault="00344AB5" w:rsidP="00344AB5">
            <w:pPr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روانشناسی یادگیری و تفکر</w:t>
            </w:r>
          </w:p>
        </w:tc>
        <w:tc>
          <w:tcPr>
            <w:tcW w:w="11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7B4006" w14:textId="77777777" w:rsidR="00344AB5" w:rsidRPr="00B86E03" w:rsidRDefault="00344AB5" w:rsidP="00344AB5">
            <w:pPr>
              <w:rPr>
                <w:rFonts w:ascii="Arial" w:hAnsi="Arial" w:cs="B Nazanin"/>
              </w:rPr>
            </w:pPr>
            <w:r w:rsidRPr="00A15F73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 xml:space="preserve">دکتر </w:t>
            </w: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بیرامی</w:t>
            </w:r>
          </w:p>
        </w:tc>
        <w:tc>
          <w:tcPr>
            <w:tcW w:w="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5409FD" w14:textId="77777777" w:rsidR="00344AB5" w:rsidRPr="00751B8B" w:rsidRDefault="00344AB5" w:rsidP="00344AB5">
            <w:pPr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0FE049" w14:textId="77777777" w:rsidR="00344AB5" w:rsidRPr="00751B8B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6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1C4542" w14:textId="3DD94728" w:rsidR="00344AB5" w:rsidRPr="00024AD3" w:rsidRDefault="00344AB5" w:rsidP="00344AB5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8</w:t>
            </w:r>
            <w:r w:rsidRPr="00024AD3">
              <w:rPr>
                <w:rFonts w:ascii="Arial" w:hAnsi="Arial" w:cs="B Nazanin" w:hint="cs"/>
                <w:sz w:val="28"/>
                <w:szCs w:val="28"/>
                <w:rtl/>
              </w:rPr>
              <w:t>/</w:t>
            </w:r>
            <w:r>
              <w:rPr>
                <w:rFonts w:ascii="Arial" w:hAnsi="Arial" w:cs="B Nazanin" w:hint="cs"/>
                <w:sz w:val="28"/>
                <w:szCs w:val="28"/>
                <w:rtl/>
              </w:rPr>
              <w:t>11</w:t>
            </w:r>
            <w:r w:rsidRPr="00024AD3">
              <w:rPr>
                <w:rFonts w:ascii="Arial" w:hAnsi="Arial" w:cs="B Nazanin" w:hint="cs"/>
                <w:sz w:val="28"/>
                <w:szCs w:val="28"/>
                <w:rtl/>
              </w:rPr>
              <w:t>/</w:t>
            </w:r>
            <w:r w:rsidRPr="00BF4395">
              <w:rPr>
                <w:rFonts w:ascii="Arial" w:hAnsi="Arial" w:cs="B Nazanin" w:hint="cs"/>
                <w:sz w:val="28"/>
                <w:szCs w:val="28"/>
                <w:rtl/>
              </w:rPr>
              <w:t xml:space="preserve">1404       </w:t>
            </w:r>
          </w:p>
        </w:tc>
        <w:tc>
          <w:tcPr>
            <w:tcW w:w="3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99CED1" w14:textId="77777777" w:rsidR="00344AB5" w:rsidRPr="00751B8B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9FF998" w14:textId="77777777" w:rsidR="00344AB5" w:rsidRPr="00751B8B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344AB5" w14:paraId="376D4D93" w14:textId="77777777" w:rsidTr="00782BE5">
        <w:trPr>
          <w:trHeight w:val="338"/>
          <w:jc w:val="center"/>
        </w:trPr>
        <w:tc>
          <w:tcPr>
            <w:tcW w:w="1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048DC1" w14:textId="0E68BFD9" w:rsidR="00344AB5" w:rsidRPr="00751B8B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9702110</w:t>
            </w:r>
          </w:p>
        </w:tc>
        <w:tc>
          <w:tcPr>
            <w:tcW w:w="56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BF1E32" w14:textId="174881BA" w:rsidR="00344AB5" w:rsidRPr="00D85DEF" w:rsidRDefault="00344AB5" w:rsidP="00344AB5">
            <w:pPr>
              <w:jc w:val="center"/>
              <w:rPr>
                <w:rFonts w:ascii="Arial" w:hAnsi="Arial" w:cs="B Nazanin"/>
              </w:rPr>
            </w:pPr>
            <w:r w:rsidRPr="00351F67">
              <w:rPr>
                <w:rFonts w:ascii="Arial" w:hAnsi="Arial" w:cs="B Nazanin" w:hint="cs"/>
                <w:rtl/>
              </w:rPr>
              <w:t>52</w:t>
            </w: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F65262" w14:textId="77777777" w:rsidR="00344AB5" w:rsidRPr="00751B8B" w:rsidRDefault="00344AB5" w:rsidP="00344AB5">
            <w:pPr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تحول شخصیت و نقد و بررسی دیدگاه ها</w:t>
            </w:r>
          </w:p>
        </w:tc>
        <w:tc>
          <w:tcPr>
            <w:tcW w:w="11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C35ADC" w14:textId="77777777" w:rsidR="00344AB5" w:rsidRPr="00B86E03" w:rsidRDefault="00344AB5" w:rsidP="00344AB5">
            <w:pPr>
              <w:rPr>
                <w:rFonts w:ascii="Arial" w:hAnsi="Arial" w:cs="B Nazanin"/>
              </w:rPr>
            </w:pPr>
            <w:r w:rsidRPr="00A15F73"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دکتر</w:t>
            </w: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 xml:space="preserve"> نعمتی</w:t>
            </w:r>
          </w:p>
        </w:tc>
        <w:tc>
          <w:tcPr>
            <w:tcW w:w="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817AEA" w14:textId="77777777" w:rsidR="00344AB5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5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5570C6" w14:textId="77777777" w:rsidR="00344AB5" w:rsidRPr="00751B8B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16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D428E1" w14:textId="3B3546EE" w:rsidR="00344AB5" w:rsidRPr="00024AD3" w:rsidRDefault="00344AB5" w:rsidP="00344AB5">
            <w:pPr>
              <w:jc w:val="center"/>
              <w:rPr>
                <w:rFonts w:ascii="Arial" w:hAnsi="Arial" w:cs="B Nazanin"/>
                <w:sz w:val="28"/>
                <w:szCs w:val="28"/>
                <w:rtl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19</w:t>
            </w:r>
            <w:r w:rsidRPr="00024AD3">
              <w:rPr>
                <w:rFonts w:ascii="Arial" w:hAnsi="Arial" w:cs="B Nazanin" w:hint="cs"/>
                <w:sz w:val="28"/>
                <w:szCs w:val="28"/>
                <w:rtl/>
              </w:rPr>
              <w:t>/</w:t>
            </w:r>
            <w:r>
              <w:rPr>
                <w:rFonts w:ascii="Arial" w:hAnsi="Arial" w:cs="B Nazanin" w:hint="cs"/>
                <w:sz w:val="28"/>
                <w:szCs w:val="28"/>
                <w:rtl/>
              </w:rPr>
              <w:t>11</w:t>
            </w:r>
            <w:r w:rsidRPr="00024AD3">
              <w:rPr>
                <w:rFonts w:ascii="Arial" w:hAnsi="Arial" w:cs="B Nazanin" w:hint="cs"/>
                <w:sz w:val="28"/>
                <w:szCs w:val="28"/>
                <w:rtl/>
              </w:rPr>
              <w:t>/</w:t>
            </w:r>
            <w:r w:rsidRPr="00BF4395">
              <w:rPr>
                <w:rFonts w:ascii="Arial" w:hAnsi="Arial" w:cs="B Nazanin" w:hint="cs"/>
                <w:sz w:val="28"/>
                <w:szCs w:val="28"/>
                <w:rtl/>
              </w:rPr>
              <w:t xml:space="preserve">1404       </w:t>
            </w:r>
          </w:p>
        </w:tc>
        <w:tc>
          <w:tcPr>
            <w:tcW w:w="3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312E7C" w14:textId="77777777" w:rsidR="00344AB5" w:rsidRPr="00751B8B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D1105A" w14:textId="77777777" w:rsidR="00344AB5" w:rsidRDefault="00344AB5" w:rsidP="00344AB5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6E7FA3" w14:paraId="1E28E451" w14:textId="77777777" w:rsidTr="00B909D8">
        <w:trPr>
          <w:trHeight w:val="338"/>
          <w:jc w:val="center"/>
        </w:trPr>
        <w:tc>
          <w:tcPr>
            <w:tcW w:w="6552" w:type="dxa"/>
            <w:gridSpan w:val="6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5DE9DA3F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90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6682B8" w14:textId="77777777" w:rsidR="006E7FA3" w:rsidRPr="000E728B" w:rsidRDefault="006E7FA3" w:rsidP="00945052">
            <w:pPr>
              <w:jc w:val="center"/>
              <w:rPr>
                <w:rFonts w:ascii="Arial" w:hAnsi="Arial" w:cs="B Nazanin"/>
                <w:sz w:val="20"/>
                <w:szCs w:val="20"/>
              </w:rPr>
            </w:pPr>
            <w:r w:rsidRPr="000E728B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جمع  واحد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744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4AB1B2E5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</w:rPr>
            </w:pPr>
          </w:p>
        </w:tc>
      </w:tr>
      <w:tr w:rsidR="006E7FA3" w14:paraId="5A8C1181" w14:textId="77777777" w:rsidTr="00945052">
        <w:trPr>
          <w:trHeight w:val="338"/>
          <w:jc w:val="center"/>
        </w:trPr>
        <w:tc>
          <w:tcPr>
            <w:tcW w:w="10202" w:type="dxa"/>
            <w:gridSpan w:val="11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9CF8E1E" w14:textId="77777777" w:rsidR="006E7FA3" w:rsidRPr="00CB110E" w:rsidRDefault="006E7FA3" w:rsidP="00945052">
            <w:pPr>
              <w:ind w:right="-180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B110E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هفتگی</w:t>
            </w:r>
          </w:p>
        </w:tc>
      </w:tr>
      <w:tr w:rsidR="006E7FA3" w14:paraId="2600824E" w14:textId="77777777" w:rsidTr="00B909D8">
        <w:trPr>
          <w:trHeight w:val="338"/>
          <w:jc w:val="center"/>
        </w:trPr>
        <w:tc>
          <w:tcPr>
            <w:tcW w:w="202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  <w:tr2bl w:val="threeDEmboss" w:sz="18" w:space="0" w:color="767171"/>
            </w:tcBorders>
            <w:vAlign w:val="center"/>
          </w:tcPr>
          <w:p w14:paraId="4A885E53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751B8B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ساعت</w:t>
            </w:r>
          </w:p>
          <w:p w14:paraId="6C977589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51B8B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162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984EB61" w14:textId="77777777" w:rsidR="006E7FA3" w:rsidRPr="00751B8B" w:rsidRDefault="006E7FA3" w:rsidP="0094505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  <w:r w:rsidRPr="00751B8B">
              <w:rPr>
                <w:rFonts w:cs="B Nazanin" w:hint="cs"/>
                <w:sz w:val="28"/>
                <w:szCs w:val="28"/>
                <w:rtl/>
              </w:rPr>
              <w:t>-8</w:t>
            </w:r>
          </w:p>
        </w:tc>
        <w:tc>
          <w:tcPr>
            <w:tcW w:w="17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B469D36" w14:textId="77777777" w:rsidR="006E7FA3" w:rsidRPr="00751B8B" w:rsidRDefault="006E7FA3" w:rsidP="0094505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10-12</w:t>
            </w:r>
          </w:p>
        </w:tc>
        <w:tc>
          <w:tcPr>
            <w:tcW w:w="207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F0A0A90" w14:textId="77777777" w:rsidR="006E7FA3" w:rsidRPr="00751B8B" w:rsidRDefault="006E7FA3" w:rsidP="0094505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14-16</w:t>
            </w:r>
          </w:p>
        </w:tc>
        <w:tc>
          <w:tcPr>
            <w:tcW w:w="2744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F44305E" w14:textId="77777777" w:rsidR="006E7FA3" w:rsidRPr="00751B8B" w:rsidRDefault="006E7FA3" w:rsidP="0094505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751B8B">
              <w:rPr>
                <w:rFonts w:cs="B Nazanin" w:hint="cs"/>
                <w:sz w:val="28"/>
                <w:szCs w:val="28"/>
                <w:rtl/>
              </w:rPr>
              <w:t>18-16</w:t>
            </w:r>
          </w:p>
        </w:tc>
      </w:tr>
      <w:tr w:rsidR="006E7FA3" w14:paraId="25D1019A" w14:textId="77777777" w:rsidTr="00B909D8">
        <w:trPr>
          <w:trHeight w:val="338"/>
          <w:jc w:val="center"/>
        </w:trPr>
        <w:tc>
          <w:tcPr>
            <w:tcW w:w="202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93C36C" w14:textId="77777777" w:rsidR="006E7FA3" w:rsidRPr="00465BEE" w:rsidRDefault="006E7FA3" w:rsidP="00945052">
            <w:pPr>
              <w:jc w:val="center"/>
              <w:rPr>
                <w:rFonts w:ascii="Calibri" w:hAnsi="Calibri" w:cs="B Nazanin"/>
                <w:sz w:val="28"/>
                <w:szCs w:val="28"/>
                <w:lang w:bidi="ar-SA"/>
              </w:rPr>
            </w:pPr>
            <w:r>
              <w:rPr>
                <w:rFonts w:ascii="Calibri" w:hAnsi="Calibri" w:cs="B Nazanin" w:hint="cs"/>
                <w:sz w:val="28"/>
                <w:szCs w:val="28"/>
                <w:rtl/>
                <w:lang w:bidi="ar-SA"/>
              </w:rPr>
              <w:t>پنجشنبه</w:t>
            </w:r>
            <w:r w:rsidRPr="00465BEE">
              <w:rPr>
                <w:rFonts w:ascii="Calibri" w:hAnsi="Calibri" w:cs="B Nazanin" w:hint="cs"/>
                <w:sz w:val="28"/>
                <w:szCs w:val="28"/>
                <w:rtl/>
                <w:lang w:bidi="ar-SA"/>
              </w:rPr>
              <w:t xml:space="preserve">  هفته اول</w:t>
            </w:r>
          </w:p>
        </w:tc>
        <w:tc>
          <w:tcPr>
            <w:tcW w:w="162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4BBD0550" w14:textId="58CC7387" w:rsidR="006E7FA3" w:rsidRPr="00170247" w:rsidRDefault="006E7FA3" w:rsidP="00945052">
            <w:pPr>
              <w:jc w:val="center"/>
              <w:rPr>
                <w:rFonts w:ascii="Calibri" w:hAnsi="Calibri" w:cs="B Nazanin"/>
                <w:lang w:bidi="ar-SA"/>
              </w:rPr>
            </w:pPr>
            <w:r w:rsidRPr="00170247">
              <w:rPr>
                <w:rFonts w:ascii="Calibri" w:hAnsi="Calibri" w:cs="B Nazanin" w:hint="cs"/>
                <w:color w:val="000000"/>
                <w:rtl/>
                <w:lang w:bidi="ar-SA"/>
              </w:rPr>
              <w:t>روانشناسی تحولی پیشرفته-</w:t>
            </w:r>
          </w:p>
        </w:tc>
        <w:tc>
          <w:tcPr>
            <w:tcW w:w="17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2D81AA4D" w14:textId="7B8814F5" w:rsidR="006E7FA3" w:rsidRPr="00170247" w:rsidRDefault="006E7FA3" w:rsidP="00945052">
            <w:pPr>
              <w:jc w:val="center"/>
              <w:rPr>
                <w:rFonts w:ascii="Calibri" w:hAnsi="Calibri" w:cs="B Nazanin"/>
                <w:lang w:bidi="ar-SA"/>
              </w:rPr>
            </w:pPr>
            <w:r w:rsidRPr="00170247">
              <w:rPr>
                <w:rFonts w:ascii="Arial" w:hAnsi="Arial" w:cs="B Nazanin" w:hint="cs"/>
                <w:rtl/>
              </w:rPr>
              <w:t>روش های آماری کاربردی پیشرفته-</w:t>
            </w:r>
          </w:p>
        </w:tc>
        <w:tc>
          <w:tcPr>
            <w:tcW w:w="207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626F1673" w14:textId="2E98FE6E" w:rsidR="006E7FA3" w:rsidRPr="00170247" w:rsidRDefault="006E7FA3" w:rsidP="00945052">
            <w:pPr>
              <w:jc w:val="center"/>
              <w:rPr>
                <w:rFonts w:ascii="Calibri" w:hAnsi="Calibri" w:cs="B Nazanin"/>
                <w:lang w:bidi="ar-SA"/>
              </w:rPr>
            </w:pPr>
            <w:r w:rsidRPr="00170247">
              <w:rPr>
                <w:rFonts w:ascii="Calibri" w:hAnsi="Calibri" w:cs="B Nazanin" w:hint="cs"/>
                <w:color w:val="000000"/>
                <w:rtl/>
                <w:lang w:bidi="ar-SA"/>
              </w:rPr>
              <w:t>روانشناسی یادگیری و تفکر-</w:t>
            </w:r>
          </w:p>
        </w:tc>
        <w:tc>
          <w:tcPr>
            <w:tcW w:w="2744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5ABD28BF" w14:textId="3E658C84" w:rsidR="006E7FA3" w:rsidRPr="00170247" w:rsidRDefault="006E7FA3" w:rsidP="00945052">
            <w:pPr>
              <w:jc w:val="center"/>
              <w:rPr>
                <w:rFonts w:ascii="Arial" w:hAnsi="Arial" w:cs="B Nazanin"/>
                <w:highlight w:val="yellow"/>
              </w:rPr>
            </w:pPr>
            <w:r w:rsidRPr="00170247">
              <w:rPr>
                <w:rFonts w:ascii="Calibri" w:hAnsi="Calibri" w:cs="B Nazanin" w:hint="cs"/>
                <w:color w:val="000000"/>
                <w:rtl/>
                <w:lang w:bidi="ar-SA"/>
              </w:rPr>
              <w:t>روانشناسی یادگیری و تفکر-</w:t>
            </w:r>
          </w:p>
        </w:tc>
      </w:tr>
      <w:tr w:rsidR="006E7FA3" w14:paraId="70C507C1" w14:textId="77777777" w:rsidTr="00B909D8">
        <w:trPr>
          <w:trHeight w:val="338"/>
          <w:jc w:val="center"/>
        </w:trPr>
        <w:tc>
          <w:tcPr>
            <w:tcW w:w="202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373F18" w14:textId="77777777" w:rsidR="006E7FA3" w:rsidRPr="006A1AE0" w:rsidRDefault="006E7FA3" w:rsidP="00945052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جمعه هفته اول</w:t>
            </w:r>
          </w:p>
        </w:tc>
        <w:tc>
          <w:tcPr>
            <w:tcW w:w="162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087C66DF" w14:textId="2F945F39" w:rsidR="006E7FA3" w:rsidRPr="00170247" w:rsidRDefault="006E7FA3" w:rsidP="00945052">
            <w:pPr>
              <w:jc w:val="center"/>
              <w:rPr>
                <w:rFonts w:ascii="Arial" w:hAnsi="Arial" w:cs="B Nazanin"/>
                <w:highlight w:val="yellow"/>
              </w:rPr>
            </w:pPr>
            <w:r w:rsidRPr="00170247">
              <w:rPr>
                <w:rFonts w:ascii="Arial" w:hAnsi="Arial" w:cs="B Nazanin" w:hint="cs"/>
                <w:rtl/>
              </w:rPr>
              <w:t>انگیزش و هیجان پیشرفته</w:t>
            </w:r>
          </w:p>
        </w:tc>
        <w:tc>
          <w:tcPr>
            <w:tcW w:w="17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278322C0" w14:textId="2C360617" w:rsidR="006E7FA3" w:rsidRPr="00170247" w:rsidRDefault="006E7FA3" w:rsidP="00945052">
            <w:pPr>
              <w:jc w:val="center"/>
              <w:rPr>
                <w:rFonts w:ascii="Arial" w:hAnsi="Arial" w:cs="B Nazanin"/>
                <w:highlight w:val="yellow"/>
              </w:rPr>
            </w:pPr>
            <w:r w:rsidRPr="00170247">
              <w:rPr>
                <w:rFonts w:ascii="Arial" w:hAnsi="Arial" w:cs="B Nazanin" w:hint="cs"/>
                <w:rtl/>
              </w:rPr>
              <w:t>انگیزش و هیجان پیشرفته-</w:t>
            </w:r>
          </w:p>
        </w:tc>
        <w:tc>
          <w:tcPr>
            <w:tcW w:w="207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6CD8D9E4" w14:textId="6A15D064" w:rsidR="006E7FA3" w:rsidRPr="00170247" w:rsidRDefault="006E7FA3" w:rsidP="00945052">
            <w:pPr>
              <w:jc w:val="center"/>
              <w:rPr>
                <w:rFonts w:ascii="Calibri" w:hAnsi="Calibri" w:cs="B Nazanin"/>
                <w:lang w:bidi="ar-SA"/>
              </w:rPr>
            </w:pPr>
            <w:r w:rsidRPr="00170247">
              <w:rPr>
                <w:rFonts w:ascii="Arial" w:hAnsi="Arial" w:cs="B Nazanin" w:hint="cs"/>
                <w:rtl/>
              </w:rPr>
              <w:t>تحول شخصیت و نقد و بررسی دیدگاه ها-</w:t>
            </w:r>
          </w:p>
        </w:tc>
        <w:tc>
          <w:tcPr>
            <w:tcW w:w="2744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562BFE3B" w14:textId="61E87F7E" w:rsidR="006E7FA3" w:rsidRPr="00170247" w:rsidRDefault="006E7FA3" w:rsidP="00945052">
            <w:pPr>
              <w:rPr>
                <w:rFonts w:ascii="Arial" w:hAnsi="Arial" w:cs="B Nazanin"/>
                <w:highlight w:val="yellow"/>
              </w:rPr>
            </w:pPr>
            <w:r w:rsidRPr="00170247">
              <w:rPr>
                <w:rFonts w:ascii="Arial" w:hAnsi="Arial" w:cs="B Nazanin" w:hint="cs"/>
                <w:rtl/>
              </w:rPr>
              <w:t>تحول شخصیت و نقد و بررسی دیدگاه ها-</w:t>
            </w:r>
          </w:p>
        </w:tc>
      </w:tr>
    </w:tbl>
    <w:p w14:paraId="74FE7529" w14:textId="60E19B01" w:rsidR="00B909D8" w:rsidRDefault="00B909D8" w:rsidP="00A252FA">
      <w:pPr>
        <w:ind w:right="-1800"/>
        <w:rPr>
          <w:rFonts w:cs="B Traffic"/>
          <w:sz w:val="18"/>
          <w:szCs w:val="18"/>
          <w:rtl/>
        </w:rPr>
      </w:pPr>
    </w:p>
    <w:p w14:paraId="1209E17F" w14:textId="77777777" w:rsidR="006E7FA3" w:rsidRDefault="006E7FA3" w:rsidP="006E7FA3">
      <w:pPr>
        <w:ind w:right="-1800"/>
        <w:rPr>
          <w:rFonts w:cs="B Nazanin"/>
          <w:sz w:val="20"/>
          <w:szCs w:val="20"/>
          <w:rtl/>
        </w:rPr>
      </w:pPr>
      <w:r w:rsidRPr="00751B8B">
        <w:rPr>
          <w:rFonts w:cs="B Nazanin" w:hint="cs"/>
          <w:color w:val="FF0000"/>
          <w:sz w:val="20"/>
          <w:szCs w:val="20"/>
          <w:rtl/>
        </w:rPr>
        <w:t xml:space="preserve">       </w:t>
      </w:r>
      <w:r w:rsidRPr="006E7FA3">
        <w:rPr>
          <w:rFonts w:cs="B Nazanin" w:hint="cs"/>
          <w:sz w:val="20"/>
          <w:szCs w:val="20"/>
          <w:highlight w:val="green"/>
          <w:rtl/>
        </w:rPr>
        <w:t xml:space="preserve">لیست دروس ارائه شده برای دانشجویان </w:t>
      </w:r>
      <w:r w:rsidRPr="006E7FA3">
        <w:rPr>
          <w:rFonts w:cs="B Nazanin" w:hint="cs"/>
          <w:b/>
          <w:bCs/>
          <w:sz w:val="20"/>
          <w:szCs w:val="20"/>
          <w:highlight w:val="green"/>
          <w:rtl/>
        </w:rPr>
        <w:t xml:space="preserve">ترم سوم کارشناسی ارشد  روانشناسی بالینی تبریز  </w:t>
      </w:r>
      <w:r w:rsidRPr="006E7FA3">
        <w:rPr>
          <w:rFonts w:cs="B Nazanin" w:hint="cs"/>
          <w:sz w:val="20"/>
          <w:szCs w:val="20"/>
          <w:highlight w:val="green"/>
          <w:rtl/>
        </w:rPr>
        <w:t>ورودی   1403    نیمسال اول  سالتحصیلی  1404-1404</w:t>
      </w:r>
      <w:r w:rsidRPr="009245F4">
        <w:rPr>
          <w:rFonts w:cs="B Nazanin" w:hint="cs"/>
          <w:sz w:val="20"/>
          <w:szCs w:val="20"/>
          <w:rtl/>
        </w:rPr>
        <w:t xml:space="preserve">       </w:t>
      </w:r>
    </w:p>
    <w:p w14:paraId="02FDA62A" w14:textId="77777777" w:rsidR="006E7FA3" w:rsidRPr="00E876B4" w:rsidRDefault="006E7FA3" w:rsidP="006E7FA3">
      <w:pPr>
        <w:rPr>
          <w:rFonts w:cs="B Traffic"/>
          <w:b/>
          <w:bCs/>
          <w:sz w:val="2"/>
          <w:szCs w:val="2"/>
          <w:rtl/>
        </w:rPr>
      </w:pPr>
    </w:p>
    <w:p w14:paraId="57DC3F2C" w14:textId="77777777" w:rsidR="006E7FA3" w:rsidRPr="00E876B4" w:rsidRDefault="006E7FA3" w:rsidP="006E7FA3">
      <w:pPr>
        <w:rPr>
          <w:rFonts w:cs="B Traffic"/>
          <w:b/>
          <w:bCs/>
          <w:sz w:val="2"/>
          <w:szCs w:val="2"/>
          <w:rtl/>
        </w:rPr>
      </w:pPr>
    </w:p>
    <w:p w14:paraId="37705161" w14:textId="77777777" w:rsidR="006E7FA3" w:rsidRPr="00E876B4" w:rsidRDefault="006E7FA3" w:rsidP="006E7FA3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10202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553"/>
        <w:gridCol w:w="213"/>
        <w:gridCol w:w="637"/>
        <w:gridCol w:w="658"/>
        <w:gridCol w:w="1809"/>
        <w:gridCol w:w="1545"/>
        <w:gridCol w:w="509"/>
        <w:gridCol w:w="614"/>
        <w:gridCol w:w="1549"/>
        <w:gridCol w:w="349"/>
        <w:gridCol w:w="766"/>
      </w:tblGrid>
      <w:tr w:rsidR="006E7FA3" w14:paraId="6CB85E39" w14:textId="77777777" w:rsidTr="00B909D8">
        <w:trPr>
          <w:trHeight w:val="315"/>
          <w:jc w:val="center"/>
        </w:trPr>
        <w:tc>
          <w:tcPr>
            <w:tcW w:w="155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EED146" w14:textId="77777777" w:rsidR="006E7FA3" w:rsidRPr="00751B8B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85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DF5EDE" w14:textId="77777777" w:rsidR="006E7FA3" w:rsidRPr="00751B8B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246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474EFB" w14:textId="77777777" w:rsidR="006E7FA3" w:rsidRPr="00751B8B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54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ADAEFA" w14:textId="77777777" w:rsidR="006E7FA3" w:rsidRPr="00751B8B" w:rsidRDefault="006E7FA3" w:rsidP="0094505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12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1E84B6" w14:textId="77777777" w:rsidR="006E7FA3" w:rsidRPr="00751B8B" w:rsidRDefault="006E7FA3" w:rsidP="0094505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5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D6166E" w14:textId="77777777" w:rsidR="006E7FA3" w:rsidRPr="00751B8B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14:paraId="6F274B68" w14:textId="77777777" w:rsidR="006E7FA3" w:rsidRPr="00751B8B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11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5184BFA1" w14:textId="77777777" w:rsidR="006E7FA3" w:rsidRPr="00751B8B" w:rsidRDefault="006E7FA3" w:rsidP="00945052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6E7FA3" w14:paraId="2FCC392A" w14:textId="77777777" w:rsidTr="00B909D8">
        <w:trPr>
          <w:trHeight w:val="315"/>
          <w:jc w:val="center"/>
        </w:trPr>
        <w:tc>
          <w:tcPr>
            <w:tcW w:w="155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803AFA2" w14:textId="77777777" w:rsidR="006E7FA3" w:rsidRPr="00751B8B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075CEAA" w14:textId="77777777" w:rsidR="006E7FA3" w:rsidRPr="00751B8B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2467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286307F" w14:textId="77777777" w:rsidR="006E7FA3" w:rsidRPr="00751B8B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54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0FF185A" w14:textId="77777777" w:rsidR="006E7FA3" w:rsidRPr="00751B8B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5638F3" w14:textId="77777777" w:rsidR="006E7FA3" w:rsidRPr="00751B8B" w:rsidRDefault="006E7FA3" w:rsidP="0094505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6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D37D3F" w14:textId="77777777" w:rsidR="006E7FA3" w:rsidRPr="00751B8B" w:rsidRDefault="006E7FA3" w:rsidP="00945052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15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778B1DA" w14:textId="77777777" w:rsidR="006E7FA3" w:rsidRPr="00751B8B" w:rsidRDefault="006E7FA3" w:rsidP="00945052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3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4BDB7A" w14:textId="77777777" w:rsidR="006E7FA3" w:rsidRPr="00751B8B" w:rsidRDefault="006E7FA3" w:rsidP="00945052">
            <w:pPr>
              <w:bidi w:val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7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2FA4A6" w14:textId="77777777" w:rsidR="006E7FA3" w:rsidRPr="00751B8B" w:rsidRDefault="006E7FA3" w:rsidP="00945052">
            <w:pPr>
              <w:bidi w:val="0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E7FA3" w14:paraId="2D6A009B" w14:textId="77777777" w:rsidTr="00B909D8">
        <w:trPr>
          <w:jc w:val="center"/>
        </w:trPr>
        <w:tc>
          <w:tcPr>
            <w:tcW w:w="1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B9D753" w14:textId="6E5D177E" w:rsidR="006E7FA3" w:rsidRPr="008B585C" w:rsidRDefault="00344AB5" w:rsidP="00945052">
            <w:pPr>
              <w:jc w:val="center"/>
              <w:rPr>
                <w:rFonts w:ascii="Calibri" w:hAnsi="Calibri" w:cs="B Nazanin"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970507</w:t>
            </w: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C86678B" w14:textId="18A772D2" w:rsidR="006E7FA3" w:rsidRPr="00CC237D" w:rsidRDefault="00344AB5" w:rsidP="00945052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52</w:t>
            </w:r>
          </w:p>
        </w:tc>
        <w:tc>
          <w:tcPr>
            <w:tcW w:w="246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3EF18C" w14:textId="77777777" w:rsidR="006E7FA3" w:rsidRPr="00942C59" w:rsidRDefault="006E7FA3" w:rsidP="00945052">
            <w:pPr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</w:rPr>
              <w:t>مداخلات معنوی و دینی</w:t>
            </w:r>
          </w:p>
        </w:tc>
        <w:tc>
          <w:tcPr>
            <w:tcW w:w="15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C56E95" w14:textId="77777777" w:rsidR="006E7FA3" w:rsidRPr="009206B9" w:rsidRDefault="006E7FA3" w:rsidP="00945052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دکتر زارعان</w:t>
            </w:r>
          </w:p>
        </w:tc>
        <w:tc>
          <w:tcPr>
            <w:tcW w:w="5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304B87" w14:textId="77777777" w:rsidR="006E7FA3" w:rsidRPr="00F73A02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F73A02"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6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CE6E7B" w14:textId="77777777" w:rsidR="006E7FA3" w:rsidRPr="0037051A" w:rsidRDefault="006E7FA3" w:rsidP="00945052">
            <w:pPr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714904" w14:textId="54809F83" w:rsidR="006E7FA3" w:rsidRPr="009E3CD4" w:rsidRDefault="00344AB5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</w:t>
            </w:r>
            <w:r w:rsidR="006E7FA3">
              <w:rPr>
                <w:rFonts w:ascii="Arial" w:hAnsi="Arial" w:cs="B Nazanin" w:hint="cs"/>
                <w:sz w:val="32"/>
                <w:szCs w:val="32"/>
                <w:rtl/>
              </w:rPr>
              <w:t>/11/</w:t>
            </w:r>
            <w:r w:rsidR="006E7FA3" w:rsidRPr="009245F4">
              <w:rPr>
                <w:rFonts w:ascii="Arial" w:hAnsi="Arial" w:cs="B Nazanin" w:hint="cs"/>
                <w:sz w:val="32"/>
                <w:szCs w:val="32"/>
                <w:rtl/>
              </w:rPr>
              <w:t xml:space="preserve">1404       </w:t>
            </w:r>
          </w:p>
        </w:tc>
        <w:tc>
          <w:tcPr>
            <w:tcW w:w="3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0ADA3E" w14:textId="77777777" w:rsidR="006E7FA3" w:rsidRPr="009E3CD4" w:rsidRDefault="006E7FA3" w:rsidP="00945052">
            <w:pPr>
              <w:jc w:val="center"/>
              <w:rPr>
                <w:rFonts w:ascii="Arial" w:hAnsi="Arial" w:cs="B Nazanin"/>
              </w:rPr>
            </w:pPr>
          </w:p>
        </w:tc>
        <w:tc>
          <w:tcPr>
            <w:tcW w:w="7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637AC7" w14:textId="77777777" w:rsidR="006E7FA3" w:rsidRPr="009E3CD4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9E3CD4">
              <w:rPr>
                <w:rFonts w:ascii="Arial" w:hAnsi="Arial" w:cs="B Nazanin" w:hint="cs"/>
                <w:sz w:val="32"/>
                <w:szCs w:val="32"/>
                <w:rtl/>
              </w:rPr>
              <w:t>16</w:t>
            </w:r>
          </w:p>
        </w:tc>
      </w:tr>
      <w:tr w:rsidR="006E7FA3" w14:paraId="4F53DC78" w14:textId="77777777" w:rsidTr="00B909D8">
        <w:trPr>
          <w:jc w:val="center"/>
        </w:trPr>
        <w:tc>
          <w:tcPr>
            <w:tcW w:w="1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A60BC1" w14:textId="591CBE5C" w:rsidR="006E7FA3" w:rsidRPr="00242A3B" w:rsidRDefault="00344AB5" w:rsidP="00945052">
            <w:pPr>
              <w:jc w:val="center"/>
              <w:rPr>
                <w:rFonts w:ascii="Calibri" w:hAnsi="Calibri" w:cs="B Nazanin"/>
                <w:color w:val="000000"/>
                <w:sz w:val="28"/>
                <w:szCs w:val="28"/>
                <w:lang w:bidi="ar-SA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970517</w:t>
            </w: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B1DD5F6" w14:textId="14CC68C1" w:rsidR="006E7FA3" w:rsidRPr="00942C59" w:rsidRDefault="00344AB5" w:rsidP="00945052">
            <w:pPr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 w:hint="cs"/>
                <w:rtl/>
              </w:rPr>
              <w:t>52</w:t>
            </w:r>
          </w:p>
        </w:tc>
        <w:tc>
          <w:tcPr>
            <w:tcW w:w="246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A618F6" w14:textId="77777777" w:rsidR="006E7FA3" w:rsidRPr="00942C59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مداخلات روان شناختی در آسیب های نوپدید</w:t>
            </w:r>
          </w:p>
        </w:tc>
        <w:tc>
          <w:tcPr>
            <w:tcW w:w="15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1839A2" w14:textId="77777777" w:rsidR="006E7FA3" w:rsidRPr="009206B9" w:rsidRDefault="006E7FA3" w:rsidP="00945052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 w:rsidRPr="009206B9">
              <w:rPr>
                <w:rFonts w:ascii="Arial" w:hAnsi="Arial" w:cs="B Nazanin" w:hint="cs"/>
                <w:sz w:val="28"/>
                <w:szCs w:val="28"/>
                <w:rtl/>
              </w:rPr>
              <w:t xml:space="preserve">دکتر </w:t>
            </w:r>
            <w:r>
              <w:rPr>
                <w:rFonts w:ascii="Arial" w:hAnsi="Arial" w:cs="B Nazanin" w:hint="cs"/>
                <w:sz w:val="28"/>
                <w:szCs w:val="28"/>
                <w:rtl/>
              </w:rPr>
              <w:t>بخش پور-علیلو</w:t>
            </w:r>
          </w:p>
        </w:tc>
        <w:tc>
          <w:tcPr>
            <w:tcW w:w="5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67D265" w14:textId="77777777" w:rsidR="006E7FA3" w:rsidRPr="00F73A02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6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FF55AB" w14:textId="77777777" w:rsidR="006E7FA3" w:rsidRPr="00942C59" w:rsidRDefault="006E7FA3" w:rsidP="00945052">
            <w:pPr>
              <w:jc w:val="center"/>
              <w:rPr>
                <w:rFonts w:ascii="Arial" w:hAnsi="Arial" w:cs="B Nazanin"/>
                <w:highlight w:val="yellow"/>
              </w:rPr>
            </w:pPr>
            <w:r w:rsidRPr="00242A3B"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864707" w14:textId="51663AC1" w:rsidR="006E7FA3" w:rsidRPr="009E3CD4" w:rsidRDefault="00344AB5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  <w:r w:rsidR="006E7FA3">
              <w:rPr>
                <w:rFonts w:ascii="Arial" w:hAnsi="Arial" w:cs="B Nazanin" w:hint="cs"/>
                <w:sz w:val="32"/>
                <w:szCs w:val="32"/>
                <w:rtl/>
              </w:rPr>
              <w:t>/11/</w:t>
            </w:r>
            <w:r w:rsidR="006E7FA3" w:rsidRPr="009245F4">
              <w:rPr>
                <w:rFonts w:ascii="Arial" w:hAnsi="Arial" w:cs="B Nazanin" w:hint="cs"/>
                <w:sz w:val="32"/>
                <w:szCs w:val="32"/>
                <w:rtl/>
              </w:rPr>
              <w:t xml:space="preserve">1404       </w:t>
            </w:r>
          </w:p>
        </w:tc>
        <w:tc>
          <w:tcPr>
            <w:tcW w:w="3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5FC371" w14:textId="77777777" w:rsidR="006E7FA3" w:rsidRPr="009E3CD4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D98F1B" w14:textId="77777777" w:rsidR="006E7FA3" w:rsidRPr="009E3CD4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9E3CD4">
              <w:rPr>
                <w:rFonts w:ascii="Arial" w:hAnsi="Arial" w:cs="B Nazanin" w:hint="cs"/>
                <w:sz w:val="32"/>
                <w:szCs w:val="32"/>
                <w:rtl/>
              </w:rPr>
              <w:t>16</w:t>
            </w:r>
          </w:p>
        </w:tc>
      </w:tr>
      <w:tr w:rsidR="006E7FA3" w:rsidRPr="00942C59" w14:paraId="1877743D" w14:textId="77777777" w:rsidTr="00B909D8">
        <w:trPr>
          <w:jc w:val="center"/>
        </w:trPr>
        <w:tc>
          <w:tcPr>
            <w:tcW w:w="15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3DC361" w14:textId="097CBB75" w:rsidR="006E7FA3" w:rsidRPr="00F73A02" w:rsidRDefault="00344AB5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970505</w:t>
            </w: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F7D4DA2" w14:textId="7B24E8E8" w:rsidR="006E7FA3" w:rsidRPr="00F73A02" w:rsidRDefault="00344AB5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52</w:t>
            </w:r>
          </w:p>
        </w:tc>
        <w:tc>
          <w:tcPr>
            <w:tcW w:w="246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18212E" w14:textId="77777777" w:rsidR="006E7FA3" w:rsidRPr="008E310F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Calibri" w:hAnsi="Calibri" w:cs="B Nazanin" w:hint="cs"/>
                <w:color w:val="000000"/>
                <w:sz w:val="28"/>
                <w:szCs w:val="28"/>
                <w:rtl/>
                <w:lang w:bidi="ar-SA"/>
              </w:rPr>
              <w:t>کارورزی 2</w:t>
            </w:r>
          </w:p>
        </w:tc>
        <w:tc>
          <w:tcPr>
            <w:tcW w:w="15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BDE00A" w14:textId="77777777" w:rsidR="006E7FA3" w:rsidRPr="00F73A02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9206B9">
              <w:rPr>
                <w:rFonts w:ascii="Arial" w:hAnsi="Arial" w:cs="B Nazanin" w:hint="cs"/>
                <w:sz w:val="28"/>
                <w:szCs w:val="28"/>
                <w:rtl/>
              </w:rPr>
              <w:t>دکتر</w:t>
            </w:r>
            <w:r>
              <w:rPr>
                <w:rFonts w:ascii="Arial" w:hAnsi="Arial" w:cs="B Nazanin" w:hint="cs"/>
                <w:sz w:val="28"/>
                <w:szCs w:val="28"/>
                <w:rtl/>
              </w:rPr>
              <w:t xml:space="preserve"> علیلو-بخشی پور-</w:t>
            </w:r>
            <w:r w:rsidRPr="009206B9">
              <w:rPr>
                <w:rFonts w:ascii="Arial" w:hAnsi="Arial"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cs="B Nazanin" w:hint="cs"/>
                <w:sz w:val="28"/>
                <w:szCs w:val="28"/>
                <w:rtl/>
              </w:rPr>
              <w:t>زارعان</w:t>
            </w:r>
          </w:p>
        </w:tc>
        <w:tc>
          <w:tcPr>
            <w:tcW w:w="5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48C2EA" w14:textId="77777777" w:rsidR="006E7FA3" w:rsidRPr="00F73A02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F73A02"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6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66A5855" w14:textId="77777777" w:rsidR="006E7FA3" w:rsidRPr="0037051A" w:rsidRDefault="006E7FA3" w:rsidP="00945052">
            <w:pPr>
              <w:jc w:val="center"/>
              <w:rPr>
                <w:rFonts w:ascii="Arial" w:hAnsi="Arial" w:cs="B Nazanin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CBA01B" w14:textId="169DB353" w:rsidR="006E7FA3" w:rsidRPr="009E3CD4" w:rsidRDefault="00344AB5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  <w:tc>
          <w:tcPr>
            <w:tcW w:w="3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C9DC83" w14:textId="77777777" w:rsidR="006E7FA3" w:rsidRPr="009E3CD4" w:rsidRDefault="006E7FA3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1D69FB" w14:textId="69AADD15" w:rsidR="006E7FA3" w:rsidRPr="009E3CD4" w:rsidRDefault="00344AB5" w:rsidP="00945052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</w:tr>
      <w:tr w:rsidR="006E7FA3" w14:paraId="6A40E50A" w14:textId="77777777" w:rsidTr="00945052">
        <w:trPr>
          <w:trHeight w:val="338"/>
          <w:jc w:val="center"/>
        </w:trPr>
        <w:tc>
          <w:tcPr>
            <w:tcW w:w="6415" w:type="dxa"/>
            <w:gridSpan w:val="6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2D61B8B9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112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F86042" w14:textId="77777777" w:rsidR="006E7FA3" w:rsidRPr="00942C59" w:rsidRDefault="006E7FA3" w:rsidP="00945052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  <w:r w:rsidRPr="00942C59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جمع  واحد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2664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0B918FA8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</w:rPr>
            </w:pPr>
          </w:p>
        </w:tc>
      </w:tr>
      <w:tr w:rsidR="006E7FA3" w14:paraId="3385D3F5" w14:textId="77777777" w:rsidTr="00945052">
        <w:trPr>
          <w:trHeight w:val="338"/>
          <w:jc w:val="center"/>
        </w:trPr>
        <w:tc>
          <w:tcPr>
            <w:tcW w:w="10202" w:type="dxa"/>
            <w:gridSpan w:val="11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888648A" w14:textId="77777777" w:rsidR="006E7FA3" w:rsidRPr="00CB110E" w:rsidRDefault="006E7FA3" w:rsidP="00945052">
            <w:pPr>
              <w:ind w:right="-180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B110E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هفتگی</w:t>
            </w:r>
          </w:p>
        </w:tc>
      </w:tr>
      <w:tr w:rsidR="006E7FA3" w14:paraId="11685435" w14:textId="77777777" w:rsidTr="00945052">
        <w:trPr>
          <w:trHeight w:val="338"/>
          <w:jc w:val="center"/>
        </w:trPr>
        <w:tc>
          <w:tcPr>
            <w:tcW w:w="176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  <w:tr2bl w:val="threeDEmboss" w:sz="18" w:space="0" w:color="767171"/>
            </w:tcBorders>
            <w:vAlign w:val="center"/>
          </w:tcPr>
          <w:p w14:paraId="30211EF8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751B8B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lastRenderedPageBreak/>
              <w:t>ساعت</w:t>
            </w:r>
          </w:p>
          <w:p w14:paraId="01ADD615" w14:textId="77777777" w:rsidR="006E7FA3" w:rsidRPr="00751B8B" w:rsidRDefault="006E7FA3" w:rsidP="00945052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51B8B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129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4FA89C5" w14:textId="77777777" w:rsidR="006E7FA3" w:rsidRPr="00751B8B" w:rsidRDefault="006E7FA3" w:rsidP="0094505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751B8B">
              <w:rPr>
                <w:rFonts w:cs="B Nazanin" w:hint="cs"/>
                <w:sz w:val="28"/>
                <w:szCs w:val="28"/>
                <w:rtl/>
              </w:rPr>
              <w:t>10-8</w:t>
            </w:r>
          </w:p>
        </w:tc>
        <w:tc>
          <w:tcPr>
            <w:tcW w:w="18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840F81" w14:textId="77777777" w:rsidR="006E7FA3" w:rsidRPr="00751B8B" w:rsidRDefault="006E7FA3" w:rsidP="0094505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751B8B">
              <w:rPr>
                <w:rFonts w:cs="B Nazanin" w:hint="cs"/>
                <w:sz w:val="28"/>
                <w:szCs w:val="28"/>
                <w:rtl/>
              </w:rPr>
              <w:t>12-10</w:t>
            </w:r>
          </w:p>
        </w:tc>
        <w:tc>
          <w:tcPr>
            <w:tcW w:w="266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7539687" w14:textId="77777777" w:rsidR="006E7FA3" w:rsidRPr="00751B8B" w:rsidRDefault="006E7FA3" w:rsidP="0094505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751B8B">
              <w:rPr>
                <w:rFonts w:cs="B Nazanin" w:hint="cs"/>
                <w:sz w:val="28"/>
                <w:szCs w:val="28"/>
                <w:rtl/>
              </w:rPr>
              <w:t>16-14</w:t>
            </w:r>
          </w:p>
        </w:tc>
        <w:tc>
          <w:tcPr>
            <w:tcW w:w="2664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CC29F5C" w14:textId="77777777" w:rsidR="006E7FA3" w:rsidRPr="00751B8B" w:rsidRDefault="006E7FA3" w:rsidP="0094505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751B8B">
              <w:rPr>
                <w:rFonts w:cs="B Nazanin" w:hint="cs"/>
                <w:sz w:val="28"/>
                <w:szCs w:val="28"/>
                <w:rtl/>
              </w:rPr>
              <w:t>18-16</w:t>
            </w:r>
          </w:p>
        </w:tc>
      </w:tr>
      <w:tr w:rsidR="006E7FA3" w14:paraId="31D25E4A" w14:textId="77777777" w:rsidTr="00945052">
        <w:trPr>
          <w:trHeight w:val="338"/>
          <w:jc w:val="center"/>
        </w:trPr>
        <w:tc>
          <w:tcPr>
            <w:tcW w:w="176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73292D" w14:textId="77777777" w:rsidR="006E7FA3" w:rsidRPr="008B585C" w:rsidRDefault="006E7FA3" w:rsidP="00945052">
            <w:pPr>
              <w:jc w:val="center"/>
              <w:rPr>
                <w:rFonts w:ascii="Calibri" w:hAnsi="Calibri" w:cs="B Nazanin"/>
                <w:color w:val="000000"/>
                <w:lang w:bidi="ar-SA"/>
              </w:rPr>
            </w:pPr>
            <w:r>
              <w:rPr>
                <w:rFonts w:ascii="Calibri" w:hAnsi="Calibri" w:cs="B Nazanin" w:hint="cs"/>
                <w:color w:val="000000"/>
                <w:rtl/>
                <w:lang w:bidi="ar-SA"/>
              </w:rPr>
              <w:t>جمعه هفته اول</w:t>
            </w:r>
          </w:p>
        </w:tc>
        <w:tc>
          <w:tcPr>
            <w:tcW w:w="129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5EFF9ED4" w14:textId="77777777" w:rsidR="006E7FA3" w:rsidRPr="00170247" w:rsidRDefault="006E7FA3" w:rsidP="00945052">
            <w:pPr>
              <w:rPr>
                <w:rFonts w:ascii="Calibri" w:hAnsi="Calibri" w:cs="B Nazanin"/>
                <w:color w:val="000000"/>
                <w:lang w:bidi="ar-SA"/>
              </w:rPr>
            </w:pPr>
          </w:p>
          <w:p w14:paraId="0F7D120C" w14:textId="77777777" w:rsidR="006E7FA3" w:rsidRPr="00170247" w:rsidRDefault="006E7FA3" w:rsidP="00945052">
            <w:pPr>
              <w:rPr>
                <w:rFonts w:ascii="Calibri" w:hAnsi="Calibri" w:cs="B Nazanin"/>
                <w:color w:val="000000"/>
                <w:lang w:bidi="ar-SA"/>
              </w:rPr>
            </w:pPr>
          </w:p>
        </w:tc>
        <w:tc>
          <w:tcPr>
            <w:tcW w:w="18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4C2A0078" w14:textId="77777777" w:rsidR="006E7FA3" w:rsidRPr="00170247" w:rsidRDefault="006E7FA3" w:rsidP="00945052">
            <w:pPr>
              <w:rPr>
                <w:rFonts w:ascii="Calibri" w:hAnsi="Calibri" w:cs="B Nazanin"/>
                <w:color w:val="000000"/>
                <w:rtl/>
                <w:lang w:bidi="ar-SA"/>
              </w:rPr>
            </w:pPr>
            <w:r w:rsidRPr="00170247">
              <w:rPr>
                <w:rFonts w:ascii="Calibri" w:hAnsi="Calibri" w:cs="B Nazanin" w:hint="cs"/>
                <w:color w:val="000000"/>
                <w:rtl/>
                <w:lang w:bidi="ar-SA"/>
              </w:rPr>
              <w:t>مداخلات روان شناختی در آسیب های نوپدید</w:t>
            </w:r>
          </w:p>
          <w:p w14:paraId="0260D895" w14:textId="24F89577" w:rsidR="006E7FA3" w:rsidRPr="00170247" w:rsidRDefault="006E7FA3" w:rsidP="00945052">
            <w:pPr>
              <w:rPr>
                <w:rFonts w:ascii="Arial" w:hAnsi="Arial" w:cs="B Nazanin"/>
                <w:highlight w:val="yellow"/>
                <w:rtl/>
              </w:rPr>
            </w:pPr>
          </w:p>
        </w:tc>
        <w:tc>
          <w:tcPr>
            <w:tcW w:w="266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58618F90" w14:textId="6F8ACF64" w:rsidR="006E7FA3" w:rsidRPr="00170247" w:rsidRDefault="006E7FA3" w:rsidP="00945052">
            <w:pPr>
              <w:jc w:val="center"/>
              <w:rPr>
                <w:rFonts w:ascii="Calibri" w:hAnsi="Calibri" w:cs="B Nazanin"/>
                <w:color w:val="000000"/>
                <w:lang w:bidi="ar-SA"/>
              </w:rPr>
            </w:pPr>
            <w:r w:rsidRPr="00170247">
              <w:rPr>
                <w:rFonts w:ascii="Calibri" w:hAnsi="Calibri" w:cs="B Nazanin" w:hint="cs"/>
                <w:color w:val="000000"/>
                <w:rtl/>
                <w:lang w:bidi="ar-SA"/>
              </w:rPr>
              <w:t>کارورزی 2</w:t>
            </w:r>
            <w:r w:rsidRPr="00170247">
              <w:rPr>
                <w:rFonts w:ascii="Arial" w:hAnsi="Arial" w:cs="B Nazanin" w:hint="cs"/>
                <w:rtl/>
              </w:rPr>
              <w:t xml:space="preserve"> مشترک </w:t>
            </w:r>
          </w:p>
        </w:tc>
        <w:tc>
          <w:tcPr>
            <w:tcW w:w="2664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31CD7370" w14:textId="77777777" w:rsidR="006E7FA3" w:rsidRPr="00F73A02" w:rsidRDefault="006E7FA3" w:rsidP="00945052">
            <w:pPr>
              <w:jc w:val="center"/>
              <w:rPr>
                <w:rFonts w:ascii="Arial" w:hAnsi="Arial" w:cs="B Nazanin"/>
                <w:highlight w:val="yellow"/>
              </w:rPr>
            </w:pPr>
          </w:p>
        </w:tc>
      </w:tr>
      <w:tr w:rsidR="006E7FA3" w14:paraId="4CB50362" w14:textId="77777777" w:rsidTr="00945052">
        <w:trPr>
          <w:trHeight w:val="338"/>
          <w:jc w:val="center"/>
        </w:trPr>
        <w:tc>
          <w:tcPr>
            <w:tcW w:w="176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78051C" w14:textId="77777777" w:rsidR="006E7FA3" w:rsidRPr="008B585C" w:rsidRDefault="006E7FA3" w:rsidP="00945052">
            <w:pPr>
              <w:jc w:val="center"/>
              <w:rPr>
                <w:rFonts w:ascii="Calibri" w:hAnsi="Calibri" w:cs="B Nazanin"/>
                <w:color w:val="000000"/>
                <w:lang w:bidi="ar-SA"/>
              </w:rPr>
            </w:pPr>
            <w:r>
              <w:rPr>
                <w:rFonts w:ascii="Calibri" w:hAnsi="Calibri" w:cs="B Nazanin" w:hint="cs"/>
                <w:color w:val="000000"/>
                <w:rtl/>
                <w:lang w:bidi="ar-SA"/>
              </w:rPr>
              <w:t>جمعه</w:t>
            </w:r>
            <w:r w:rsidRPr="008B585C">
              <w:rPr>
                <w:rFonts w:ascii="Calibri" w:hAnsi="Calibri" w:cs="B Nazanin"/>
                <w:color w:val="000000"/>
                <w:rtl/>
                <w:lang w:bidi="ar-SA"/>
              </w:rPr>
              <w:t xml:space="preserve">  هفته </w:t>
            </w:r>
            <w:r w:rsidRPr="008B585C">
              <w:rPr>
                <w:rFonts w:ascii="Calibri" w:hAnsi="Calibri" w:cs="B Nazanin" w:hint="cs"/>
                <w:color w:val="000000"/>
                <w:rtl/>
                <w:lang w:bidi="ar-SA"/>
              </w:rPr>
              <w:t>دوم</w:t>
            </w:r>
          </w:p>
        </w:tc>
        <w:tc>
          <w:tcPr>
            <w:tcW w:w="129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0D690746" w14:textId="77777777" w:rsidR="006E7FA3" w:rsidRPr="00170247" w:rsidRDefault="006E7FA3" w:rsidP="00945052">
            <w:pPr>
              <w:jc w:val="center"/>
              <w:rPr>
                <w:rFonts w:ascii="Calibri" w:hAnsi="Calibri" w:cs="B Nazanin"/>
                <w:color w:val="000000"/>
                <w:rtl/>
                <w:lang w:bidi="ar-SA"/>
              </w:rPr>
            </w:pPr>
            <w:r w:rsidRPr="00170247">
              <w:rPr>
                <w:rFonts w:ascii="Calibri" w:hAnsi="Calibri" w:cs="B Nazanin" w:hint="cs"/>
                <w:color w:val="000000"/>
                <w:rtl/>
                <w:lang w:bidi="ar-SA"/>
              </w:rPr>
              <w:t>مداخلات معنوی و دینی</w:t>
            </w:r>
          </w:p>
          <w:p w14:paraId="1148C4E6" w14:textId="1C637C11" w:rsidR="006E7FA3" w:rsidRPr="00170247" w:rsidRDefault="006E7FA3" w:rsidP="00945052">
            <w:pPr>
              <w:jc w:val="center"/>
              <w:rPr>
                <w:rFonts w:ascii="Calibri" w:hAnsi="Calibri" w:cs="B Nazanin"/>
                <w:color w:val="000000"/>
                <w:lang w:bidi="ar-SA"/>
              </w:rPr>
            </w:pPr>
          </w:p>
        </w:tc>
        <w:tc>
          <w:tcPr>
            <w:tcW w:w="18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2FB6756F" w14:textId="77777777" w:rsidR="006E7FA3" w:rsidRPr="00170247" w:rsidRDefault="006E7FA3" w:rsidP="00945052">
            <w:pPr>
              <w:jc w:val="center"/>
              <w:rPr>
                <w:rFonts w:ascii="Calibri" w:hAnsi="Calibri" w:cs="B Nazanin"/>
                <w:color w:val="000000"/>
                <w:lang w:bidi="ar-SA"/>
              </w:rPr>
            </w:pPr>
          </w:p>
        </w:tc>
        <w:tc>
          <w:tcPr>
            <w:tcW w:w="266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05C400EA" w14:textId="3B433560" w:rsidR="006E7FA3" w:rsidRPr="00170247" w:rsidRDefault="006E7FA3" w:rsidP="00945052">
            <w:pPr>
              <w:jc w:val="center"/>
              <w:rPr>
                <w:rFonts w:ascii="Calibri" w:hAnsi="Calibri" w:cs="B Nazanin"/>
                <w:color w:val="000000"/>
                <w:lang w:bidi="ar-SA"/>
              </w:rPr>
            </w:pPr>
            <w:r w:rsidRPr="00170247">
              <w:rPr>
                <w:rFonts w:ascii="Calibri" w:hAnsi="Calibri" w:cs="B Nazanin" w:hint="cs"/>
                <w:color w:val="000000"/>
                <w:rtl/>
                <w:lang w:bidi="ar-SA"/>
              </w:rPr>
              <w:t>کارورزی 2</w:t>
            </w:r>
            <w:r w:rsidRPr="00170247">
              <w:rPr>
                <w:rFonts w:ascii="Arial" w:hAnsi="Arial" w:cs="B Nazanin" w:hint="cs"/>
                <w:rtl/>
              </w:rPr>
              <w:t xml:space="preserve"> مشترک</w:t>
            </w:r>
          </w:p>
        </w:tc>
        <w:tc>
          <w:tcPr>
            <w:tcW w:w="2664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4B63BF77" w14:textId="77777777" w:rsidR="006E7FA3" w:rsidRPr="008B585C" w:rsidRDefault="006E7FA3" w:rsidP="00945052">
            <w:pPr>
              <w:jc w:val="center"/>
              <w:rPr>
                <w:rFonts w:ascii="Calibri" w:hAnsi="Calibri" w:cs="B Nazanin"/>
                <w:color w:val="000000"/>
                <w:sz w:val="28"/>
                <w:szCs w:val="28"/>
                <w:lang w:bidi="ar-SA"/>
              </w:rPr>
            </w:pPr>
          </w:p>
        </w:tc>
      </w:tr>
    </w:tbl>
    <w:p w14:paraId="574FA78F" w14:textId="77777777" w:rsidR="006E7FA3" w:rsidRDefault="006E7FA3" w:rsidP="006E7FA3">
      <w:pPr>
        <w:ind w:right="-1800"/>
        <w:rPr>
          <w:rFonts w:cs="B Traffic"/>
          <w:sz w:val="18"/>
          <w:szCs w:val="18"/>
          <w:rtl/>
        </w:rPr>
      </w:pPr>
    </w:p>
    <w:p w14:paraId="25DBF470" w14:textId="77777777" w:rsidR="006E7FA3" w:rsidRDefault="006E7FA3" w:rsidP="006E7FA3">
      <w:pPr>
        <w:rPr>
          <w:rFonts w:cs="B Nazanin"/>
          <w:b/>
          <w:bCs/>
          <w:highlight w:val="yellow"/>
          <w:rtl/>
        </w:rPr>
      </w:pPr>
    </w:p>
    <w:p w14:paraId="3F7FD0CD" w14:textId="257A1A39" w:rsidR="006E7FA3" w:rsidRDefault="006E7FA3" w:rsidP="00A252FA">
      <w:pPr>
        <w:ind w:right="-1800"/>
        <w:rPr>
          <w:rFonts w:cs="B Traffic"/>
          <w:sz w:val="18"/>
          <w:szCs w:val="18"/>
          <w:rtl/>
        </w:rPr>
      </w:pPr>
    </w:p>
    <w:p w14:paraId="584CB6B3" w14:textId="77777777" w:rsidR="006E7FA3" w:rsidRDefault="006E7FA3" w:rsidP="00A252FA">
      <w:pPr>
        <w:ind w:right="-1800"/>
        <w:rPr>
          <w:rFonts w:cs="B Traffic"/>
          <w:sz w:val="18"/>
          <w:szCs w:val="18"/>
          <w:rtl/>
        </w:rPr>
      </w:pPr>
    </w:p>
    <w:sectPr w:rsidR="006E7FA3" w:rsidSect="00FA2D7A">
      <w:pgSz w:w="11906" w:h="16838"/>
      <w:pgMar w:top="709" w:right="1016" w:bottom="1440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2  Nazanin"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B000DE"/>
    <w:multiLevelType w:val="hybridMultilevel"/>
    <w:tmpl w:val="F3127E30"/>
    <w:lvl w:ilvl="0" w:tplc="64EE6B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2  Nazanin" w:hint="default"/>
        <w:b/>
        <w:bCs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6D8"/>
    <w:rsid w:val="000020CC"/>
    <w:rsid w:val="00025A35"/>
    <w:rsid w:val="0002602A"/>
    <w:rsid w:val="0004152C"/>
    <w:rsid w:val="00045197"/>
    <w:rsid w:val="000628EB"/>
    <w:rsid w:val="00087E6D"/>
    <w:rsid w:val="000C3327"/>
    <w:rsid w:val="000D5D97"/>
    <w:rsid w:val="000F628C"/>
    <w:rsid w:val="00170247"/>
    <w:rsid w:val="001E5482"/>
    <w:rsid w:val="001F4B1C"/>
    <w:rsid w:val="00232B24"/>
    <w:rsid w:val="0026734C"/>
    <w:rsid w:val="002B7EE4"/>
    <w:rsid w:val="002E082D"/>
    <w:rsid w:val="002E72BC"/>
    <w:rsid w:val="00344AB5"/>
    <w:rsid w:val="00366F4E"/>
    <w:rsid w:val="00371802"/>
    <w:rsid w:val="00375A6D"/>
    <w:rsid w:val="003C03A7"/>
    <w:rsid w:val="003E6769"/>
    <w:rsid w:val="0044032B"/>
    <w:rsid w:val="00575888"/>
    <w:rsid w:val="005910D3"/>
    <w:rsid w:val="0059112A"/>
    <w:rsid w:val="005E3AE6"/>
    <w:rsid w:val="005E468C"/>
    <w:rsid w:val="006315DA"/>
    <w:rsid w:val="00636F07"/>
    <w:rsid w:val="006407E9"/>
    <w:rsid w:val="0064127D"/>
    <w:rsid w:val="00644FF2"/>
    <w:rsid w:val="00650A7D"/>
    <w:rsid w:val="00683CE4"/>
    <w:rsid w:val="00683FAF"/>
    <w:rsid w:val="00686301"/>
    <w:rsid w:val="006A4A28"/>
    <w:rsid w:val="006B4780"/>
    <w:rsid w:val="006B6865"/>
    <w:rsid w:val="006C2CCF"/>
    <w:rsid w:val="006E7FA3"/>
    <w:rsid w:val="006F04B1"/>
    <w:rsid w:val="00751B8B"/>
    <w:rsid w:val="00754DFE"/>
    <w:rsid w:val="007629CB"/>
    <w:rsid w:val="00782AA6"/>
    <w:rsid w:val="007B550B"/>
    <w:rsid w:val="007E29AF"/>
    <w:rsid w:val="007F419A"/>
    <w:rsid w:val="007F5F02"/>
    <w:rsid w:val="00824BD6"/>
    <w:rsid w:val="008570C3"/>
    <w:rsid w:val="008C3B73"/>
    <w:rsid w:val="008C3CBF"/>
    <w:rsid w:val="008C7BCB"/>
    <w:rsid w:val="00903368"/>
    <w:rsid w:val="0091713C"/>
    <w:rsid w:val="00A24E45"/>
    <w:rsid w:val="00A252FA"/>
    <w:rsid w:val="00A53916"/>
    <w:rsid w:val="00A77A43"/>
    <w:rsid w:val="00A85921"/>
    <w:rsid w:val="00A96AF6"/>
    <w:rsid w:val="00AA1F7F"/>
    <w:rsid w:val="00AA74A6"/>
    <w:rsid w:val="00AB2840"/>
    <w:rsid w:val="00AD0049"/>
    <w:rsid w:val="00AF501B"/>
    <w:rsid w:val="00B05040"/>
    <w:rsid w:val="00B33196"/>
    <w:rsid w:val="00B56155"/>
    <w:rsid w:val="00B610E2"/>
    <w:rsid w:val="00B909D8"/>
    <w:rsid w:val="00BD0D14"/>
    <w:rsid w:val="00BE33EB"/>
    <w:rsid w:val="00BF3320"/>
    <w:rsid w:val="00C379D1"/>
    <w:rsid w:val="00C714AE"/>
    <w:rsid w:val="00CA1401"/>
    <w:rsid w:val="00CB110E"/>
    <w:rsid w:val="00CD33ED"/>
    <w:rsid w:val="00D24B26"/>
    <w:rsid w:val="00D3028C"/>
    <w:rsid w:val="00D92BAD"/>
    <w:rsid w:val="00DA3D77"/>
    <w:rsid w:val="00DC50AE"/>
    <w:rsid w:val="00DE3E07"/>
    <w:rsid w:val="00E17450"/>
    <w:rsid w:val="00E266D8"/>
    <w:rsid w:val="00E50B97"/>
    <w:rsid w:val="00E56AA6"/>
    <w:rsid w:val="00E635DA"/>
    <w:rsid w:val="00E8409C"/>
    <w:rsid w:val="00EA170B"/>
    <w:rsid w:val="00ED76F5"/>
    <w:rsid w:val="00EF3593"/>
    <w:rsid w:val="00F16AE3"/>
    <w:rsid w:val="00F51C8C"/>
    <w:rsid w:val="00F74C78"/>
    <w:rsid w:val="00F93F52"/>
    <w:rsid w:val="00FA2D7A"/>
    <w:rsid w:val="00FC35EC"/>
    <w:rsid w:val="00FD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418BC19"/>
  <w15:docId w15:val="{480745AD-4762-45BA-A4C1-CBCCE181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81A"/>
    <w:pPr>
      <w:bidi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02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247"/>
    <w:rPr>
      <w:rFonts w:ascii="Segoe UI" w:eastAsia="Times New Roman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7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13658-F2AB-4351-B96F-70D1075E5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kardideh</dc:creator>
  <cp:lastModifiedBy>Admin</cp:lastModifiedBy>
  <cp:revision>7</cp:revision>
  <cp:lastPrinted>2025-09-21T11:26:00Z</cp:lastPrinted>
  <dcterms:created xsi:type="dcterms:W3CDTF">2025-09-21T11:13:00Z</dcterms:created>
  <dcterms:modified xsi:type="dcterms:W3CDTF">2025-09-28T11:11:00Z</dcterms:modified>
</cp:coreProperties>
</file>