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8" w:rsidRDefault="00281DDA" w:rsidP="008F4AC8">
      <w:pPr>
        <w:ind w:left="33"/>
        <w:jc w:val="center"/>
        <w:rPr>
          <w:sz w:val="28"/>
          <w:szCs w:val="28"/>
          <w:rtl/>
          <w:lang w:bidi="fa-IR"/>
        </w:rPr>
      </w:pPr>
      <w:r w:rsidRPr="00281DDA"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9AD7" wp14:editId="27B308E4">
                <wp:simplePos x="0" y="0"/>
                <wp:positionH relativeFrom="column">
                  <wp:posOffset>5062855</wp:posOffset>
                </wp:positionH>
                <wp:positionV relativeFrom="paragraph">
                  <wp:posOffset>-152400</wp:posOffset>
                </wp:positionV>
                <wp:extent cx="152527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DDA" w:rsidRDefault="00281DDA" w:rsidP="00281DD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پردیس های دانشگاه تبریز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5pt;margin-top:-12pt;width:120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eIQIAAB4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nBfzYoEujr7pLL9ZLeepBiuf063z4YMATeKlog6Hn+DZ&#10;8cGHSIeVzyGxmgclm51UKhluX2+VI0eGi7JL3xn9tzBlSF/RFXJJyAZiftohLQMuspK6oss8fjGd&#10;lVGO96ZJ98CkGu/IRJmzPlGSUZww1AMGRtFqaE6olINxYfGB4aUD95OSHpe1ov7HgTlBifpoUO3V&#10;dDaL252M2XxRoOGuPfW1hxmOUBUNlIzXbUgvIulg73AqO5n0emFy5opLmGQ8P5i45dd2inp51ptf&#10;AAAA//8DAFBLAwQUAAYACAAAACEAg0TgC+EAAAAMAQAADwAAAGRycy9kb3ducmV2LnhtbEyPwU7D&#10;MAyG70i8Q2Qkblu6jVFWmk4TExcOSAwkOGZN2lQkTpRkXXl7vBPcbPnT7++vt5OzbNQxDR4FLOYF&#10;MI2tVwP2Aj7en2cPwFKWqKT1qAX86ATb5vqqlpXyZ3zT4yH3jEIwVVKAyTlUnKfWaCfT3AeNdOt8&#10;dDLTGnuuojxTuLN8WRT33MkB6YORQT8Z3X4fTk7ApzOD2sfXr07Zcf/S7dZhikGI25tp9wgs6yn/&#10;wXDRJ3VoyOnoT6gSswLKTbkiVMBseUelLkSxKtfAjjRtygXwpub/SzS/AAAA//8DAFBLAQItABQA&#10;BgAIAAAAIQC2gziS/gAAAOEBAAATAAAAAAAAAAAAAAAAAAAAAABbQ29udGVudF9UeXBlc10ueG1s&#10;UEsBAi0AFAAGAAgAAAAhADj9If/WAAAAlAEAAAsAAAAAAAAAAAAAAAAALwEAAF9yZWxzLy5yZWxz&#10;UEsBAi0AFAAGAAgAAAAhAM1y194hAgAAHgQAAA4AAAAAAAAAAAAAAAAALgIAAGRycy9lMm9Eb2Mu&#10;eG1sUEsBAi0AFAAGAAgAAAAhAINE4AvhAAAADAEAAA8AAAAAAAAAAAAAAAAAewQAAGRycy9kb3du&#10;cmV2LnhtbFBLBQYAAAAABAAEAPMAAACJBQAAAAA=&#10;" stroked="f">
                <v:textbox style="mso-fit-shape-to-text:t">
                  <w:txbxContent>
                    <w:p w:rsidR="00281DDA" w:rsidRDefault="00281DDA" w:rsidP="00281DDA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پردیس های دانشگاه تبریز</w:t>
                      </w:r>
                    </w:p>
                  </w:txbxContent>
                </v:textbox>
              </v:shape>
            </w:pict>
          </mc:Fallback>
        </mc:AlternateContent>
      </w:r>
    </w:p>
    <w:p w:rsidR="00F600E8" w:rsidRPr="00DA73D5" w:rsidRDefault="00DA73D5" w:rsidP="009535B7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tbl>
      <w:tblPr>
        <w:bidiVisual/>
        <w:tblW w:w="0" w:type="auto"/>
        <w:tblInd w:w="10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17"/>
        <w:gridCol w:w="468"/>
      </w:tblGrid>
      <w:tr w:rsidR="009535B7" w:rsidTr="009535B7">
        <w:trPr>
          <w:trHeight w:val="100"/>
        </w:trPr>
        <w:tc>
          <w:tcPr>
            <w:tcW w:w="10185" w:type="dxa"/>
            <w:gridSpan w:val="2"/>
            <w:tcBorders>
              <w:top w:val="thinThickThinSmallGap" w:sz="24" w:space="0" w:color="auto"/>
            </w:tcBorders>
          </w:tcPr>
          <w:p w:rsidR="009535B7" w:rsidRDefault="00281DDA" w:rsidP="00281DDA">
            <w:pPr>
              <w:tabs>
                <w:tab w:val="left" w:pos="1269"/>
              </w:tabs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tab/>
            </w:r>
          </w:p>
        </w:tc>
      </w:tr>
      <w:tr w:rsidR="00893C1C" w:rsidTr="009535B7">
        <w:tblPrEx>
          <w:tblBorders>
            <w:top w:val="thinThickSmallGap" w:sz="24" w:space="0" w:color="auto"/>
          </w:tblBorders>
        </w:tblPrEx>
        <w:trPr>
          <w:gridAfter w:val="1"/>
          <w:wAfter w:w="468" w:type="dxa"/>
          <w:trHeight w:val="45"/>
        </w:trPr>
        <w:tc>
          <w:tcPr>
            <w:tcW w:w="9717" w:type="dxa"/>
          </w:tcPr>
          <w:p w:rsidR="00893C1C" w:rsidRDefault="00893C1C" w:rsidP="009535B7">
            <w:pPr>
              <w:jc w:val="both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893C1C" w:rsidTr="009535B7">
        <w:tblPrEx>
          <w:tblBorders>
            <w:top w:val="thinThickSmallGap" w:sz="24" w:space="0" w:color="auto"/>
          </w:tblBorders>
        </w:tblPrEx>
        <w:trPr>
          <w:gridAfter w:val="1"/>
          <w:wAfter w:w="468" w:type="dxa"/>
          <w:trHeight w:val="45"/>
        </w:trPr>
        <w:tc>
          <w:tcPr>
            <w:tcW w:w="9717" w:type="dxa"/>
          </w:tcPr>
          <w:p w:rsidR="00893C1C" w:rsidRDefault="00893C1C" w:rsidP="009535B7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97109F" w:rsidRDefault="007973E2" w:rsidP="0032596A">
      <w:pPr>
        <w:rPr>
          <w:rtl/>
        </w:rPr>
      </w:pPr>
      <w:r w:rsidRPr="0034388B">
        <w:rPr>
          <w:rFonts w:hint="cs"/>
          <w:rtl/>
        </w:rPr>
        <w:t>شماره د انشجویی:</w:t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</w:p>
    <w:p w:rsidR="0097109F" w:rsidRDefault="00DA3794" w:rsidP="0032596A">
      <w:pPr>
        <w:rPr>
          <w:rtl/>
          <w:lang w:bidi="fa-IR"/>
        </w:rPr>
      </w:pPr>
      <w:r>
        <w:rPr>
          <w:rFonts w:hint="cs"/>
          <w:rtl/>
        </w:rPr>
        <w:t>نام و نام خانوادگی :</w:t>
      </w:r>
    </w:p>
    <w:p w:rsidR="00DA3794" w:rsidRDefault="00DA3794" w:rsidP="0032596A">
      <w:pPr>
        <w:rPr>
          <w:rtl/>
        </w:rPr>
      </w:pPr>
      <w:r>
        <w:rPr>
          <w:rFonts w:hint="cs"/>
          <w:rtl/>
        </w:rPr>
        <w:t>رشته تحصیلی :</w:t>
      </w:r>
    </w:p>
    <w:p w:rsidR="00DA3794" w:rsidRDefault="00DA3794" w:rsidP="0032596A">
      <w:pPr>
        <w:rPr>
          <w:rtl/>
        </w:rPr>
      </w:pPr>
    </w:p>
    <w:p w:rsidR="00281DDA" w:rsidRDefault="00281DDA" w:rsidP="0032596A">
      <w:pPr>
        <w:rPr>
          <w:rtl/>
        </w:rPr>
      </w:pPr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p w:rsidR="00DA3794" w:rsidRPr="0034388B" w:rsidRDefault="00DA3794" w:rsidP="007973E2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1418"/>
        <w:gridCol w:w="851"/>
        <w:gridCol w:w="2551"/>
        <w:gridCol w:w="1985"/>
      </w:tblGrid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نیمسال اخذ درس 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t xml:space="preserve">ب ) مشخصات درس </w:t>
      </w:r>
      <w:r w:rsidR="0093024C">
        <w:rPr>
          <w:rFonts w:hint="cs"/>
          <w:rtl/>
        </w:rPr>
        <w:t>قبولی</w:t>
      </w:r>
    </w:p>
    <w:p w:rsidR="000B2BC3" w:rsidRPr="00F64DC5" w:rsidRDefault="000B2BC3" w:rsidP="007973E2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1418"/>
        <w:gridCol w:w="851"/>
        <w:gridCol w:w="2409"/>
        <w:gridCol w:w="2127"/>
      </w:tblGrid>
      <w:tr w:rsidR="00A158E3" w:rsidTr="00F106E6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1418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1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09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A158E3" w:rsidTr="00F106E6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09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158E3" w:rsidTr="00F106E6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09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29241E" w:rsidRDefault="0029241E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119380</wp:posOffset>
                </wp:positionV>
                <wp:extent cx="2124075" cy="762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B3" w:rsidRDefault="00514CB3" w:rsidP="002F149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1494" w:rsidRDefault="002F1494" w:rsidP="002F1494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2F1494" w:rsidRDefault="002F1494" w:rsidP="002F14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45pt;margin-top:9.4pt;width:167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9NhAIAABY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RYjd9g&#10;pEgHEj3ywaMbPaA8VKc3roKgBwNhfoBlUDlm6sy9pl8dUvq2JWrDr63VfcsJA3ZZOJmcHR1xXABZ&#10;9x80g2vI1usINDS2C6WDYiBAB5WejsoEKhQW8ywv0vkUIwp78xkoH6VLSHU4bazz77juUBjU2ILy&#10;EZ3s7p0PbEh1CAmXOS0FWwkp48Ru1rfSoh0Bl6ziLybwIkyqEKx0ODYijitAEu4Ie4FuVP1HGQjf&#10;5OVkNVvMJ8WqmE7KebqYpFl5U87SoizuVj8DwayoWsEYV/dC8YMDs+LvFN73wuid6EHU17ic5tNR&#10;oj8mCfU7lfBZLTrhoSGl6Gq8OAaRKgj7VjFIm1SeCDmOk+f0Y5WhBof/WJVog6D86AE/rIfot+iR&#10;YJG1Zk/gC6tBNhAfHhMYtNp+x6iHxqyx+7YllmMk3yvwVpkVRejkOCmm8xwm9nxnfb5DFAWoGnuM&#10;xuGtH7t/a6zYtHDT6Galr8GPjYhWObHauxiaL+a0fyhCd5/PY9TpOVv+AgAA//8DAFBLAwQUAAYA&#10;CAAAACEAbrDOGtwAAAAJAQAADwAAAGRycy9kb3ducmV2LnhtbEyPQU+DQBCF7yb+h82YeDF2QRFa&#10;ZGnUROO1tT9ggCkQ2VnCbgv9944nPc57L2++V2wXO6gzTb53bCBeRaCIa9f03Bo4fL3fr0H5gNzg&#10;4JgMXMjDtry+KjBv3Mw7Ou9Dq6SEfY4GuhDGXGtfd2TRr9xILN7RTRaDnFOrmwlnKbeDfoiiVFvs&#10;WT50ONJbR/X3/mQNHD/nu6fNXH2EQ7ZL0lfss8pdjLm9WV6eQQVawl8YfvEFHUphqtyJG68GA1m6&#10;kaToa1kgfhLHCahKhEdRdFno/wvKHwAAAP//AwBQSwECLQAUAAYACAAAACEAtoM4kv4AAADhAQAA&#10;EwAAAAAAAAAAAAAAAAAAAAAAW0NvbnRlbnRfVHlwZXNdLnhtbFBLAQItABQABgAIAAAAIQA4/SH/&#10;1gAAAJQBAAALAAAAAAAAAAAAAAAAAC8BAABfcmVscy8ucmVsc1BLAQItABQABgAIAAAAIQCuKo9N&#10;hAIAABYFAAAOAAAAAAAAAAAAAAAAAC4CAABkcnMvZTJvRG9jLnhtbFBLAQItABQABgAIAAAAIQBu&#10;sM4a3AAAAAkBAAAPAAAAAAAAAAAAAAAAAN4EAABkcnMvZG93bnJldi54bWxQSwUGAAAAAAQABADz&#10;AAAA5wUAAAAA&#10;" stroked="f">
                <v:textbox>
                  <w:txbxContent>
                    <w:p w:rsidR="00514CB3" w:rsidRDefault="00514CB3" w:rsidP="002F149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F1494" w:rsidRDefault="002F1494" w:rsidP="002F1494">
                      <w:pPr>
                        <w:jc w:val="center"/>
                      </w:pPr>
                      <w:r>
                        <w:t>#signature#</w:t>
                      </w:r>
                    </w:p>
                    <w:p w:rsidR="002F1494" w:rsidRDefault="002F1494" w:rsidP="002F149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  <w:bookmarkStart w:id="0" w:name="_GoBack"/>
      <w:bookmarkEnd w:id="0"/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</w:p>
    <w:p w:rsidR="00C07C91" w:rsidRDefault="00C07C91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</w:p>
    <w:p w:rsidR="00C07C91" w:rsidRDefault="00C07C91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C07C91" w:rsidP="00C07C91">
      <w:pPr>
        <w:ind w:left="33"/>
        <w:jc w:val="both"/>
        <w:rPr>
          <w:b w:val="0"/>
          <w:bCs w:val="0"/>
          <w:rtl/>
          <w:lang w:bidi="fa-IR"/>
        </w:rPr>
      </w:pPr>
      <w:r w:rsidRPr="00C07C91">
        <w:rPr>
          <w:rFonts w:hint="cs"/>
          <w:rtl/>
          <w:lang w:bidi="fa-IR"/>
        </w:rPr>
        <w:t>آ-11</w:t>
      </w:r>
      <w:r>
        <w:rPr>
          <w:rFonts w:hint="cs"/>
          <w:b w:val="0"/>
          <w:bCs w:val="0"/>
          <w:rtl/>
          <w:lang w:bidi="fa-IR"/>
        </w:rPr>
        <w:t xml:space="preserve"> :اعمال</w:t>
      </w:r>
      <w:r w:rsidR="0002274B">
        <w:rPr>
          <w:rFonts w:hint="cs"/>
          <w:b w:val="0"/>
          <w:bCs w:val="0"/>
          <w:rtl/>
          <w:lang w:bidi="fa-IR"/>
        </w:rPr>
        <w:t xml:space="preserve"> </w:t>
      </w:r>
      <w:r>
        <w:rPr>
          <w:rFonts w:hint="cs"/>
          <w:b w:val="0"/>
          <w:bCs w:val="0"/>
          <w:rtl/>
          <w:lang w:bidi="fa-IR"/>
        </w:rPr>
        <w:t>تبصره1ماده 16آئین نامه ارشد</w:t>
      </w:r>
    </w:p>
    <w:sectPr w:rsidR="0002274B" w:rsidSect="00893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88" w:rsidRDefault="00583E88">
      <w:r>
        <w:separator/>
      </w:r>
    </w:p>
  </w:endnote>
  <w:endnote w:type="continuationSeparator" w:id="0">
    <w:p w:rsidR="00583E88" w:rsidRDefault="0058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88" w:rsidRDefault="00583E88">
      <w:r>
        <w:separator/>
      </w:r>
    </w:p>
  </w:footnote>
  <w:footnote w:type="continuationSeparator" w:id="0">
    <w:p w:rsidR="00583E88" w:rsidRDefault="0058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87" w:rsidRDefault="0002274B" w:rsidP="009563F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-178435</wp:posOffset>
              </wp:positionH>
              <wp:positionV relativeFrom="paragraph">
                <wp:posOffset>-219710</wp:posOffset>
              </wp:positionV>
              <wp:extent cx="2181225" cy="685800"/>
              <wp:effectExtent l="254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05pt;margin-top:-17.3pt;width:17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tCgw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OoMxlXodGfQzY+4jSzHTJ25heazIxquO6a34pW1MHSCcYwuCyeTk6MTjgsg&#10;m+EdcLyG7TxEoLG1fSgdFoMgOrL08MhMCKXBzTxbZnk+p6RB22I5X6aRuoRVx9PGOv9GQE/CpKYW&#10;mY/obH/rfIiGVUeXcJkDJflaKhUXdru5VpbsGapkHb+YwDM3pYOzhnBsQpx2MEi8I9hCuJH1b2WW&#10;F+lVXs7Wi+X5rFgX81l5ni5naVZelYu0KIub9fcQYFZUneRc6FupxVGBWfF3DB96YdJO1CAZalrO&#10;sVIxrz8mmcbvd0n20mNDKtnXFIuMX3BiVSD2teZx7plU0zz5OfxYZazB8R+rEmUQmJ804MfNiChB&#10;GxvgDygIC8gXso6vCE46sF8pGbAja+q+7JgVlKi3GkVVZkURWjguivl5jgt7atmcWphuEKqmnpJp&#10;eu2ntt8ZK7cd3jTJWMMrFGIro0aeojrIF7suJnN4IUJbn66j19M7tvoBAAD//wMAUEsDBBQABgAI&#10;AAAAIQANh0fk3wAAAAoBAAAPAAAAZHJzL2Rvd25yZXYueG1sTI/BboMwDIbvk/YOkSftMrWBQqGl&#10;hGqbtGnXdn0AAy6gkQSRtNC3n3dab7b86ff35/tZ9+JKo+usURAuAxBkKlt3plFw+v5YbEA4j6bG&#10;3hpScCMH++LxIcestpM50PXoG8EhxmWooPV+yKR0VUsa3dIOZPh2tqNGz+vYyHrEicN1L1dBkEiN&#10;neEPLQ703lL1c7xoBeev6WW9ncpPf0oPcfKGXVram1LPT/PrDoSn2f/D8KfP6lCwU2kvpnaiV7BY&#10;bUJGeYjiBAQTUbiOQZQK0igGWeTyvkLxCwAA//8DAFBLAQItABQABgAIAAAAIQC2gziS/gAAAOEB&#10;AAATAAAAAAAAAAAAAAAAAAAAAABbQ29udGVudF9UeXBlc10ueG1sUEsBAi0AFAAGAAgAAAAhADj9&#10;If/WAAAAlAEAAAsAAAAAAAAAAAAAAAAALwEAAF9yZWxzLy5yZWxzUEsBAi0AFAAGAAgAAAAhAMrw&#10;y0KDAgAADwUAAA4AAAAAAAAAAAAAAAAALgIAAGRycy9lMm9Eb2MueG1sUEsBAi0AFAAGAAgAAAAh&#10;AA2HR+TfAAAACgEAAA8AAAAAAAAAAAAAAAAA3QQAAGRycy9kb3ducmV2LnhtbFBLBQYAAAAABAAE&#10;APMAAADpBQAAAAA=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5372100</wp:posOffset>
          </wp:positionH>
          <wp:positionV relativeFrom="margin">
            <wp:posOffset>-1143000</wp:posOffset>
          </wp:positionV>
          <wp:extent cx="1143000" cy="988060"/>
          <wp:effectExtent l="0" t="0" r="0" b="254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6663"/>
    <w:rsid w:val="0002274B"/>
    <w:rsid w:val="00060490"/>
    <w:rsid w:val="000A17B2"/>
    <w:rsid w:val="000A1E8F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81DDA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F15F0"/>
    <w:rsid w:val="004137CE"/>
    <w:rsid w:val="0045290F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83E88"/>
    <w:rsid w:val="005A51BC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93C1C"/>
    <w:rsid w:val="008F4AC8"/>
    <w:rsid w:val="009078C7"/>
    <w:rsid w:val="0093024C"/>
    <w:rsid w:val="009535B7"/>
    <w:rsid w:val="009563F8"/>
    <w:rsid w:val="0097109F"/>
    <w:rsid w:val="009D404B"/>
    <w:rsid w:val="00A158E3"/>
    <w:rsid w:val="00AA1F29"/>
    <w:rsid w:val="00AA407A"/>
    <w:rsid w:val="00AB56D2"/>
    <w:rsid w:val="00AC58E9"/>
    <w:rsid w:val="00B13DF1"/>
    <w:rsid w:val="00B2122F"/>
    <w:rsid w:val="00B82BFE"/>
    <w:rsid w:val="00B96415"/>
    <w:rsid w:val="00BE6BAE"/>
    <w:rsid w:val="00C07C91"/>
    <w:rsid w:val="00C45912"/>
    <w:rsid w:val="00CA5FC6"/>
    <w:rsid w:val="00CE224D"/>
    <w:rsid w:val="00CF2667"/>
    <w:rsid w:val="00D128C1"/>
    <w:rsid w:val="00D47A54"/>
    <w:rsid w:val="00D51BB3"/>
    <w:rsid w:val="00DA3794"/>
    <w:rsid w:val="00DA73D5"/>
    <w:rsid w:val="00DE78E3"/>
    <w:rsid w:val="00E06C43"/>
    <w:rsid w:val="00E6121C"/>
    <w:rsid w:val="00E912AF"/>
    <w:rsid w:val="00EE7943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8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DDA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8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DD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64E8-BDBD-4AFE-B5D2-C6AF492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</vt:lpstr>
    </vt:vector>
  </TitlesOfParts>
  <Company>Alibabaee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</dc:title>
  <dc:subject/>
  <dc:creator>Reza</dc:creator>
  <cp:keywords/>
  <dc:description/>
  <cp:lastModifiedBy>kardideh</cp:lastModifiedBy>
  <cp:revision>3</cp:revision>
  <cp:lastPrinted>2018-11-14T12:05:00Z</cp:lastPrinted>
  <dcterms:created xsi:type="dcterms:W3CDTF">2018-01-06T04:16:00Z</dcterms:created>
  <dcterms:modified xsi:type="dcterms:W3CDTF">2018-12-16T11:29:00Z</dcterms:modified>
</cp:coreProperties>
</file>